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FCE03" w14:textId="77777777" w:rsidR="004305DD" w:rsidRPr="00890D07" w:rsidRDefault="004305DD" w:rsidP="004305DD">
      <w:pPr>
        <w:spacing w:after="0"/>
        <w:rPr>
          <w:lang w:val="fr-FR"/>
        </w:rPr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397073" wp14:editId="33A8DF5E">
                <wp:simplePos x="0" y="0"/>
                <wp:positionH relativeFrom="column">
                  <wp:posOffset>5410200</wp:posOffset>
                </wp:positionH>
                <wp:positionV relativeFrom="paragraph">
                  <wp:posOffset>9525</wp:posOffset>
                </wp:positionV>
                <wp:extent cx="70485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838FC3" w14:textId="77777777" w:rsidR="004305DD" w:rsidRPr="00B97AD0" w:rsidRDefault="004305DD" w:rsidP="004305DD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K00</w:t>
                            </w:r>
                            <w:r w:rsidR="00A75A7B">
                              <w:rPr>
                                <w:color w:val="FFFFFF" w:themeColor="background1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397073" id="Rectangle 32" o:spid="_x0000_s1026" style="position:absolute;margin-left:426pt;margin-top:.75pt;width:55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" fillcolor="#0d0d0d [3069]" stroked="f" strokeweight="1pt">
                <v:textbox>
                  <w:txbxContent>
                    <w:p w14:paraId="5A838FC3" w14:textId="77777777" w:rsidR="004305DD" w:rsidRPr="00B97AD0" w:rsidRDefault="004305DD" w:rsidP="004305DD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K00</w:t>
                      </w:r>
                      <w:r w:rsidR="00A75A7B">
                        <w:rPr>
                          <w:color w:val="FFFFFF" w:themeColor="background1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181E85" w:rsidRPr="00890D07">
        <w:rPr>
          <w:b/>
          <w:noProof/>
          <w:color w:val="FF3300"/>
          <w:sz w:val="44"/>
          <w:szCs w:val="44"/>
          <w:lang w:val="fr-FR" w:eastAsia="en-GB"/>
        </w:rPr>
        <w:t>Messages</w:t>
      </w:r>
    </w:p>
    <w:p w14:paraId="071F275A" w14:textId="77777777" w:rsidR="004305DD" w:rsidRPr="00890D07" w:rsidRDefault="004305DD" w:rsidP="004305DD">
      <w:pPr>
        <w:rPr>
          <w:lang w:val="fr-FR"/>
        </w:rPr>
      </w:pP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A54E06C" wp14:editId="708DF216">
                <wp:simplePos x="0" y="0"/>
                <wp:positionH relativeFrom="column">
                  <wp:posOffset>3133725</wp:posOffset>
                </wp:positionH>
                <wp:positionV relativeFrom="paragraph">
                  <wp:posOffset>171450</wp:posOffset>
                </wp:positionV>
                <wp:extent cx="3162300" cy="2667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162300" cy="266700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F627F9" w14:textId="77777777" w:rsidR="004305DD" w:rsidRPr="00E76C08" w:rsidRDefault="00E40633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Objectif</w:t>
                            </w:r>
                            <w:r w:rsidR="004305DD"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s</w:t>
                            </w:r>
                            <w:proofErr w:type="spellEnd"/>
                          </w:p>
                          <w:p w14:paraId="64684FAD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0C57FFC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3CB9BC0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522C6E1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2346D13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0492263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0B8D116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D39F769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53D544C0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7BB625A" w14:textId="77777777"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54E06C" id="Rectangle 4" o:spid="_x0000_s1027" style="position:absolute;margin-left:246.75pt;margin-top:13.5pt;width:249pt;height:21pt;rotation:180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" fillcolor="#f93" stroked="f" strokeweight="1pt">
                <v:textbox>
                  <w:txbxContent>
                    <w:p w14:paraId="1EF627F9" w14:textId="77777777" w:rsidR="004305DD" w:rsidRPr="00E76C08" w:rsidRDefault="00E40633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Objectif</w:t>
                      </w:r>
                      <w:r w:rsidR="004305DD"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s</w:t>
                      </w:r>
                      <w:proofErr w:type="spellEnd"/>
                    </w:p>
                    <w:p w14:paraId="64684FAD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0C57FFC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3CB9BC0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522C6E1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2346D13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0492263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0B8D116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D39F769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53D544C0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7BB625A" w14:textId="77777777"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9EA5017" wp14:editId="108D2723">
                <wp:simplePos x="0" y="0"/>
                <wp:positionH relativeFrom="column">
                  <wp:posOffset>-657225</wp:posOffset>
                </wp:positionH>
                <wp:positionV relativeFrom="paragraph">
                  <wp:posOffset>170815</wp:posOffset>
                </wp:positionV>
                <wp:extent cx="3286125" cy="266701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86125" cy="266701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7825E5" w14:textId="77777777" w:rsidR="004305DD" w:rsidRPr="00B601CF" w:rsidRDefault="00B601CF" w:rsidP="00E40633">
                            <w:pPr>
                              <w:jc w:val="center"/>
                              <w:rPr>
                                <w:color w:val="FFE599" w:themeColor="accent4" w:themeTint="66"/>
                                <w:lang w:val="fr-FR"/>
                              </w:rPr>
                            </w:pPr>
                            <w:r w:rsidRPr="00B601CF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  <w:lang w:val="fr-FR"/>
                              </w:rPr>
                              <w:t>Aperçu</w:t>
                            </w:r>
                          </w:p>
                          <w:p w14:paraId="49528D7E" w14:textId="77777777" w:rsidR="004305DD" w:rsidRPr="0029144D" w:rsidRDefault="004305DD" w:rsidP="00E40633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F0B09AA" w14:textId="77777777" w:rsidR="004305DD" w:rsidRPr="0029144D" w:rsidRDefault="004305DD" w:rsidP="00E40633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57EB85D" w14:textId="77777777" w:rsidR="004305DD" w:rsidRPr="0029144D" w:rsidRDefault="004305DD" w:rsidP="00E40633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973C07F" w14:textId="77777777" w:rsidR="004305DD" w:rsidRPr="0029144D" w:rsidRDefault="004305DD" w:rsidP="00E40633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8AC9383" w14:textId="77777777" w:rsidR="004305DD" w:rsidRPr="0029144D" w:rsidRDefault="004305DD" w:rsidP="00E40633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FA3FE75" w14:textId="77777777" w:rsidR="004305DD" w:rsidRPr="0029144D" w:rsidRDefault="004305DD" w:rsidP="00E40633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1657758" w14:textId="77777777" w:rsidR="004305DD" w:rsidRPr="0029144D" w:rsidRDefault="004305DD" w:rsidP="00E40633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CA01E38" w14:textId="77777777" w:rsidR="004305DD" w:rsidRPr="0029144D" w:rsidRDefault="004305DD" w:rsidP="00E40633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35B42D7A" w14:textId="77777777" w:rsidR="004305DD" w:rsidRPr="0029144D" w:rsidRDefault="004305DD" w:rsidP="00E40633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EA5017" id="Rectangle 1" o:spid="_x0000_s1028" style="position:absolute;margin-left:-51.75pt;margin-top:13.45pt;width:258.75pt;height:21pt;rotation:180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" fillcolor="#f93" stroked="f" strokeweight="1pt">
                <v:textbox>
                  <w:txbxContent>
                    <w:p w14:paraId="117825E5" w14:textId="77777777" w:rsidR="004305DD" w:rsidRPr="00B601CF" w:rsidRDefault="00B601CF" w:rsidP="00E40633">
                      <w:pPr>
                        <w:jc w:val="center"/>
                        <w:rPr>
                          <w:color w:val="FFE599" w:themeColor="accent4" w:themeTint="66"/>
                          <w:lang w:val="fr-FR"/>
                        </w:rPr>
                      </w:pPr>
                      <w:r w:rsidRPr="00B601CF">
                        <w:rPr>
                          <w:b/>
                          <w:color w:val="FFE599" w:themeColor="accent4" w:themeTint="66"/>
                          <w:sz w:val="26"/>
                          <w:szCs w:val="26"/>
                          <w:lang w:val="fr-FR"/>
                        </w:rPr>
                        <w:t>Aperçu</w:t>
                      </w:r>
                    </w:p>
                    <w:p w14:paraId="49528D7E" w14:textId="77777777" w:rsidR="004305DD" w:rsidRPr="0029144D" w:rsidRDefault="004305DD" w:rsidP="00E40633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F0B09AA" w14:textId="77777777" w:rsidR="004305DD" w:rsidRPr="0029144D" w:rsidRDefault="004305DD" w:rsidP="00E40633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57EB85D" w14:textId="77777777" w:rsidR="004305DD" w:rsidRPr="0029144D" w:rsidRDefault="004305DD" w:rsidP="00E40633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973C07F" w14:textId="77777777" w:rsidR="004305DD" w:rsidRPr="0029144D" w:rsidRDefault="004305DD" w:rsidP="00E40633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8AC9383" w14:textId="77777777" w:rsidR="004305DD" w:rsidRPr="0029144D" w:rsidRDefault="004305DD" w:rsidP="00E40633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FA3FE75" w14:textId="77777777" w:rsidR="004305DD" w:rsidRPr="0029144D" w:rsidRDefault="004305DD" w:rsidP="00E40633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1657758" w14:textId="77777777" w:rsidR="004305DD" w:rsidRPr="0029144D" w:rsidRDefault="004305DD" w:rsidP="00E40633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CA01E38" w14:textId="77777777" w:rsidR="004305DD" w:rsidRPr="0029144D" w:rsidRDefault="004305DD" w:rsidP="00E40633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35B42D7A" w14:textId="77777777" w:rsidR="004305DD" w:rsidRPr="0029144D" w:rsidRDefault="004305DD" w:rsidP="00E40633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1356E80" w14:textId="77777777" w:rsidR="004305DD" w:rsidRPr="00890D07" w:rsidRDefault="00BB34A1" w:rsidP="004305DD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3B7E02A" wp14:editId="122327FC">
                <wp:simplePos x="0" y="0"/>
                <wp:positionH relativeFrom="column">
                  <wp:posOffset>-600075</wp:posOffset>
                </wp:positionH>
                <wp:positionV relativeFrom="paragraph">
                  <wp:posOffset>292735</wp:posOffset>
                </wp:positionV>
                <wp:extent cx="3333750" cy="21145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21145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AA81A9" w14:textId="718F3897" w:rsidR="00AC0CB7" w:rsidRPr="002005AD" w:rsidRDefault="002005AD" w:rsidP="002005AD">
                            <w:p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 w:rsidRPr="002005AD">
                              <w:rPr>
                                <w:color w:val="000000" w:themeColor="text1"/>
                                <w:lang w:val="fr-FR"/>
                              </w:rPr>
                              <w:t xml:space="preserve">Au cours de cette leçon, les élèves apprendront à coder avec </w:t>
                            </w:r>
                            <w:proofErr w:type="spellStart"/>
                            <w:r w:rsidRPr="002005AD">
                              <w:rPr>
                                <w:color w:val="000000" w:themeColor="text1"/>
                                <w:lang w:val="fr-FR"/>
                              </w:rPr>
                              <w:t>Kniwwelino</w:t>
                            </w:r>
                            <w:proofErr w:type="spellEnd"/>
                            <w:r w:rsidRPr="002005AD">
                              <w:rPr>
                                <w:color w:val="000000" w:themeColor="text1"/>
                                <w:lang w:val="fr-FR"/>
                              </w:rPr>
                              <w:t xml:space="preserve"> pour envoyer </w:t>
                            </w: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 xml:space="preserve">à leurs amis </w:t>
                            </w:r>
                            <w:r w:rsidRPr="002005AD">
                              <w:rPr>
                                <w:color w:val="000000" w:themeColor="text1"/>
                                <w:lang w:val="fr-FR"/>
                              </w:rPr>
                              <w:t>des messages textuels, des images et une couleur</w:t>
                            </w: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 xml:space="preserve">. Dans ce but, les élèves s’échaufferont grâce à une activité qui demandera à un groupe d’envoyer des </w:t>
                            </w:r>
                            <w:r w:rsidR="00DA5AC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90E0802" wp14:editId="5D062E28">
                                  <wp:extent cx="736270" cy="205758"/>
                                  <wp:effectExtent l="0" t="0" r="6985" b="381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7638" b="-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1980" cy="207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>à un groupe pour lui donner des indices à décoder pour retrouver l’endroit où est caché le trésor.</w:t>
                            </w:r>
                          </w:p>
                          <w:p w14:paraId="2E3D13D3" w14:textId="77777777" w:rsidR="00AC0CB7" w:rsidRPr="00C23D03" w:rsidRDefault="00AC0CB7" w:rsidP="004305DD">
                            <w:pPr>
                              <w:spacing w:after="0"/>
                              <w:rPr>
                                <w:lang w:val="fr-FR"/>
                              </w:rPr>
                            </w:pPr>
                          </w:p>
                          <w:p w14:paraId="782E60E9" w14:textId="77777777" w:rsidR="00AC0CB7" w:rsidRPr="00C23D03" w:rsidRDefault="00AC0CB7" w:rsidP="004305DD">
                            <w:pPr>
                              <w:spacing w:after="0"/>
                              <w:rPr>
                                <w:lang w:val="fr-FR"/>
                              </w:rPr>
                            </w:pPr>
                          </w:p>
                          <w:p w14:paraId="2648D3FD" w14:textId="77777777" w:rsidR="00AC0CB7" w:rsidRPr="00C23D03" w:rsidRDefault="00AC0CB7" w:rsidP="004305DD">
                            <w:pPr>
                              <w:spacing w:after="0"/>
                              <w:rPr>
                                <w:lang w:val="fr-FR"/>
                              </w:rPr>
                            </w:pPr>
                          </w:p>
                          <w:p w14:paraId="52F968CD" w14:textId="77777777" w:rsidR="00BB34A1" w:rsidRPr="00C23D03" w:rsidRDefault="00BB34A1" w:rsidP="004305D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  <w:p w14:paraId="45365CC9" w14:textId="77777777" w:rsidR="004305DD" w:rsidRPr="00C23D03" w:rsidRDefault="004305DD" w:rsidP="004305DD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7E02A" id="Rectangle 8" o:spid="_x0000_s1029" style="position:absolute;margin-left:-47.25pt;margin-top:23.05pt;width:262.5pt;height:166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" filled="f" stroked="f" strokeweight="1pt">
                <v:textbox>
                  <w:txbxContent>
                    <w:p w14:paraId="3EAA81A9" w14:textId="718F3897" w:rsidR="00AC0CB7" w:rsidRPr="002005AD" w:rsidRDefault="002005AD" w:rsidP="002005AD">
                      <w:pPr>
                        <w:rPr>
                          <w:color w:val="000000" w:themeColor="text1"/>
                          <w:lang w:val="fr-FR"/>
                        </w:rPr>
                      </w:pPr>
                      <w:r w:rsidRPr="002005AD">
                        <w:rPr>
                          <w:color w:val="000000" w:themeColor="text1"/>
                          <w:lang w:val="fr-FR"/>
                        </w:rPr>
                        <w:t xml:space="preserve">Au cours de cette leçon, les élèves apprendront à coder avec </w:t>
                      </w:r>
                      <w:proofErr w:type="spellStart"/>
                      <w:r w:rsidRPr="002005AD">
                        <w:rPr>
                          <w:color w:val="000000" w:themeColor="text1"/>
                          <w:lang w:val="fr-FR"/>
                        </w:rPr>
                        <w:t>Kniwwelino</w:t>
                      </w:r>
                      <w:proofErr w:type="spellEnd"/>
                      <w:r w:rsidRPr="002005AD">
                        <w:rPr>
                          <w:color w:val="000000" w:themeColor="text1"/>
                          <w:lang w:val="fr-FR"/>
                        </w:rPr>
                        <w:t xml:space="preserve"> pour envoyer </w:t>
                      </w:r>
                      <w:r>
                        <w:rPr>
                          <w:color w:val="000000" w:themeColor="text1"/>
                          <w:lang w:val="fr-FR"/>
                        </w:rPr>
                        <w:t xml:space="preserve">à leurs amis </w:t>
                      </w:r>
                      <w:r w:rsidRPr="002005AD">
                        <w:rPr>
                          <w:color w:val="000000" w:themeColor="text1"/>
                          <w:lang w:val="fr-FR"/>
                        </w:rPr>
                        <w:t>des messages textuels, des images et une couleur</w:t>
                      </w:r>
                      <w:r>
                        <w:rPr>
                          <w:color w:val="000000" w:themeColor="text1"/>
                          <w:lang w:val="fr-FR"/>
                        </w:rPr>
                        <w:t xml:space="preserve">. Dans ce but, les élèves s’échaufferont grâce à une activité qui demandera à un groupe d’envoyer des </w:t>
                      </w:r>
                      <w:r w:rsidR="00DA5AC6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90E0802" wp14:editId="5D062E28">
                            <wp:extent cx="736270" cy="205758"/>
                            <wp:effectExtent l="0" t="0" r="6985" b="381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7638" b="-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41980" cy="207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 w:themeColor="text1"/>
                          <w:lang w:val="fr-FR"/>
                        </w:rPr>
                        <w:t>à un groupe pour lui donner des indices à décoder pour retrouver l’endroit où est caché le trésor.</w:t>
                      </w:r>
                    </w:p>
                    <w:p w14:paraId="2E3D13D3" w14:textId="77777777" w:rsidR="00AC0CB7" w:rsidRPr="00C23D03" w:rsidRDefault="00AC0CB7" w:rsidP="004305DD">
                      <w:pPr>
                        <w:spacing w:after="0"/>
                        <w:rPr>
                          <w:lang w:val="fr-FR"/>
                        </w:rPr>
                      </w:pPr>
                    </w:p>
                    <w:p w14:paraId="782E60E9" w14:textId="77777777" w:rsidR="00AC0CB7" w:rsidRPr="00C23D03" w:rsidRDefault="00AC0CB7" w:rsidP="004305DD">
                      <w:pPr>
                        <w:spacing w:after="0"/>
                        <w:rPr>
                          <w:lang w:val="fr-FR"/>
                        </w:rPr>
                      </w:pPr>
                    </w:p>
                    <w:p w14:paraId="2648D3FD" w14:textId="77777777" w:rsidR="00AC0CB7" w:rsidRPr="00C23D03" w:rsidRDefault="00AC0CB7" w:rsidP="004305DD">
                      <w:pPr>
                        <w:spacing w:after="0"/>
                        <w:rPr>
                          <w:lang w:val="fr-FR"/>
                        </w:rPr>
                      </w:pPr>
                    </w:p>
                    <w:p w14:paraId="52F968CD" w14:textId="77777777" w:rsidR="00BB34A1" w:rsidRPr="00C23D03" w:rsidRDefault="00BB34A1" w:rsidP="004305DD">
                      <w:pPr>
                        <w:rPr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</w:p>
                    <w:p w14:paraId="45365CC9" w14:textId="77777777" w:rsidR="004305DD" w:rsidRPr="00C23D03" w:rsidRDefault="004305DD" w:rsidP="004305DD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9DD174B" w14:textId="77777777" w:rsidR="004305DD" w:rsidRPr="00890D07" w:rsidRDefault="00327A44" w:rsidP="004305DD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E8223F8" wp14:editId="69C19FD9">
                <wp:simplePos x="0" y="0"/>
                <wp:positionH relativeFrom="column">
                  <wp:posOffset>3171825</wp:posOffset>
                </wp:positionH>
                <wp:positionV relativeFrom="paragraph">
                  <wp:posOffset>7620</wp:posOffset>
                </wp:positionV>
                <wp:extent cx="3133725" cy="16097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16097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F22C13" w14:textId="76D63296" w:rsidR="004305DD" w:rsidRPr="00E312C1" w:rsidRDefault="00E312C1" w:rsidP="004305DD">
                            <w:pPr>
                              <w:rPr>
                                <w:lang w:val="fr-FR"/>
                              </w:rPr>
                            </w:pPr>
                            <w:r w:rsidRPr="00E312C1">
                              <w:rPr>
                                <w:lang w:val="fr-FR"/>
                              </w:rPr>
                              <w:t xml:space="preserve">Les élèves seront capables de </w:t>
                            </w:r>
                            <w:r w:rsidR="004305DD" w:rsidRPr="00E312C1">
                              <w:rPr>
                                <w:lang w:val="fr-FR"/>
                              </w:rPr>
                              <w:t>:</w:t>
                            </w:r>
                          </w:p>
                          <w:p w14:paraId="4391D5DB" w14:textId="005CE5A8" w:rsidR="004305DD" w:rsidRPr="00E312C1" w:rsidRDefault="00E312C1" w:rsidP="004305D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fr-FR"/>
                              </w:rPr>
                            </w:pPr>
                            <w:r w:rsidRPr="00E312C1">
                              <w:rPr>
                                <w:lang w:val="fr-FR"/>
                              </w:rPr>
                              <w:t xml:space="preserve">Comprendre l’utilisation des blocs de la catégorie </w:t>
                            </w:r>
                            <w:r w:rsidR="00361EBC" w:rsidRPr="00E312C1">
                              <w:rPr>
                                <w:b/>
                                <w:color w:val="FFC000"/>
                                <w:u w:val="single"/>
                                <w:lang w:val="fr-FR"/>
                              </w:rPr>
                              <w:t>Messages</w:t>
                            </w:r>
                            <w:r>
                              <w:rPr>
                                <w:lang w:val="fr-FR"/>
                              </w:rPr>
                              <w:t>.</w:t>
                            </w:r>
                          </w:p>
                          <w:p w14:paraId="4CC5FD43" w14:textId="64A57EBF" w:rsidR="00B42615" w:rsidRPr="00281379" w:rsidRDefault="00281379" w:rsidP="004305D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fr-FR"/>
                              </w:rPr>
                            </w:pPr>
                            <w:r w:rsidRPr="00281379">
                              <w:rPr>
                                <w:lang w:val="fr-FR"/>
                              </w:rPr>
                              <w:t xml:space="preserve">Utiliser correctement les blocks de la catégorie </w:t>
                            </w:r>
                            <w:r w:rsidR="000002F7" w:rsidRPr="00281379">
                              <w:rPr>
                                <w:b/>
                                <w:color w:val="2AA62A"/>
                                <w:u w:val="single"/>
                                <w:lang w:val="fr-FR"/>
                              </w:rPr>
                              <w:t>B</w:t>
                            </w:r>
                            <w:r w:rsidR="00853672">
                              <w:rPr>
                                <w:b/>
                                <w:color w:val="2AA62A"/>
                                <w:u w:val="single"/>
                                <w:lang w:val="fr-FR"/>
                              </w:rPr>
                              <w:t>o</w:t>
                            </w:r>
                            <w:r w:rsidR="000002F7" w:rsidRPr="00281379">
                              <w:rPr>
                                <w:b/>
                                <w:color w:val="2AA62A"/>
                                <w:u w:val="single"/>
                                <w:lang w:val="fr-FR"/>
                              </w:rPr>
                              <w:t>uton</w:t>
                            </w:r>
                            <w:r w:rsidR="00853672">
                              <w:rPr>
                                <w:b/>
                                <w:color w:val="2AA62A"/>
                                <w:u w:val="single"/>
                                <w:lang w:val="fr-FR"/>
                              </w:rPr>
                              <w:t>s</w:t>
                            </w:r>
                            <w:r w:rsidR="000002F7" w:rsidRPr="00281379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Pr="00281379">
                              <w:rPr>
                                <w:color w:val="000000" w:themeColor="text1"/>
                                <w:lang w:val="fr-FR"/>
                              </w:rPr>
                              <w:t>vue précédemment.</w:t>
                            </w:r>
                            <w:r w:rsidR="000002F7" w:rsidRPr="00281379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</w:p>
                          <w:p w14:paraId="6291D0D9" w14:textId="34764106" w:rsidR="00B42615" w:rsidRPr="00743697" w:rsidRDefault="00743697" w:rsidP="00B426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lang w:val="fr-FR"/>
                              </w:rPr>
                            </w:pPr>
                            <w:r w:rsidRPr="00743697">
                              <w:rPr>
                                <w:lang w:val="fr-FR"/>
                              </w:rPr>
                              <w:t xml:space="preserve">Envoyer des messages originaux à </w:t>
                            </w:r>
                            <w:proofErr w:type="gramStart"/>
                            <w:r w:rsidRPr="00743697">
                              <w:rPr>
                                <w:lang w:val="fr-FR"/>
                              </w:rPr>
                              <w:t>leur amis</w:t>
                            </w:r>
                            <w:proofErr w:type="gramEnd"/>
                            <w:r w:rsidRPr="00743697">
                              <w:rPr>
                                <w:lang w:val="fr-FR"/>
                              </w:rPr>
                              <w:t xml:space="preserve"> pour trouver un trésor</w:t>
                            </w:r>
                            <w:r w:rsidR="00153906" w:rsidRPr="00743697">
                              <w:rPr>
                                <w:lang w:val="fr-FR"/>
                              </w:rPr>
                              <w:t>.</w:t>
                            </w:r>
                          </w:p>
                          <w:p w14:paraId="0F06090D" w14:textId="77777777" w:rsidR="001A027A" w:rsidRPr="00743697" w:rsidRDefault="001A027A" w:rsidP="00F50D8F">
                            <w:pPr>
                              <w:pStyle w:val="ListParagraph"/>
                              <w:rPr>
                                <w:color w:val="000000" w:themeColor="text1"/>
                                <w:lang w:val="fr-FR"/>
                              </w:rPr>
                            </w:pPr>
                          </w:p>
                          <w:p w14:paraId="7595E0A1" w14:textId="77777777" w:rsidR="004305DD" w:rsidRPr="00743697" w:rsidRDefault="004305DD" w:rsidP="004305DD">
                            <w:pPr>
                              <w:pStyle w:val="ListParagraph"/>
                              <w:rPr>
                                <w:lang w:val="fr-FR"/>
                              </w:rPr>
                            </w:pPr>
                          </w:p>
                          <w:p w14:paraId="11D78770" w14:textId="77777777" w:rsidR="004305DD" w:rsidRPr="00743697" w:rsidRDefault="004305DD" w:rsidP="004305D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223F8" id="Rectangle 9" o:spid="_x0000_s1030" style="position:absolute;margin-left:249.75pt;margin-top:.6pt;width:246.75pt;height:126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" filled="f" stroked="f" strokeweight="1pt">
                <v:textbox>
                  <w:txbxContent>
                    <w:p w14:paraId="76F22C13" w14:textId="76D63296" w:rsidR="004305DD" w:rsidRPr="00E312C1" w:rsidRDefault="00E312C1" w:rsidP="004305DD">
                      <w:pPr>
                        <w:rPr>
                          <w:lang w:val="fr-FR"/>
                        </w:rPr>
                      </w:pPr>
                      <w:r w:rsidRPr="00E312C1">
                        <w:rPr>
                          <w:lang w:val="fr-FR"/>
                        </w:rPr>
                        <w:t xml:space="preserve">Les élèves seront capables de </w:t>
                      </w:r>
                      <w:r w:rsidR="004305DD" w:rsidRPr="00E312C1">
                        <w:rPr>
                          <w:lang w:val="fr-FR"/>
                        </w:rPr>
                        <w:t>:</w:t>
                      </w:r>
                    </w:p>
                    <w:p w14:paraId="4391D5DB" w14:textId="005CE5A8" w:rsidR="004305DD" w:rsidRPr="00E312C1" w:rsidRDefault="00E312C1" w:rsidP="004305D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fr-FR"/>
                        </w:rPr>
                      </w:pPr>
                      <w:r w:rsidRPr="00E312C1">
                        <w:rPr>
                          <w:lang w:val="fr-FR"/>
                        </w:rPr>
                        <w:t xml:space="preserve">Comprendre l’utilisation des blocs de la catégorie </w:t>
                      </w:r>
                      <w:r w:rsidR="00361EBC" w:rsidRPr="00E312C1">
                        <w:rPr>
                          <w:b/>
                          <w:color w:val="FFC000"/>
                          <w:u w:val="single"/>
                          <w:lang w:val="fr-FR"/>
                        </w:rPr>
                        <w:t>Messages</w:t>
                      </w:r>
                      <w:r>
                        <w:rPr>
                          <w:lang w:val="fr-FR"/>
                        </w:rPr>
                        <w:t>.</w:t>
                      </w:r>
                    </w:p>
                    <w:p w14:paraId="4CC5FD43" w14:textId="64A57EBF" w:rsidR="00B42615" w:rsidRPr="00281379" w:rsidRDefault="00281379" w:rsidP="004305D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fr-FR"/>
                        </w:rPr>
                      </w:pPr>
                      <w:r w:rsidRPr="00281379">
                        <w:rPr>
                          <w:lang w:val="fr-FR"/>
                        </w:rPr>
                        <w:t xml:space="preserve">Utiliser correctement les blocks de la catégorie </w:t>
                      </w:r>
                      <w:r w:rsidR="000002F7" w:rsidRPr="00281379">
                        <w:rPr>
                          <w:b/>
                          <w:color w:val="2AA62A"/>
                          <w:u w:val="single"/>
                          <w:lang w:val="fr-FR"/>
                        </w:rPr>
                        <w:t>B</w:t>
                      </w:r>
                      <w:r w:rsidR="00853672">
                        <w:rPr>
                          <w:b/>
                          <w:color w:val="2AA62A"/>
                          <w:u w:val="single"/>
                          <w:lang w:val="fr-FR"/>
                        </w:rPr>
                        <w:t>o</w:t>
                      </w:r>
                      <w:r w:rsidR="000002F7" w:rsidRPr="00281379">
                        <w:rPr>
                          <w:b/>
                          <w:color w:val="2AA62A"/>
                          <w:u w:val="single"/>
                          <w:lang w:val="fr-FR"/>
                        </w:rPr>
                        <w:t>uton</w:t>
                      </w:r>
                      <w:r w:rsidR="00853672">
                        <w:rPr>
                          <w:b/>
                          <w:color w:val="2AA62A"/>
                          <w:u w:val="single"/>
                          <w:lang w:val="fr-FR"/>
                        </w:rPr>
                        <w:t>s</w:t>
                      </w:r>
                      <w:r w:rsidR="000002F7" w:rsidRPr="00281379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  <w:r w:rsidRPr="00281379">
                        <w:rPr>
                          <w:color w:val="000000" w:themeColor="text1"/>
                          <w:lang w:val="fr-FR"/>
                        </w:rPr>
                        <w:t>vue précédemment.</w:t>
                      </w:r>
                      <w:r w:rsidR="000002F7" w:rsidRPr="00281379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</w:p>
                    <w:p w14:paraId="6291D0D9" w14:textId="34764106" w:rsidR="00B42615" w:rsidRPr="00743697" w:rsidRDefault="00743697" w:rsidP="00B426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lang w:val="fr-FR"/>
                        </w:rPr>
                      </w:pPr>
                      <w:r w:rsidRPr="00743697">
                        <w:rPr>
                          <w:lang w:val="fr-FR"/>
                        </w:rPr>
                        <w:t xml:space="preserve">Envoyer des messages originaux à </w:t>
                      </w:r>
                      <w:proofErr w:type="gramStart"/>
                      <w:r w:rsidRPr="00743697">
                        <w:rPr>
                          <w:lang w:val="fr-FR"/>
                        </w:rPr>
                        <w:t>leur amis</w:t>
                      </w:r>
                      <w:proofErr w:type="gramEnd"/>
                      <w:r w:rsidRPr="00743697">
                        <w:rPr>
                          <w:lang w:val="fr-FR"/>
                        </w:rPr>
                        <w:t xml:space="preserve"> pour trouver un trésor</w:t>
                      </w:r>
                      <w:r w:rsidR="00153906" w:rsidRPr="00743697">
                        <w:rPr>
                          <w:lang w:val="fr-FR"/>
                        </w:rPr>
                        <w:t>.</w:t>
                      </w:r>
                    </w:p>
                    <w:p w14:paraId="0F06090D" w14:textId="77777777" w:rsidR="001A027A" w:rsidRPr="00743697" w:rsidRDefault="001A027A" w:rsidP="00F50D8F">
                      <w:pPr>
                        <w:pStyle w:val="ListParagraph"/>
                        <w:rPr>
                          <w:color w:val="000000" w:themeColor="text1"/>
                          <w:lang w:val="fr-FR"/>
                        </w:rPr>
                      </w:pPr>
                    </w:p>
                    <w:p w14:paraId="7595E0A1" w14:textId="77777777" w:rsidR="004305DD" w:rsidRPr="00743697" w:rsidRDefault="004305DD" w:rsidP="004305DD">
                      <w:pPr>
                        <w:pStyle w:val="ListParagraph"/>
                        <w:rPr>
                          <w:lang w:val="fr-FR"/>
                        </w:rPr>
                      </w:pPr>
                    </w:p>
                    <w:p w14:paraId="11D78770" w14:textId="77777777" w:rsidR="004305DD" w:rsidRPr="00743697" w:rsidRDefault="004305DD" w:rsidP="004305DD">
                      <w:pPr>
                        <w:jc w:val="center"/>
                        <w:rPr>
                          <w:lang w:val="fr-F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1D35637" w14:textId="77777777" w:rsidR="004305DD" w:rsidRPr="00890D07" w:rsidRDefault="004305DD" w:rsidP="004305DD">
      <w:pPr>
        <w:rPr>
          <w:lang w:val="fr-FR"/>
        </w:rPr>
      </w:pPr>
    </w:p>
    <w:p w14:paraId="239F37C6" w14:textId="77777777" w:rsidR="004305DD" w:rsidRPr="00890D07" w:rsidRDefault="004305DD" w:rsidP="004305DD">
      <w:pPr>
        <w:rPr>
          <w:lang w:val="fr-FR"/>
        </w:rPr>
      </w:pPr>
    </w:p>
    <w:p w14:paraId="2E2B7ED3" w14:textId="77777777" w:rsidR="004305DD" w:rsidRPr="00890D07" w:rsidRDefault="004305DD" w:rsidP="004305DD">
      <w:pPr>
        <w:rPr>
          <w:lang w:val="fr-FR"/>
        </w:rPr>
      </w:pPr>
    </w:p>
    <w:p w14:paraId="55AD319A" w14:textId="77777777" w:rsidR="004305DD" w:rsidRPr="00890D07" w:rsidRDefault="004305DD" w:rsidP="004305DD">
      <w:pPr>
        <w:rPr>
          <w:lang w:val="fr-FR"/>
        </w:rPr>
      </w:pPr>
    </w:p>
    <w:p w14:paraId="7054CFB0" w14:textId="77777777" w:rsidR="004305DD" w:rsidRPr="00890D07" w:rsidRDefault="004305DD" w:rsidP="004305DD">
      <w:pPr>
        <w:rPr>
          <w:lang w:val="fr-FR"/>
        </w:rPr>
      </w:pPr>
    </w:p>
    <w:p w14:paraId="00B07E9D" w14:textId="77777777" w:rsidR="00BB34A1" w:rsidRPr="00890D07" w:rsidRDefault="00BB34A1" w:rsidP="004305DD">
      <w:pPr>
        <w:rPr>
          <w:lang w:val="fr-FR"/>
        </w:rPr>
      </w:pPr>
    </w:p>
    <w:p w14:paraId="0DF60143" w14:textId="77777777" w:rsidR="00C00B63" w:rsidRPr="00890D07" w:rsidRDefault="004305DD" w:rsidP="004305DD">
      <w:pPr>
        <w:rPr>
          <w:lang w:val="fr-FR"/>
        </w:rPr>
      </w:pPr>
      <w:r w:rsidRPr="00890D07">
        <w:rPr>
          <w:lang w:val="fr-FR"/>
        </w:rPr>
        <w:br w:type="textWrapping" w:clear="all"/>
      </w:r>
    </w:p>
    <w:p w14:paraId="319B31F9" w14:textId="77777777" w:rsidR="00C00B63" w:rsidRPr="00890D07" w:rsidRDefault="0068702E" w:rsidP="004305DD">
      <w:pPr>
        <w:rPr>
          <w:lang w:val="fr-FR"/>
        </w:rPr>
      </w:pP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C0F546" wp14:editId="441E359A">
                <wp:simplePos x="0" y="0"/>
                <wp:positionH relativeFrom="column">
                  <wp:posOffset>-600075</wp:posOffset>
                </wp:positionH>
                <wp:positionV relativeFrom="paragraph">
                  <wp:posOffset>50164</wp:posOffset>
                </wp:positionV>
                <wp:extent cx="3228975" cy="295275"/>
                <wp:effectExtent l="0" t="0" r="952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DE5EE1" w14:textId="77777777"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Agenda</w:t>
                            </w:r>
                          </w:p>
                          <w:p w14:paraId="00EAA333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4839D9D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84271D2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81545CD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323B25F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6B7ECBBD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A5AFAB5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F50E512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D70ABFF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568321EA" w14:textId="77777777"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C0F546" id="Rectangle 3" o:spid="_x0000_s1031" style="position:absolute;margin-left:-47.25pt;margin-top:3.95pt;width:254.25pt;height:23.25pt;rotation:180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" fillcolor="#f93" stroked="f" strokeweight="1pt">
                <v:textbox>
                  <w:txbxContent>
                    <w:p w14:paraId="2FDE5EE1" w14:textId="77777777"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Agenda</w:t>
                      </w:r>
                    </w:p>
                    <w:p w14:paraId="00EAA333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4839D9D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84271D2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81545CD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323B25F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6B7ECBBD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A5AFAB5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F50E512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D70ABFF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568321EA" w14:textId="77777777"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00B63"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3C0B90E" wp14:editId="55FB32C1">
                <wp:simplePos x="0" y="0"/>
                <wp:positionH relativeFrom="column">
                  <wp:posOffset>3094990</wp:posOffset>
                </wp:positionH>
                <wp:positionV relativeFrom="paragraph">
                  <wp:posOffset>50799</wp:posOffset>
                </wp:positionV>
                <wp:extent cx="3228975" cy="295276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6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1F0773" w14:textId="77777777"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Pr</w:t>
                            </w:r>
                            <w:r w:rsidR="00E40633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é</w:t>
                            </w: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paration</w:t>
                            </w:r>
                            <w:proofErr w:type="spellEnd"/>
                          </w:p>
                          <w:p w14:paraId="086DC449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60FE195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5A4E12C1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032593F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6968547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7783C1E5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4B252E6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822F9D4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0D6FD4E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2C05129" w14:textId="77777777"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0B90E" id="Rectangle 5" o:spid="_x0000_s1032" style="position:absolute;margin-left:243.7pt;margin-top:4pt;width:254.25pt;height:23.25pt;rotation:180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" fillcolor="#f93" stroked="f" strokeweight="1pt">
                <v:textbox>
                  <w:txbxContent>
                    <w:p w14:paraId="731F0773" w14:textId="77777777"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proofErr w:type="spellStart"/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Pr</w:t>
                      </w:r>
                      <w:r w:rsidR="00E40633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é</w:t>
                      </w: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paration</w:t>
                      </w:r>
                      <w:proofErr w:type="spellEnd"/>
                    </w:p>
                    <w:p w14:paraId="086DC449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60FE195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5A4E12C1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032593F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6968547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7783C1E5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4B252E6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822F9D4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0D6FD4E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2C05129" w14:textId="77777777"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9D8D924" w14:textId="77777777" w:rsidR="004305DD" w:rsidRPr="00890D07" w:rsidRDefault="004305DD" w:rsidP="004305DD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4BEF6D3" wp14:editId="20D6FFD7">
                <wp:simplePos x="0" y="0"/>
                <wp:positionH relativeFrom="column">
                  <wp:posOffset>-180975</wp:posOffset>
                </wp:positionH>
                <wp:positionV relativeFrom="paragraph">
                  <wp:posOffset>290830</wp:posOffset>
                </wp:positionV>
                <wp:extent cx="2638425" cy="191452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91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AA69D8" w14:textId="77777777" w:rsidR="004305DD" w:rsidRPr="00B42C1D" w:rsidRDefault="00910E8F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9" w:anchor="powerful-passwords0" w:history="1">
                              <w:proofErr w:type="spellStart"/>
                              <w:r w:rsidR="00EB4FF0" w:rsidRPr="00EB4FF0">
                                <w:rPr>
                                  <w:color w:val="000000" w:themeColor="text1"/>
                                </w:rPr>
                                <w:t>Echauffement</w:t>
                              </w:r>
                              <w:proofErr w:type="spellEnd"/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(</w:t>
                              </w:r>
                              <w:r w:rsidR="00EC4F35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2</w:t>
                              </w:r>
                              <w:r w:rsidR="009A771A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5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14:paraId="0EAB676D" w14:textId="16EE11F9" w:rsidR="004A505A" w:rsidRPr="00C23D03" w:rsidRDefault="00D72A60" w:rsidP="00D72A60">
                            <w:pPr>
                              <w:spacing w:after="0" w:line="276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C23D03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    </w:t>
                            </w:r>
                            <w:r w:rsidR="00C23D03" w:rsidRPr="00C23D03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Jouons à la chasse au trésor</w:t>
                            </w:r>
                          </w:p>
                          <w:p w14:paraId="60AB800F" w14:textId="77777777" w:rsidR="00D72A60" w:rsidRDefault="00D72A60" w:rsidP="00D72A60">
                            <w:pPr>
                              <w:spacing w:after="0" w:line="276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 w:rsidRPr="00C23D03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    </w:t>
                            </w: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Discussion</w:t>
                            </w:r>
                          </w:p>
                          <w:p w14:paraId="2E5CB9E2" w14:textId="77777777" w:rsidR="004305DD" w:rsidRPr="00B42C1D" w:rsidRDefault="00910E8F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0" w:anchor="powerful-passwords2" w:history="1">
                              <w:proofErr w:type="spellStart"/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Activit</w:t>
                              </w:r>
                              <w:r w:rsidR="00EB4FF0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é</w:t>
                              </w:r>
                              <w:proofErr w:type="spellEnd"/>
                              <w:r w:rsidR="00EB4FF0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</w:t>
                              </w:r>
                              <w:proofErr w:type="spellStart"/>
                              <w:r w:rsidR="00EB4FF0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principale</w:t>
                              </w:r>
                              <w:proofErr w:type="spellEnd"/>
                              <w:r w:rsidR="00EB4FF0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(</w:t>
                              </w:r>
                              <w:r w:rsidR="009A771A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25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14:paraId="3653E54C" w14:textId="77777777" w:rsidR="004305DD" w:rsidRDefault="004305DD" w:rsidP="004305DD">
                            <w:pPr>
                              <w:spacing w:after="0" w:line="276" w:lineRule="auto"/>
                              <w:ind w:left="36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 w:rsidRPr="00B42C1D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            </w:t>
                            </w:r>
                            <w:r w:rsidR="00EB4FF0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Travail </w:t>
                            </w:r>
                            <w:proofErr w:type="spellStart"/>
                            <w:r w:rsidR="00EB4FF0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en</w:t>
                            </w:r>
                            <w:proofErr w:type="spellEnd"/>
                            <w:r w:rsidR="00EB4FF0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="00EB4FF0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binôme</w:t>
                            </w:r>
                            <w:proofErr w:type="spellEnd"/>
                          </w:p>
                          <w:p w14:paraId="4B90786A" w14:textId="77777777" w:rsidR="008E2BFB" w:rsidRPr="00EB4FF0" w:rsidRDefault="00EB4FF0" w:rsidP="00EB4FF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EB4FF0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Pour aller plus loin </w:t>
                            </w:r>
                            <w:r w:rsidR="008E2BFB" w:rsidRPr="00EB4FF0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(25min)</w:t>
                            </w:r>
                          </w:p>
                          <w:p w14:paraId="00685241" w14:textId="77777777" w:rsidR="004305DD" w:rsidRPr="00B42C1D" w:rsidRDefault="00910E8F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1" w:anchor="powerful-passwords6" w:history="1">
                              <w:proofErr w:type="spellStart"/>
                              <w:r w:rsidR="00EB4FF0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Synthèse</w:t>
                              </w:r>
                              <w:proofErr w:type="spellEnd"/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(</w:t>
                              </w:r>
                              <w:r w:rsidR="008E2BFB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15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min)</w:t>
                              </w:r>
                            </w:hyperlink>
                          </w:p>
                          <w:p w14:paraId="3D282FA0" w14:textId="77777777" w:rsidR="004305DD" w:rsidRPr="00962017" w:rsidRDefault="004305DD" w:rsidP="00EB4FF0">
                            <w:pPr>
                              <w:spacing w:after="0" w:line="276" w:lineRule="auto"/>
                              <w:ind w:left="1080"/>
                              <w:rPr>
                                <w:color w:val="000000" w:themeColor="text1"/>
                              </w:rPr>
                            </w:pPr>
                            <w:r w:rsidRPr="00B42C1D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Journal</w:t>
                            </w:r>
                            <w:r w:rsidR="00EB4FF0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de reflexion </w:t>
                            </w:r>
                            <w:r w:rsidRPr="00B42C1D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/ </w:t>
                            </w:r>
                            <w:r w:rsidR="00EB4FF0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discussion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BEF6D3" id="Rectangle 20" o:spid="_x0000_s1033" style="position:absolute;margin-left:-14.25pt;margin-top:22.9pt;width:207.75pt;height:150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" filled="f" stroked="f" strokeweight="1pt">
                <v:textbox>
                  <w:txbxContent>
                    <w:p w14:paraId="72AA69D8" w14:textId="77777777" w:rsidR="004305DD" w:rsidRPr="00B42C1D" w:rsidRDefault="00910E8F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2" w:anchor="powerful-passwords0" w:history="1">
                        <w:proofErr w:type="spellStart"/>
                        <w:r w:rsidR="00EB4FF0" w:rsidRPr="00EB4FF0">
                          <w:rPr>
                            <w:color w:val="000000" w:themeColor="text1"/>
                          </w:rPr>
                          <w:t>Echauffement</w:t>
                        </w:r>
                        <w:proofErr w:type="spellEnd"/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(</w:t>
                        </w:r>
                        <w:r w:rsidR="00EC4F35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2</w:t>
                        </w:r>
                        <w:r w:rsidR="009A771A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5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14:paraId="0EAB676D" w14:textId="16EE11F9" w:rsidR="004A505A" w:rsidRPr="00C23D03" w:rsidRDefault="00D72A60" w:rsidP="00D72A60">
                      <w:pPr>
                        <w:spacing w:after="0" w:line="276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C23D03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    </w:t>
                      </w:r>
                      <w:r w:rsidR="00C23D03" w:rsidRPr="00C23D03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Jouons à la chasse au trésor</w:t>
                      </w:r>
                    </w:p>
                    <w:p w14:paraId="60AB800F" w14:textId="77777777" w:rsidR="00D72A60" w:rsidRDefault="00D72A60" w:rsidP="00D72A60">
                      <w:pPr>
                        <w:spacing w:after="0" w:line="276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 w:rsidRPr="00C23D03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    </w:t>
                      </w: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Discussion</w:t>
                      </w:r>
                    </w:p>
                    <w:p w14:paraId="2E5CB9E2" w14:textId="77777777" w:rsidR="004305DD" w:rsidRPr="00B42C1D" w:rsidRDefault="00910E8F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3" w:anchor="powerful-passwords2" w:history="1">
                        <w:proofErr w:type="spellStart"/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Activit</w:t>
                        </w:r>
                        <w:r w:rsidR="00EB4FF0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é</w:t>
                        </w:r>
                        <w:proofErr w:type="spellEnd"/>
                        <w:r w:rsidR="00EB4FF0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</w:t>
                        </w:r>
                        <w:proofErr w:type="spellStart"/>
                        <w:r w:rsidR="00EB4FF0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principale</w:t>
                        </w:r>
                        <w:proofErr w:type="spellEnd"/>
                        <w:r w:rsidR="00EB4FF0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(</w:t>
                        </w:r>
                        <w:r w:rsidR="009A771A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25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14:paraId="3653E54C" w14:textId="77777777" w:rsidR="004305DD" w:rsidRDefault="004305DD" w:rsidP="004305DD">
                      <w:pPr>
                        <w:spacing w:after="0" w:line="276" w:lineRule="auto"/>
                        <w:ind w:left="36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 w:rsidRPr="00B42C1D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            </w:t>
                      </w:r>
                      <w:r w:rsidR="00EB4FF0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Travail </w:t>
                      </w:r>
                      <w:proofErr w:type="spellStart"/>
                      <w:r w:rsidR="00EB4FF0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en</w:t>
                      </w:r>
                      <w:proofErr w:type="spellEnd"/>
                      <w:r w:rsidR="00EB4FF0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</w:t>
                      </w:r>
                      <w:proofErr w:type="spellStart"/>
                      <w:r w:rsidR="00EB4FF0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binôme</w:t>
                      </w:r>
                      <w:proofErr w:type="spellEnd"/>
                    </w:p>
                    <w:p w14:paraId="4B90786A" w14:textId="77777777" w:rsidR="008E2BFB" w:rsidRPr="00EB4FF0" w:rsidRDefault="00EB4FF0" w:rsidP="00EB4FF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EB4FF0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Pour aller plus loin </w:t>
                      </w:r>
                      <w:r w:rsidR="008E2BFB" w:rsidRPr="00EB4FF0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(25min)</w:t>
                      </w:r>
                    </w:p>
                    <w:p w14:paraId="00685241" w14:textId="77777777" w:rsidR="004305DD" w:rsidRPr="00B42C1D" w:rsidRDefault="00910E8F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4" w:anchor="powerful-passwords6" w:history="1">
                        <w:proofErr w:type="spellStart"/>
                        <w:r w:rsidR="00EB4FF0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Synthèse</w:t>
                        </w:r>
                        <w:proofErr w:type="spellEnd"/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(</w:t>
                        </w:r>
                        <w:r w:rsidR="008E2BFB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15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min)</w:t>
                        </w:r>
                      </w:hyperlink>
                    </w:p>
                    <w:p w14:paraId="3D282FA0" w14:textId="77777777" w:rsidR="004305DD" w:rsidRPr="00962017" w:rsidRDefault="004305DD" w:rsidP="00EB4FF0">
                      <w:pPr>
                        <w:spacing w:after="0" w:line="276" w:lineRule="auto"/>
                        <w:ind w:left="1080"/>
                        <w:rPr>
                          <w:color w:val="000000" w:themeColor="text1"/>
                        </w:rPr>
                      </w:pPr>
                      <w:r w:rsidRPr="00B42C1D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Journal</w:t>
                      </w:r>
                      <w:r w:rsidR="00EB4FF0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de reflexion </w:t>
                      </w:r>
                      <w:r w:rsidRPr="00B42C1D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/ </w:t>
                      </w:r>
                      <w:r w:rsidR="00EB4FF0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discussion</w:t>
                      </w:r>
                    </w:p>
                  </w:txbxContent>
                </v:textbox>
              </v:rect>
            </w:pict>
          </mc:Fallback>
        </mc:AlternateContent>
      </w:r>
    </w:p>
    <w:p w14:paraId="7F0EF455" w14:textId="77777777" w:rsidR="004305DD" w:rsidRPr="00890D07" w:rsidRDefault="004305DD" w:rsidP="004305DD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8C33679" wp14:editId="732199E5">
                <wp:simplePos x="0" y="0"/>
                <wp:positionH relativeFrom="column">
                  <wp:posOffset>3152775</wp:posOffset>
                </wp:positionH>
                <wp:positionV relativeFrom="paragraph">
                  <wp:posOffset>5715</wp:posOffset>
                </wp:positionV>
                <wp:extent cx="3314700" cy="208597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08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1EB20C" w14:textId="281774B2" w:rsidR="004305DD" w:rsidRPr="00C23D03" w:rsidRDefault="004F241F" w:rsidP="004305DD">
                            <w:p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 w:rsidRPr="00C23D03">
                              <w:rPr>
                                <w:color w:val="000000" w:themeColor="text1"/>
                                <w:lang w:val="fr-FR"/>
                              </w:rPr>
                              <w:t>Enseignant</w:t>
                            </w:r>
                            <w:r w:rsidR="00C23D03" w:rsidRPr="00C23D03">
                              <w:rPr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4305DD" w:rsidRPr="00C23D03">
                              <w:rPr>
                                <w:color w:val="000000" w:themeColor="text1"/>
                                <w:lang w:val="fr-FR"/>
                              </w:rPr>
                              <w:t>:</w:t>
                            </w:r>
                          </w:p>
                          <w:p w14:paraId="47A15332" w14:textId="30350B7E" w:rsidR="004305DD" w:rsidRPr="00C23D03" w:rsidRDefault="008B6371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>S’a</w:t>
                            </w:r>
                            <w:r w:rsidR="00C23D03" w:rsidRPr="00C23D03">
                              <w:rPr>
                                <w:color w:val="000000" w:themeColor="text1"/>
                                <w:lang w:val="fr-FR"/>
                              </w:rPr>
                              <w:t>ssure</w:t>
                            </w: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 xml:space="preserve">r </w:t>
                            </w:r>
                            <w:r w:rsidR="00C23D03" w:rsidRPr="00C23D03">
                              <w:rPr>
                                <w:color w:val="000000" w:themeColor="text1"/>
                                <w:lang w:val="fr-FR"/>
                              </w:rPr>
                              <w:t xml:space="preserve">que tous les élèves ont </w:t>
                            </w:r>
                            <w:r w:rsidRPr="00C23D03">
                              <w:rPr>
                                <w:color w:val="000000" w:themeColor="text1"/>
                                <w:lang w:val="fr-FR"/>
                              </w:rPr>
                              <w:t>accès</w:t>
                            </w:r>
                            <w:r w:rsidR="00C23D03" w:rsidRPr="00C23D03">
                              <w:rPr>
                                <w:color w:val="000000" w:themeColor="text1"/>
                                <w:lang w:val="fr-FR"/>
                              </w:rPr>
                              <w:t xml:space="preserve"> à l’interface de programmation visuelle.</w:t>
                            </w:r>
                          </w:p>
                          <w:p w14:paraId="13018107" w14:textId="664CA07B" w:rsidR="00B35BE3" w:rsidRPr="00C23D03" w:rsidRDefault="00C23D03" w:rsidP="00B35BE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>Pré</w:t>
                            </w:r>
                            <w:r w:rsidR="00B35BE3" w:rsidRPr="00C23D03">
                              <w:rPr>
                                <w:color w:val="000000" w:themeColor="text1"/>
                                <w:lang w:val="fr-FR"/>
                              </w:rPr>
                              <w:t>pare</w:t>
                            </w:r>
                            <w:r w:rsidR="008B6371">
                              <w:rPr>
                                <w:color w:val="000000" w:themeColor="text1"/>
                                <w:lang w:val="fr-FR"/>
                              </w:rPr>
                              <w:t>r</w:t>
                            </w:r>
                            <w:r w:rsidRPr="00C23D03">
                              <w:rPr>
                                <w:color w:val="000000" w:themeColor="text1"/>
                                <w:lang w:val="fr-FR"/>
                              </w:rPr>
                              <w:t xml:space="preserve"> les </w:t>
                            </w:r>
                            <w:r w:rsidRPr="00C23D03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cartes t</w:t>
                            </w:r>
                            <w:r w:rsidR="00066E55" w:rsidRPr="00C23D03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orch</w:t>
                            </w:r>
                            <w:r w:rsidR="00572613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 xml:space="preserve">e et </w:t>
                            </w:r>
                            <w:r w:rsidR="00066E55" w:rsidRPr="00C23D03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sign</w:t>
                            </w:r>
                            <w:r w:rsidR="00572613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al</w:t>
                            </w:r>
                            <w:r w:rsidR="00066E55" w:rsidRPr="00C23D03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C23D03">
                              <w:rPr>
                                <w:color w:val="000000" w:themeColor="text1"/>
                                <w:lang w:val="fr-FR"/>
                              </w:rPr>
                              <w:t>pour le jeu</w:t>
                            </w:r>
                            <w:r w:rsidR="008F0FCF" w:rsidRPr="00C23D03">
                              <w:rPr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  <w:p w14:paraId="4637D92E" w14:textId="31B737C7" w:rsidR="00C23D03" w:rsidRPr="000B6BEF" w:rsidRDefault="00C23D03" w:rsidP="00C23D0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A62158">
                              <w:rPr>
                                <w:color w:val="000000" w:themeColor="text1"/>
                                <w:lang w:val="fr-FR"/>
                              </w:rPr>
                              <w:t xml:space="preserve">Préparer les pièces de puzzle magnétiques </w:t>
                            </w: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>représentant les</w:t>
                            </w:r>
                            <w:r w:rsidRPr="00A62158">
                              <w:rPr>
                                <w:color w:val="000000" w:themeColor="text1"/>
                                <w:lang w:val="fr-FR"/>
                              </w:rPr>
                              <w:t xml:space="preserve"> blocs </w:t>
                            </w:r>
                            <w:proofErr w:type="spellStart"/>
                            <w:r w:rsidRPr="00A62158">
                              <w:rPr>
                                <w:color w:val="000000" w:themeColor="text1"/>
                                <w:lang w:val="fr-FR"/>
                              </w:rPr>
                              <w:t>Kniwwelino</w:t>
                            </w:r>
                            <w:proofErr w:type="spellEnd"/>
                            <w:r w:rsidRPr="00A62158">
                              <w:rPr>
                                <w:color w:val="000000" w:themeColor="text1"/>
                                <w:lang w:val="fr-FR"/>
                              </w:rPr>
                              <w:t>.</w:t>
                            </w:r>
                          </w:p>
                          <w:p w14:paraId="5CE38BA2" w14:textId="2B3D8AD4" w:rsidR="000B6BEF" w:rsidRPr="00A62158" w:rsidRDefault="000B6BEF" w:rsidP="00C23D0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58324B">
                              <w:rPr>
                                <w:color w:val="000000" w:themeColor="text1"/>
                                <w:lang w:val="fr-FR"/>
                              </w:rPr>
                              <w:t xml:space="preserve">Préparer le </w:t>
                            </w:r>
                            <w:r w:rsidRPr="0058324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 xml:space="preserve">Prix </w:t>
                            </w:r>
                            <w:r w:rsidRPr="0058324B">
                              <w:rPr>
                                <w:rFonts w:cstheme="minorHAnsi"/>
                                <w:color w:val="000000" w:themeColor="text1"/>
                                <w:lang w:val="fr-FR"/>
                              </w:rPr>
                              <w:t>à remettre aux élèves.</w:t>
                            </w:r>
                          </w:p>
                          <w:p w14:paraId="734CF417" w14:textId="3920A6A0" w:rsidR="004305DD" w:rsidRPr="00C23D03" w:rsidRDefault="008B6371" w:rsidP="003131C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lang w:val="fr-FR"/>
                              </w:rPr>
                              <w:t xml:space="preserve">S’assurer </w:t>
                            </w:r>
                            <w:r w:rsidR="00C23D03" w:rsidRPr="00C23D03">
                              <w:rPr>
                                <w:color w:val="000000" w:themeColor="text1"/>
                                <w:lang w:val="fr-FR"/>
                              </w:rPr>
                              <w:t xml:space="preserve">que chaque élève a son </w:t>
                            </w:r>
                            <w:r w:rsidR="00C23D03" w:rsidRPr="00C23D03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  <w:lang w:val="fr-FR"/>
                              </w:rPr>
                              <w:t>Journal de réflexion.</w:t>
                            </w:r>
                          </w:p>
                          <w:p w14:paraId="6A3D1C7A" w14:textId="77777777" w:rsidR="004305DD" w:rsidRPr="00C23D03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  <w:lang w:val="fr-FR"/>
                              </w:rPr>
                            </w:pPr>
                          </w:p>
                          <w:p w14:paraId="457A538E" w14:textId="77777777" w:rsidR="004305DD" w:rsidRPr="00C23D03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  <w:lang w:val="fr-FR"/>
                              </w:rPr>
                            </w:pPr>
                          </w:p>
                          <w:p w14:paraId="00E44342" w14:textId="77777777" w:rsidR="004305DD" w:rsidRPr="00C23D03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  <w:lang w:val="fr-FR"/>
                              </w:rPr>
                            </w:pPr>
                          </w:p>
                          <w:p w14:paraId="4FF4F831" w14:textId="77777777" w:rsidR="004305DD" w:rsidRPr="00890D07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proofErr w:type="gramStart"/>
                            <w:r w:rsidRPr="00890D07">
                              <w:t>rkers</w:t>
                            </w:r>
                            <w:proofErr w:type="spellEnd"/>
                            <w:proofErr w:type="gramEnd"/>
                            <w:r w:rsidRPr="00890D07">
                              <w:t>, scissors, tape and glue, sticks.</w:t>
                            </w:r>
                          </w:p>
                          <w:p w14:paraId="03E25901" w14:textId="77777777" w:rsidR="004305DD" w:rsidRPr="00890D07" w:rsidRDefault="004305DD" w:rsidP="004305DD">
                            <w:pPr>
                              <w:ind w:left="36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33679" id="Rectangle 19" o:spid="_x0000_s1034" style="position:absolute;margin-left:248.25pt;margin-top:.45pt;width:261pt;height:164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" filled="f" stroked="f" strokeweight="1pt">
                <v:textbox>
                  <w:txbxContent>
                    <w:p w14:paraId="2F1EB20C" w14:textId="281774B2" w:rsidR="004305DD" w:rsidRPr="00C23D03" w:rsidRDefault="004F241F" w:rsidP="004305DD">
                      <w:pPr>
                        <w:rPr>
                          <w:color w:val="000000" w:themeColor="text1"/>
                          <w:lang w:val="fr-FR"/>
                        </w:rPr>
                      </w:pPr>
                      <w:r w:rsidRPr="00C23D03">
                        <w:rPr>
                          <w:color w:val="000000" w:themeColor="text1"/>
                          <w:lang w:val="fr-FR"/>
                        </w:rPr>
                        <w:t>Enseignant</w:t>
                      </w:r>
                      <w:r w:rsidR="00C23D03" w:rsidRPr="00C23D03">
                        <w:rPr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4305DD" w:rsidRPr="00C23D03">
                        <w:rPr>
                          <w:color w:val="000000" w:themeColor="text1"/>
                          <w:lang w:val="fr-FR"/>
                        </w:rPr>
                        <w:t>:</w:t>
                      </w:r>
                    </w:p>
                    <w:p w14:paraId="47A15332" w14:textId="30350B7E" w:rsidR="004305DD" w:rsidRPr="00C23D03" w:rsidRDefault="008B6371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  <w:lang w:val="fr-FR"/>
                        </w:rPr>
                      </w:pPr>
                      <w:r>
                        <w:rPr>
                          <w:color w:val="000000" w:themeColor="text1"/>
                          <w:lang w:val="fr-FR"/>
                        </w:rPr>
                        <w:t>S’a</w:t>
                      </w:r>
                      <w:r w:rsidR="00C23D03" w:rsidRPr="00C23D03">
                        <w:rPr>
                          <w:color w:val="000000" w:themeColor="text1"/>
                          <w:lang w:val="fr-FR"/>
                        </w:rPr>
                        <w:t>ssure</w:t>
                      </w:r>
                      <w:r>
                        <w:rPr>
                          <w:color w:val="000000" w:themeColor="text1"/>
                          <w:lang w:val="fr-FR"/>
                        </w:rPr>
                        <w:t xml:space="preserve">r </w:t>
                      </w:r>
                      <w:r w:rsidR="00C23D03" w:rsidRPr="00C23D03">
                        <w:rPr>
                          <w:color w:val="000000" w:themeColor="text1"/>
                          <w:lang w:val="fr-FR"/>
                        </w:rPr>
                        <w:t xml:space="preserve">que tous les élèves ont </w:t>
                      </w:r>
                      <w:r w:rsidRPr="00C23D03">
                        <w:rPr>
                          <w:color w:val="000000" w:themeColor="text1"/>
                          <w:lang w:val="fr-FR"/>
                        </w:rPr>
                        <w:t>accès</w:t>
                      </w:r>
                      <w:r w:rsidR="00C23D03" w:rsidRPr="00C23D03">
                        <w:rPr>
                          <w:color w:val="000000" w:themeColor="text1"/>
                          <w:lang w:val="fr-FR"/>
                        </w:rPr>
                        <w:t xml:space="preserve"> à l’interface de programmation visuelle.</w:t>
                      </w:r>
                    </w:p>
                    <w:p w14:paraId="13018107" w14:textId="664CA07B" w:rsidR="00B35BE3" w:rsidRPr="00C23D03" w:rsidRDefault="00C23D03" w:rsidP="00B35BE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</w:pPr>
                      <w:r>
                        <w:rPr>
                          <w:color w:val="000000" w:themeColor="text1"/>
                          <w:lang w:val="fr-FR"/>
                        </w:rPr>
                        <w:t>Pré</w:t>
                      </w:r>
                      <w:r w:rsidR="00B35BE3" w:rsidRPr="00C23D03">
                        <w:rPr>
                          <w:color w:val="000000" w:themeColor="text1"/>
                          <w:lang w:val="fr-FR"/>
                        </w:rPr>
                        <w:t>pare</w:t>
                      </w:r>
                      <w:r w:rsidR="008B6371">
                        <w:rPr>
                          <w:color w:val="000000" w:themeColor="text1"/>
                          <w:lang w:val="fr-FR"/>
                        </w:rPr>
                        <w:t>r</w:t>
                      </w:r>
                      <w:r w:rsidRPr="00C23D03">
                        <w:rPr>
                          <w:color w:val="000000" w:themeColor="text1"/>
                          <w:lang w:val="fr-FR"/>
                        </w:rPr>
                        <w:t xml:space="preserve"> les </w:t>
                      </w:r>
                      <w:r w:rsidRPr="00C23D03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cartes t</w:t>
                      </w:r>
                      <w:r w:rsidR="00066E55" w:rsidRPr="00C23D03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orch</w:t>
                      </w:r>
                      <w:r w:rsidR="00572613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 xml:space="preserve">e et </w:t>
                      </w:r>
                      <w:r w:rsidR="00066E55" w:rsidRPr="00C23D03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sign</w:t>
                      </w:r>
                      <w:r w:rsidR="00572613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al</w:t>
                      </w:r>
                      <w:r w:rsidR="00066E55" w:rsidRPr="00C23D03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C23D03">
                        <w:rPr>
                          <w:color w:val="000000" w:themeColor="text1"/>
                          <w:lang w:val="fr-FR"/>
                        </w:rPr>
                        <w:t>pour le jeu</w:t>
                      </w:r>
                      <w:r w:rsidR="008F0FCF" w:rsidRPr="00C23D03">
                        <w:rPr>
                          <w:color w:val="000000" w:themeColor="text1"/>
                          <w:lang w:val="fr-FR"/>
                        </w:rPr>
                        <w:t>.</w:t>
                      </w:r>
                    </w:p>
                    <w:p w14:paraId="4637D92E" w14:textId="31B737C7" w:rsidR="00C23D03" w:rsidRPr="000B6BEF" w:rsidRDefault="00C23D03" w:rsidP="00C23D0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  <w:lang w:val="fr-FR"/>
                        </w:rPr>
                      </w:pPr>
                      <w:r w:rsidRPr="00A62158">
                        <w:rPr>
                          <w:color w:val="000000" w:themeColor="text1"/>
                          <w:lang w:val="fr-FR"/>
                        </w:rPr>
                        <w:t xml:space="preserve">Préparer les pièces de puzzle magnétiques </w:t>
                      </w:r>
                      <w:r>
                        <w:rPr>
                          <w:color w:val="000000" w:themeColor="text1"/>
                          <w:lang w:val="fr-FR"/>
                        </w:rPr>
                        <w:t>représentant les</w:t>
                      </w:r>
                      <w:r w:rsidRPr="00A62158">
                        <w:rPr>
                          <w:color w:val="000000" w:themeColor="text1"/>
                          <w:lang w:val="fr-FR"/>
                        </w:rPr>
                        <w:t xml:space="preserve"> blocs </w:t>
                      </w:r>
                      <w:proofErr w:type="spellStart"/>
                      <w:r w:rsidRPr="00A62158">
                        <w:rPr>
                          <w:color w:val="000000" w:themeColor="text1"/>
                          <w:lang w:val="fr-FR"/>
                        </w:rPr>
                        <w:t>Kniwwelino</w:t>
                      </w:r>
                      <w:proofErr w:type="spellEnd"/>
                      <w:r w:rsidRPr="00A62158">
                        <w:rPr>
                          <w:color w:val="000000" w:themeColor="text1"/>
                          <w:lang w:val="fr-FR"/>
                        </w:rPr>
                        <w:t>.</w:t>
                      </w:r>
                    </w:p>
                    <w:p w14:paraId="5CE38BA2" w14:textId="2B3D8AD4" w:rsidR="000B6BEF" w:rsidRPr="00A62158" w:rsidRDefault="000B6BEF" w:rsidP="00C23D0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  <w:lang w:val="fr-FR"/>
                        </w:rPr>
                      </w:pPr>
                      <w:r w:rsidRPr="0058324B">
                        <w:rPr>
                          <w:color w:val="000000" w:themeColor="text1"/>
                          <w:lang w:val="fr-FR"/>
                        </w:rPr>
                        <w:t xml:space="preserve">Préparer le </w:t>
                      </w:r>
                      <w:r w:rsidRPr="0058324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 xml:space="preserve">Prix </w:t>
                      </w:r>
                      <w:r w:rsidRPr="0058324B">
                        <w:rPr>
                          <w:rFonts w:cstheme="minorHAnsi"/>
                          <w:color w:val="000000" w:themeColor="text1"/>
                          <w:lang w:val="fr-FR"/>
                        </w:rPr>
                        <w:t>à remettre aux élèves.</w:t>
                      </w:r>
                    </w:p>
                    <w:p w14:paraId="734CF417" w14:textId="3920A6A0" w:rsidR="004305DD" w:rsidRPr="00C23D03" w:rsidRDefault="008B6371" w:rsidP="003131C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  <w:lang w:val="fr-FR"/>
                        </w:rPr>
                      </w:pPr>
                      <w:r>
                        <w:rPr>
                          <w:color w:val="000000" w:themeColor="text1"/>
                          <w:lang w:val="fr-FR"/>
                        </w:rPr>
                        <w:t xml:space="preserve">S’assurer </w:t>
                      </w:r>
                      <w:r w:rsidR="00C23D03" w:rsidRPr="00C23D03">
                        <w:rPr>
                          <w:color w:val="000000" w:themeColor="text1"/>
                          <w:lang w:val="fr-FR"/>
                        </w:rPr>
                        <w:t xml:space="preserve">que chaque élève a son </w:t>
                      </w:r>
                      <w:r w:rsidR="00C23D03" w:rsidRPr="00C23D03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  <w:lang w:val="fr-FR"/>
                        </w:rPr>
                        <w:t>Journal de réflexion.</w:t>
                      </w:r>
                    </w:p>
                    <w:p w14:paraId="6A3D1C7A" w14:textId="77777777" w:rsidR="004305DD" w:rsidRPr="00C23D03" w:rsidRDefault="004305DD" w:rsidP="004305DD">
                      <w:pPr>
                        <w:pStyle w:val="ListParagraph"/>
                        <w:rPr>
                          <w:color w:val="000000" w:themeColor="text1"/>
                          <w:lang w:val="fr-FR"/>
                        </w:rPr>
                      </w:pPr>
                    </w:p>
                    <w:p w14:paraId="457A538E" w14:textId="77777777" w:rsidR="004305DD" w:rsidRPr="00C23D03" w:rsidRDefault="004305DD" w:rsidP="004305DD">
                      <w:pPr>
                        <w:pStyle w:val="ListParagraph"/>
                        <w:rPr>
                          <w:color w:val="000000" w:themeColor="text1"/>
                          <w:lang w:val="fr-FR"/>
                        </w:rPr>
                      </w:pPr>
                    </w:p>
                    <w:p w14:paraId="00E44342" w14:textId="77777777" w:rsidR="004305DD" w:rsidRPr="00C23D03" w:rsidRDefault="004305DD" w:rsidP="004305DD">
                      <w:pPr>
                        <w:pStyle w:val="ListParagraph"/>
                        <w:rPr>
                          <w:color w:val="000000" w:themeColor="text1"/>
                          <w:lang w:val="fr-FR"/>
                        </w:rPr>
                      </w:pPr>
                    </w:p>
                    <w:p w14:paraId="4FF4F831" w14:textId="77777777" w:rsidR="004305DD" w:rsidRPr="00890D07" w:rsidRDefault="004305DD" w:rsidP="004305D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color w:val="000000" w:themeColor="text1"/>
                        </w:rPr>
                      </w:pPr>
                      <w:proofErr w:type="spellStart"/>
                      <w:proofErr w:type="gramStart"/>
                      <w:r w:rsidRPr="00890D07">
                        <w:t>rkers</w:t>
                      </w:r>
                      <w:proofErr w:type="spellEnd"/>
                      <w:proofErr w:type="gramEnd"/>
                      <w:r w:rsidRPr="00890D07">
                        <w:t>, scissors, tape and glue, sticks.</w:t>
                      </w:r>
                    </w:p>
                    <w:p w14:paraId="03E25901" w14:textId="77777777" w:rsidR="004305DD" w:rsidRPr="00890D07" w:rsidRDefault="004305DD" w:rsidP="004305DD">
                      <w:pPr>
                        <w:ind w:left="360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BC0568D" w14:textId="77777777" w:rsidR="004305DD" w:rsidRPr="00890D07" w:rsidRDefault="004305DD" w:rsidP="004305DD">
      <w:pPr>
        <w:rPr>
          <w:lang w:val="fr-FR"/>
        </w:rPr>
      </w:pPr>
    </w:p>
    <w:p w14:paraId="1CC55696" w14:textId="77777777" w:rsidR="004305DD" w:rsidRPr="00890D07" w:rsidRDefault="004305DD" w:rsidP="004305DD">
      <w:pPr>
        <w:rPr>
          <w:lang w:val="fr-FR"/>
        </w:rPr>
      </w:pPr>
    </w:p>
    <w:p w14:paraId="5997799B" w14:textId="77777777" w:rsidR="004305DD" w:rsidRPr="00890D07" w:rsidRDefault="004305DD" w:rsidP="004305DD">
      <w:pPr>
        <w:rPr>
          <w:lang w:val="fr-FR"/>
        </w:rPr>
      </w:pPr>
    </w:p>
    <w:p w14:paraId="2321033B" w14:textId="77777777" w:rsidR="004305DD" w:rsidRPr="00890D07" w:rsidRDefault="004305DD" w:rsidP="004305DD">
      <w:pPr>
        <w:rPr>
          <w:b/>
          <w:sz w:val="28"/>
          <w:szCs w:val="28"/>
          <w:lang w:val="fr-FR"/>
        </w:rPr>
      </w:pPr>
    </w:p>
    <w:p w14:paraId="4485B2B1" w14:textId="77777777" w:rsidR="004305DD" w:rsidRPr="00890D07" w:rsidRDefault="004305DD" w:rsidP="004305DD">
      <w:pPr>
        <w:rPr>
          <w:b/>
          <w:sz w:val="28"/>
          <w:szCs w:val="28"/>
          <w:lang w:val="fr-FR"/>
        </w:rPr>
      </w:pPr>
    </w:p>
    <w:p w14:paraId="58251C59" w14:textId="77777777" w:rsidR="004305DD" w:rsidRPr="00890D07" w:rsidRDefault="004305DD" w:rsidP="004305DD">
      <w:pPr>
        <w:rPr>
          <w:color w:val="FFFFFF"/>
          <w:lang w:val="fr-FR"/>
        </w:rPr>
      </w:pPr>
    </w:p>
    <w:p w14:paraId="22BD5953" w14:textId="77777777" w:rsidR="004305DD" w:rsidRPr="00890D07" w:rsidRDefault="004305DD" w:rsidP="004305DD">
      <w:pPr>
        <w:rPr>
          <w:color w:val="FFFFFF"/>
          <w:lang w:val="fr-FR"/>
        </w:rPr>
      </w:pPr>
    </w:p>
    <w:p w14:paraId="55189A92" w14:textId="77777777" w:rsidR="004305DD" w:rsidRPr="00890D07" w:rsidRDefault="003163F6" w:rsidP="004305DD">
      <w:pPr>
        <w:rPr>
          <w:b/>
          <w:sz w:val="28"/>
          <w:szCs w:val="28"/>
          <w:lang w:val="fr-FR"/>
        </w:rPr>
      </w:pP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8D7B887" wp14:editId="6B19C845">
                <wp:simplePos x="0" y="0"/>
                <wp:positionH relativeFrom="column">
                  <wp:posOffset>3105150</wp:posOffset>
                </wp:positionH>
                <wp:positionV relativeFrom="paragraph">
                  <wp:posOffset>30480</wp:posOffset>
                </wp:positionV>
                <wp:extent cx="3238500" cy="27622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38500" cy="276225"/>
                        </a:xfrm>
                        <a:prstGeom prst="rect">
                          <a:avLst/>
                        </a:prstGeom>
                        <a:solidFill>
                          <a:srgbClr val="FF8D3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550A70" w14:textId="44DA7C59"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Li</w:t>
                            </w:r>
                            <w:r w:rsidR="00781C67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en</w:t>
                            </w: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s</w:t>
                            </w:r>
                          </w:p>
                          <w:p w14:paraId="217E4EA5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59BCF42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56ADD1C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FB1559D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412E24BA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2243D25B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1EE9BE49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835A61A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0D31F409" w14:textId="77777777"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14:paraId="506BC6C6" w14:textId="77777777"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7B887" id="Rectangle 6" o:spid="_x0000_s1035" style="position:absolute;margin-left:244.5pt;margin-top:2.4pt;width:255pt;height:21.75pt;rotation:180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" fillcolor="#ff8d3f" stroked="f" strokeweight="1pt">
                <v:textbox>
                  <w:txbxContent>
                    <w:p w14:paraId="68550A70" w14:textId="44DA7C59"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Li</w:t>
                      </w:r>
                      <w:r w:rsidR="00781C67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en</w:t>
                      </w: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s</w:t>
                      </w:r>
                    </w:p>
                    <w:p w14:paraId="217E4EA5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59BCF42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56ADD1C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FB1559D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412E24BA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2243D25B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1EE9BE49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835A61A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0D31F409" w14:textId="77777777"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14:paraId="506BC6C6" w14:textId="77777777"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BEEAF94" w14:textId="77777777" w:rsidR="004305DD" w:rsidRPr="00890D07" w:rsidRDefault="004305DD" w:rsidP="004305DD">
      <w:pPr>
        <w:rPr>
          <w:b/>
          <w:sz w:val="28"/>
          <w:szCs w:val="28"/>
          <w:lang w:val="fr-FR"/>
        </w:rPr>
      </w:pPr>
    </w:p>
    <w:p w14:paraId="7ED280C0" w14:textId="77777777" w:rsidR="004305DD" w:rsidRPr="00890D07" w:rsidRDefault="004305DD" w:rsidP="004305DD">
      <w:pPr>
        <w:rPr>
          <w:b/>
          <w:color w:val="9A57CD"/>
          <w:sz w:val="32"/>
          <w:szCs w:val="32"/>
          <w:lang w:val="fr-FR"/>
        </w:rPr>
      </w:pPr>
    </w:p>
    <w:p w14:paraId="6CA24A98" w14:textId="77777777" w:rsidR="00F00A55" w:rsidRPr="00890D07" w:rsidRDefault="00F00A55" w:rsidP="004305DD">
      <w:pPr>
        <w:rPr>
          <w:b/>
          <w:color w:val="9A57CD"/>
          <w:sz w:val="32"/>
          <w:szCs w:val="32"/>
          <w:lang w:val="fr-FR"/>
        </w:rPr>
      </w:pPr>
    </w:p>
    <w:p w14:paraId="2914AB5F" w14:textId="77777777" w:rsidR="00B42615" w:rsidRPr="00890D07" w:rsidRDefault="00B42615" w:rsidP="004305DD">
      <w:pPr>
        <w:rPr>
          <w:b/>
          <w:color w:val="9A57CD"/>
          <w:sz w:val="32"/>
          <w:szCs w:val="32"/>
          <w:lang w:val="fr-FR"/>
        </w:rPr>
      </w:pPr>
    </w:p>
    <w:p w14:paraId="18FF229F" w14:textId="77777777" w:rsidR="003163F6" w:rsidRPr="00890D07" w:rsidRDefault="003163F6" w:rsidP="004305DD">
      <w:pPr>
        <w:rPr>
          <w:b/>
          <w:color w:val="9A57CD"/>
          <w:sz w:val="32"/>
          <w:szCs w:val="32"/>
          <w:lang w:val="fr-FR"/>
        </w:rPr>
      </w:pPr>
    </w:p>
    <w:p w14:paraId="0EDFEFB4" w14:textId="3BE5D8ED" w:rsidR="004305DD" w:rsidRPr="00543778" w:rsidRDefault="004305DD" w:rsidP="004305DD">
      <w:pPr>
        <w:spacing w:line="276" w:lineRule="auto"/>
        <w:rPr>
          <w:b/>
          <w:color w:val="9A57CD"/>
          <w:sz w:val="32"/>
          <w:szCs w:val="32"/>
          <w:lang w:val="fr-FR"/>
        </w:rPr>
      </w:pPr>
      <w:r w:rsidRPr="00543778">
        <w:rPr>
          <w:b/>
          <w:color w:val="9A57CD"/>
          <w:sz w:val="32"/>
          <w:szCs w:val="32"/>
          <w:lang w:val="fr-FR"/>
        </w:rPr>
        <w:lastRenderedPageBreak/>
        <w:t>Guide</w:t>
      </w:r>
      <w:r w:rsidR="00081524" w:rsidRPr="00543778">
        <w:rPr>
          <w:b/>
          <w:color w:val="9A57CD"/>
          <w:sz w:val="32"/>
          <w:szCs w:val="32"/>
          <w:lang w:val="fr-FR"/>
        </w:rPr>
        <w:t xml:space="preserve"> de l’enseignant </w:t>
      </w:r>
      <w:r w:rsidRPr="00543778">
        <w:rPr>
          <w:b/>
          <w:color w:val="9A57CD"/>
          <w:sz w:val="32"/>
          <w:szCs w:val="32"/>
          <w:lang w:val="fr-FR"/>
        </w:rPr>
        <w:t>:</w:t>
      </w:r>
    </w:p>
    <w:p w14:paraId="3FFB79DF" w14:textId="5BE0F81E" w:rsidR="004305DD" w:rsidRPr="00543778" w:rsidRDefault="00081524" w:rsidP="004305DD">
      <w:pPr>
        <w:spacing w:before="240"/>
        <w:rPr>
          <w:b/>
          <w:sz w:val="28"/>
          <w:szCs w:val="28"/>
          <w:lang w:val="fr-FR"/>
        </w:rPr>
      </w:pPr>
      <w:r w:rsidRPr="00543778">
        <w:rPr>
          <w:b/>
          <w:sz w:val="28"/>
          <w:szCs w:val="28"/>
          <w:lang w:val="fr-FR"/>
        </w:rPr>
        <w:t>Echauffement</w:t>
      </w:r>
      <w:r w:rsidR="004305DD" w:rsidRPr="00543778">
        <w:rPr>
          <w:b/>
          <w:sz w:val="28"/>
          <w:szCs w:val="28"/>
          <w:lang w:val="fr-FR"/>
        </w:rPr>
        <w:t xml:space="preserve"> (</w:t>
      </w:r>
      <w:r w:rsidR="008D0EE3" w:rsidRPr="00543778">
        <w:rPr>
          <w:b/>
          <w:sz w:val="28"/>
          <w:szCs w:val="28"/>
          <w:lang w:val="fr-FR"/>
        </w:rPr>
        <w:t>2</w:t>
      </w:r>
      <w:r w:rsidR="009A771A" w:rsidRPr="00543778">
        <w:rPr>
          <w:b/>
          <w:sz w:val="28"/>
          <w:szCs w:val="28"/>
          <w:lang w:val="fr-FR"/>
        </w:rPr>
        <w:t>5</w:t>
      </w:r>
      <w:r w:rsidR="004305DD" w:rsidRPr="00543778">
        <w:rPr>
          <w:b/>
          <w:sz w:val="28"/>
          <w:szCs w:val="28"/>
          <w:lang w:val="fr-FR"/>
        </w:rPr>
        <w:t>min)</w:t>
      </w:r>
    </w:p>
    <w:p w14:paraId="2D7F43AB" w14:textId="4B269EBA" w:rsidR="002015BA" w:rsidRPr="00543778" w:rsidRDefault="00543778" w:rsidP="002015BA">
      <w:pPr>
        <w:rPr>
          <w:b/>
          <w:color w:val="3B3838" w:themeColor="background2" w:themeShade="40"/>
          <w:sz w:val="24"/>
          <w:szCs w:val="24"/>
          <w:lang w:val="fr-FR"/>
        </w:rPr>
      </w:pPr>
      <w:r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Jouons à la chasse au trésor !</w:t>
      </w:r>
      <w:r w:rsidR="002015BA" w:rsidRPr="00543778">
        <w:rPr>
          <w:rFonts w:ascii="Comic Sans MS" w:hAnsi="Comic Sans MS"/>
          <w:b/>
          <w:i/>
          <w:color w:val="FF6600"/>
          <w:sz w:val="26"/>
          <w:szCs w:val="26"/>
          <w:lang w:val="fr-FR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  </w:t>
      </w:r>
    </w:p>
    <w:p w14:paraId="0653C0EE" w14:textId="74802A2F" w:rsidR="00C87C5A" w:rsidRPr="0060404C" w:rsidRDefault="0060404C" w:rsidP="0060404C">
      <w:pPr>
        <w:rPr>
          <w:color w:val="000000" w:themeColor="text1"/>
          <w:lang w:val="fr-FR"/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9A3190F" wp14:editId="5724F66D">
                <wp:simplePos x="0" y="0"/>
                <wp:positionH relativeFrom="margin">
                  <wp:posOffset>0</wp:posOffset>
                </wp:positionH>
                <wp:positionV relativeFrom="paragraph">
                  <wp:posOffset>1198171</wp:posOffset>
                </wp:positionV>
                <wp:extent cx="874306" cy="400050"/>
                <wp:effectExtent l="0" t="0" r="2540" b="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306" cy="400050"/>
                        </a:xfrm>
                        <a:prstGeom prst="roundRect">
                          <a:avLst/>
                        </a:prstGeom>
                        <a:solidFill>
                          <a:srgbClr val="00C0B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73CA1E" w14:textId="1EAE4906" w:rsidR="00C87C5A" w:rsidRPr="00D9096F" w:rsidRDefault="00543778" w:rsidP="00C87C5A">
                            <w:pP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  <w:t>Niveau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9A3190F" id="Rounded Rectangle 35" o:spid="_x0000_s1036" style="position:absolute;margin-left:0;margin-top:94.35pt;width:68.85pt;height:31.5pt;z-index:2517299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" fillcolor="#00c0bb" stroked="f" strokeweight="1pt">
                <v:stroke joinstyle="miter"/>
                <v:textbox>
                  <w:txbxContent>
                    <w:p w14:paraId="1873CA1E" w14:textId="1EAE4906" w:rsidR="00C87C5A" w:rsidRPr="00D9096F" w:rsidRDefault="00543778" w:rsidP="00C87C5A">
                      <w:pP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</w:pPr>
                      <w:proofErr w:type="spellStart"/>
                      <w: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  <w:t>Niveau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402B9" w:rsidRPr="00B2447B">
        <w:rPr>
          <w:color w:val="000000" w:themeColor="text1"/>
          <w:lang w:val="fr-FR"/>
        </w:rPr>
        <w:t xml:space="preserve">Commencez la leçon en expliquant aux élèves que </w:t>
      </w:r>
      <w:r w:rsidR="00B2447B" w:rsidRPr="00B2447B">
        <w:rPr>
          <w:color w:val="000000" w:themeColor="text1"/>
          <w:lang w:val="fr-FR"/>
        </w:rPr>
        <w:t>dans les temps anciens, les humains utilisaient des images et des symboles comme moyen de communication afin de transmettre leurs id</w:t>
      </w:r>
      <w:r w:rsidR="00B2447B">
        <w:rPr>
          <w:color w:val="000000" w:themeColor="text1"/>
          <w:lang w:val="fr-FR"/>
        </w:rPr>
        <w:t>ées et messages aux autres.</w:t>
      </w:r>
      <w:r w:rsidR="00B2447B" w:rsidRPr="00B2447B">
        <w:rPr>
          <w:color w:val="000000" w:themeColor="text1"/>
          <w:lang w:val="fr-FR"/>
        </w:rPr>
        <w:t xml:space="preserve"> </w:t>
      </w:r>
      <w:r w:rsidR="00B2447B">
        <w:rPr>
          <w:color w:val="000000" w:themeColor="text1"/>
          <w:lang w:val="fr-FR"/>
        </w:rPr>
        <w:t xml:space="preserve">Aujourd’hui, les élèves joueront un rôle dans un jeu à deux niveaux dans lequel ils utiliseront des </w:t>
      </w:r>
      <w:r w:rsidR="00A7538E">
        <w:rPr>
          <w:color w:val="000000" w:themeColor="text1"/>
          <w:lang w:val="fr-FR"/>
        </w:rPr>
        <w:t>panneaux</w:t>
      </w:r>
      <w:r w:rsidR="00B2447B">
        <w:rPr>
          <w:color w:val="000000" w:themeColor="text1"/>
          <w:lang w:val="fr-FR"/>
        </w:rPr>
        <w:t xml:space="preserve"> comme messages pour communiquer avec leurs camarades de classe. </w:t>
      </w:r>
      <w:r>
        <w:rPr>
          <w:color w:val="000000" w:themeColor="text1"/>
          <w:lang w:val="fr-FR"/>
        </w:rPr>
        <w:t>Ils donneront des indices par en envoyant des messages avec ces signes pour aider leurs camarades de classe à chercher et trouver un trésor caché dans la classe.</w:t>
      </w:r>
      <w:r w:rsidR="00646F66" w:rsidRPr="0060404C">
        <w:rPr>
          <w:color w:val="000000" w:themeColor="text1"/>
          <w:lang w:val="fr-FR"/>
        </w:rPr>
        <w:t xml:space="preserve"> </w:t>
      </w:r>
    </w:p>
    <w:p w14:paraId="561D1AB7" w14:textId="4C841AE4" w:rsidR="00C87C5A" w:rsidRPr="0060404C" w:rsidRDefault="00543778" w:rsidP="00C87C5A">
      <w:pPr>
        <w:spacing w:before="240" w:line="600" w:lineRule="auto"/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059ACAD" wp14:editId="400E9B13">
                <wp:simplePos x="0" y="0"/>
                <wp:positionH relativeFrom="column">
                  <wp:posOffset>793115</wp:posOffset>
                </wp:positionH>
                <wp:positionV relativeFrom="paragraph">
                  <wp:posOffset>-635</wp:posOffset>
                </wp:positionV>
                <wp:extent cx="504825" cy="400050"/>
                <wp:effectExtent l="0" t="0" r="9525" b="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000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3DF1B2" w14:textId="77777777" w:rsidR="00C87C5A" w:rsidRPr="00D9096F" w:rsidRDefault="00C87C5A" w:rsidP="00C87C5A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059ACAD" id="Rounded Rectangle 22" o:spid="_x0000_s1037" style="position:absolute;margin-left:62.45pt;margin-top:-.05pt;width:39.75pt;height:31.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" fillcolor="#ffc000" stroked="f" strokeweight="1pt">
                <v:stroke joinstyle="miter"/>
                <v:textbox>
                  <w:txbxContent>
                    <w:p w14:paraId="3A3DF1B2" w14:textId="77777777" w:rsidR="00C87C5A" w:rsidRPr="00D9096F" w:rsidRDefault="00C87C5A" w:rsidP="00C87C5A">
                      <w:pPr>
                        <w:jc w:val="center"/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553CFD" wp14:editId="0B5FFBD3">
                <wp:simplePos x="0" y="0"/>
                <wp:positionH relativeFrom="column">
                  <wp:posOffset>707863</wp:posOffset>
                </wp:positionH>
                <wp:positionV relativeFrom="paragraph">
                  <wp:posOffset>111760</wp:posOffset>
                </wp:positionV>
                <wp:extent cx="161925" cy="152400"/>
                <wp:effectExtent l="0" t="0" r="28575" b="19050"/>
                <wp:wrapNone/>
                <wp:docPr id="37" name="Flowchart: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877B1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7" o:spid="_x0000_s1026" type="#_x0000_t120" style="position:absolute;margin-left:55.75pt;margin-top:8.8pt;width:12.75pt;height:1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" fillcolor="#ffc000" strokecolor="#ffc000" strokeweight="1pt">
                <v:stroke joinstyle="miter"/>
              </v:shape>
            </w:pict>
          </mc:Fallback>
        </mc:AlternateContent>
      </w:r>
      <w:r w:rsidR="00C87C5A" w:rsidRPr="0060404C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96B76C" w14:textId="21909F82" w:rsidR="00B17500" w:rsidRPr="00A7538E" w:rsidRDefault="00C87C5A" w:rsidP="00C07C77">
      <w:pPr>
        <w:spacing w:line="240" w:lineRule="auto"/>
        <w:rPr>
          <w:color w:val="000000" w:themeColor="text1"/>
          <w:lang w:val="fr-FR"/>
        </w:rPr>
      </w:pP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2D59047" wp14:editId="7E2EF177">
                <wp:simplePos x="0" y="0"/>
                <wp:positionH relativeFrom="column">
                  <wp:posOffset>2764465</wp:posOffset>
                </wp:positionH>
                <wp:positionV relativeFrom="paragraph">
                  <wp:posOffset>253793</wp:posOffset>
                </wp:positionV>
                <wp:extent cx="2995207" cy="27622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07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179F5B" w14:textId="0B777200" w:rsidR="00C545F6" w:rsidRDefault="00EE775E" w:rsidP="00EE775E">
                            <w:pPr>
                              <w:jc w:val="both"/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    </w:t>
                            </w:r>
                            <w:r w:rsidR="00CD3F85"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  <w:proofErr w:type="spellStart"/>
                            <w:r w:rsidR="00A7538E">
                              <w:rPr>
                                <w:color w:val="000000" w:themeColor="text1"/>
                              </w:rPr>
                              <w:t>Panneau</w:t>
                            </w:r>
                            <w:proofErr w:type="spellEnd"/>
                            <w:r w:rsidR="00A7538E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gramStart"/>
                            <w:r w:rsidR="00A7538E">
                              <w:rPr>
                                <w:color w:val="000000" w:themeColor="text1"/>
                              </w:rPr>
                              <w:t>rouge :</w:t>
                            </w:r>
                            <w:proofErr w:type="gramEnd"/>
                            <w:r w:rsidR="00A7538E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A7538E">
                              <w:rPr>
                                <w:color w:val="000000" w:themeColor="text1"/>
                              </w:rPr>
                              <w:t>tourne</w:t>
                            </w:r>
                            <w:proofErr w:type="spellEnd"/>
                            <w:r w:rsidR="00A7538E">
                              <w:rPr>
                                <w:color w:val="000000" w:themeColor="text1"/>
                              </w:rPr>
                              <w:t xml:space="preserve"> à gauche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D59047" id="Rectangle 23" o:spid="_x0000_s1038" style="position:absolute;margin-left:217.65pt;margin-top:20pt;width:235.85pt;height:21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" filled="f" stroked="f" strokeweight="1pt">
                <v:textbox>
                  <w:txbxContent>
                    <w:p w14:paraId="47179F5B" w14:textId="0B777200" w:rsidR="00C545F6" w:rsidRDefault="00EE775E" w:rsidP="00EE775E">
                      <w:pPr>
                        <w:jc w:val="both"/>
                      </w:pPr>
                      <w:r>
                        <w:rPr>
                          <w:color w:val="000000" w:themeColor="text1"/>
                        </w:rPr>
                        <w:t xml:space="preserve">          </w:t>
                      </w:r>
                      <w:r w:rsidR="00CD3F85">
                        <w:rPr>
                          <w:color w:val="000000" w:themeColor="text1"/>
                        </w:rPr>
                        <w:t xml:space="preserve">  </w:t>
                      </w:r>
                      <w:proofErr w:type="spellStart"/>
                      <w:r w:rsidR="00A7538E">
                        <w:rPr>
                          <w:color w:val="000000" w:themeColor="text1"/>
                        </w:rPr>
                        <w:t>Panneau</w:t>
                      </w:r>
                      <w:proofErr w:type="spellEnd"/>
                      <w:r w:rsidR="00A7538E">
                        <w:rPr>
                          <w:color w:val="000000" w:themeColor="text1"/>
                        </w:rPr>
                        <w:t xml:space="preserve"> </w:t>
                      </w:r>
                      <w:proofErr w:type="gramStart"/>
                      <w:r w:rsidR="00A7538E">
                        <w:rPr>
                          <w:color w:val="000000" w:themeColor="text1"/>
                        </w:rPr>
                        <w:t>rouge :</w:t>
                      </w:r>
                      <w:proofErr w:type="gramEnd"/>
                      <w:r w:rsidR="00A7538E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A7538E">
                        <w:rPr>
                          <w:color w:val="000000" w:themeColor="text1"/>
                        </w:rPr>
                        <w:t>tourne</w:t>
                      </w:r>
                      <w:proofErr w:type="spellEnd"/>
                      <w:r w:rsidR="00A7538E">
                        <w:rPr>
                          <w:color w:val="000000" w:themeColor="text1"/>
                        </w:rPr>
                        <w:t xml:space="preserve"> à gauche</w:t>
                      </w:r>
                    </w:p>
                  </w:txbxContent>
                </v:textbox>
              </v:rect>
            </w:pict>
          </mc:Fallback>
        </mc:AlternateContent>
      </w:r>
      <w:r w:rsidR="00A7538E" w:rsidRPr="00A7538E">
        <w:rPr>
          <w:noProof/>
          <w:color w:val="000000" w:themeColor="text1"/>
          <w:lang w:val="fr-FR" w:eastAsia="en-GB"/>
        </w:rPr>
        <w:t xml:space="preserve">Les </w:t>
      </w:r>
      <w:r w:rsidR="00A7538E" w:rsidRPr="00A7538E">
        <w:rPr>
          <w:rFonts w:ascii="Comic Sans MS" w:hAnsi="Comic Sans MS"/>
          <w:color w:val="CC0066"/>
          <w:sz w:val="20"/>
          <w:szCs w:val="20"/>
          <w:lang w:val="fr-FR"/>
        </w:rPr>
        <w:t>panneaux</w:t>
      </w:r>
      <w:r w:rsidR="002671CE" w:rsidRPr="00A7538E">
        <w:rPr>
          <w:color w:val="000000" w:themeColor="text1"/>
          <w:lang w:val="fr-FR"/>
        </w:rPr>
        <w:t xml:space="preserve"> </w:t>
      </w:r>
      <w:r w:rsidR="00A7538E">
        <w:rPr>
          <w:color w:val="000000" w:themeColor="text1"/>
          <w:lang w:val="fr-FR"/>
        </w:rPr>
        <w:t>utilisés</w:t>
      </w:r>
      <w:r w:rsidR="00A7538E" w:rsidRPr="00A7538E">
        <w:rPr>
          <w:color w:val="000000" w:themeColor="text1"/>
          <w:lang w:val="fr-FR"/>
        </w:rPr>
        <w:t xml:space="preserve"> dans le jeu sont : </w:t>
      </w:r>
    </w:p>
    <w:p w14:paraId="72077503" w14:textId="67C1BF32" w:rsidR="002671CE" w:rsidRPr="00A7538E" w:rsidRDefault="00EE775E" w:rsidP="00C07C77">
      <w:pPr>
        <w:spacing w:line="240" w:lineRule="auto"/>
        <w:rPr>
          <w:color w:val="000000" w:themeColor="text1"/>
          <w:lang w:val="fr-FR"/>
        </w:rPr>
      </w:pP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ED0D30F" wp14:editId="4A333E40">
                <wp:simplePos x="0" y="0"/>
                <wp:positionH relativeFrom="column">
                  <wp:posOffset>2994025</wp:posOffset>
                </wp:positionH>
                <wp:positionV relativeFrom="paragraph">
                  <wp:posOffset>39020</wp:posOffset>
                </wp:positionV>
                <wp:extent cx="166607" cy="149171"/>
                <wp:effectExtent l="0" t="0" r="5080" b="3810"/>
                <wp:wrapNone/>
                <wp:docPr id="62" name="Oval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07" cy="149171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8E7745" id="Oval 62" o:spid="_x0000_s1026" style="position:absolute;margin-left:235.75pt;margin-top:3.05pt;width:13.1pt;height:11.7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A5DFEEF" wp14:editId="4829CCAA">
                <wp:simplePos x="0" y="0"/>
                <wp:positionH relativeFrom="leftMargin">
                  <wp:posOffset>1327150</wp:posOffset>
                </wp:positionH>
                <wp:positionV relativeFrom="paragraph">
                  <wp:posOffset>10160</wp:posOffset>
                </wp:positionV>
                <wp:extent cx="180000" cy="180000"/>
                <wp:effectExtent l="0" t="0" r="0" b="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C3E299" id="Oval 10" o:spid="_x0000_s1026" style="position:absolute;margin-left:104.5pt;margin-top:.8pt;width:14.15pt;height:14.15pt;z-index:2517135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" fillcolor="#92d050" stroked="f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666E9974" wp14:editId="583CE0B8">
                <wp:simplePos x="0" y="0"/>
                <wp:positionH relativeFrom="column">
                  <wp:posOffset>170880</wp:posOffset>
                </wp:positionH>
                <wp:positionV relativeFrom="paragraph">
                  <wp:posOffset>203200</wp:posOffset>
                </wp:positionV>
                <wp:extent cx="432000" cy="324000"/>
                <wp:effectExtent l="0" t="0" r="44450" b="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000" cy="324000"/>
                          <a:chOff x="0" y="0"/>
                          <a:chExt cx="308248" cy="202740"/>
                        </a:xfrm>
                      </wpg:grpSpPr>
                      <wps:wsp>
                        <wps:cNvPr id="52" name="Rectangle 52"/>
                        <wps:cNvSpPr/>
                        <wps:spPr>
                          <a:xfrm>
                            <a:off x="0" y="0"/>
                            <a:ext cx="308248" cy="202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ounded Rectangle 57"/>
                        <wps:cNvSpPr/>
                        <wps:spPr>
                          <a:xfrm>
                            <a:off x="264795" y="45720"/>
                            <a:ext cx="17780" cy="11493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9" name="Group 59"/>
                        <wpg:cNvGrpSpPr/>
                        <wpg:grpSpPr>
                          <a:xfrm>
                            <a:off x="17145" y="41910"/>
                            <a:ext cx="247875" cy="117589"/>
                            <a:chOff x="0" y="0"/>
                            <a:chExt cx="247875" cy="117589"/>
                          </a:xfrm>
                          <a:effectLst>
                            <a:outerShdw blurRad="63500" dist="50800" dir="8400000" sx="72000" sy="72000" algn="tr" rotWithShape="0">
                              <a:prstClr val="black">
                                <a:alpha val="38000"/>
                              </a:prstClr>
                            </a:outerShdw>
                          </a:effectLst>
                        </wpg:grpSpPr>
                        <wps:wsp>
                          <wps:cNvPr id="49" name="Rectangle 49"/>
                          <wps:cNvSpPr/>
                          <wps:spPr>
                            <a:xfrm>
                              <a:off x="0" y="23344"/>
                              <a:ext cx="165100" cy="7175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Trapezoid 50"/>
                          <wps:cNvSpPr/>
                          <wps:spPr>
                            <a:xfrm rot="16200000">
                              <a:off x="134303" y="30011"/>
                              <a:ext cx="114878" cy="54855"/>
                            </a:xfrm>
                            <a:prstGeom prst="trapezoid">
                              <a:avLst>
                                <a:gd name="adj" fmla="val 3603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Rectangle 54"/>
                          <wps:cNvSpPr/>
                          <wps:spPr>
                            <a:xfrm>
                              <a:off x="0" y="23344"/>
                              <a:ext cx="28575" cy="71755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Rectangle 55"/>
                          <wps:cNvSpPr/>
                          <wps:spPr>
                            <a:xfrm>
                              <a:off x="219075" y="2389"/>
                              <a:ext cx="28800" cy="115200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" name="Group 60"/>
                        <wpg:cNvGrpSpPr/>
                        <wpg:grpSpPr>
                          <a:xfrm>
                            <a:off x="83820" y="87630"/>
                            <a:ext cx="71755" cy="28575"/>
                            <a:chOff x="0" y="0"/>
                            <a:chExt cx="71755" cy="28575"/>
                          </a:xfrm>
                        </wpg:grpSpPr>
                        <wps:wsp>
                          <wps:cNvPr id="51" name="Rounded Rectangle 51"/>
                          <wps:cNvSpPr/>
                          <wps:spPr>
                            <a:xfrm>
                              <a:off x="0" y="0"/>
                              <a:ext cx="71755" cy="28575"/>
                            </a:xfrm>
                            <a:prstGeom prst="round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Oval 53"/>
                          <wps:cNvSpPr/>
                          <wps:spPr>
                            <a:xfrm>
                              <a:off x="34290" y="0"/>
                              <a:ext cx="32385" cy="28575"/>
                            </a:xfrm>
                            <a:prstGeom prst="ellipse">
                              <a:avLst/>
                            </a:prstGeom>
                            <a:solidFill>
                              <a:schemeClr val="accent2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B0129C" id="Group 61" o:spid="_x0000_s1026" style="position:absolute;margin-left:13.45pt;margin-top:16pt;width:34pt;height:25.5pt;z-index:251760640;mso-width-relative:margin;mso-height-relative:margin" coordsize="308248,20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">
                <v:rect id="Rectangle 52" o:spid="_x0000_s1027" style="position:absolute;width:308248;height:202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" fillcolor="#ed7d31 [3205]" stroked="f" strokeweight="1pt"/>
                <v:roundrect id="Rounded Rectangle 57" o:spid="_x0000_s1028" style="position:absolute;left:264795;top:45720;width:17780;height:1149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" fillcolor="yellow" stroked="f" strokeweight="1pt">
                  <v:stroke joinstyle="miter"/>
                </v:roundrect>
                <v:group id="Group 59" o:spid="_x0000_s1029" style="position:absolute;left:17145;top:41910;width:247875;height:117589" coordsize="247875,117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rect id="Rectangle 49" o:spid="_x0000_s1030" style="position:absolute;top:23344;width:165100;height:71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" fillcolor="white [3201]" stroked="f" strokeweight="1pt"/>
                  <v:shape id="Trapezoid 50" o:spid="_x0000_s1031" style="position:absolute;left:134303;top:30011;width:114878;height:54855;rotation:-90;visibility:visible;mso-wrap-style:square;v-text-anchor:middle" coordsize="114878,54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" path="m,54855l19764,,95114,r19764,54855l,54855xe" fillcolor="white [3212]" stroked="f" strokeweight="1pt">
                    <v:stroke joinstyle="miter"/>
                    <v:path arrowok="t" o:connecttype="custom" o:connectlocs="0,54855;19764,0;95114,0;114878,54855;0,54855" o:connectangles="0,0,0,0,0"/>
                  </v:shape>
                  <v:rect id="Rectangle 54" o:spid="_x0000_s1032" style="position:absolute;top:23344;width:28575;height:71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" fillcolor="#fbe4d5 [661]" stroked="f" strokeweight="1pt"/>
                  <v:rect id="Rectangle 55" o:spid="_x0000_s1033" style="position:absolute;left:219075;top:2389;width:28800;height:11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" fillcolor="#f4b083 [1941]" stroked="f" strokeweight="1pt"/>
                </v:group>
                <v:group id="Group 60" o:spid="_x0000_s1034" style="position:absolute;left:83820;top:87630;width:71755;height:28575" coordsize="71755,28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roundrect id="Rounded Rectangle 51" o:spid="_x0000_s1035" style="position:absolute;width:71755;height:28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" fillcolor="#f3a875 [2165]" stroked="f" strokeweight=".5pt">
                    <v:fill color2="#f09558 [2613]" rotate="t" colors="0 #f7bda4;.5 #f5b195;1 #f8a581" focus="100%" type="gradient">
                      <o:fill v:ext="view" type="gradientUnscaled"/>
                    </v:fill>
                    <v:stroke joinstyle="miter"/>
                  </v:roundrect>
                  <v:oval id="Oval 53" o:spid="_x0000_s1036" style="position:absolute;left:34290;width:32385;height:28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" fillcolor="#c45911 [2405]" stroked="f" strokeweight="1pt">
                    <v:stroke joinstyle="miter"/>
                  </v:oval>
                </v:group>
              </v:group>
            </w:pict>
          </mc:Fallback>
        </mc:AlternateContent>
      </w:r>
      <w:r w:rsidR="00EF2F25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004B17" wp14:editId="208683B2">
                <wp:simplePos x="0" y="0"/>
                <wp:positionH relativeFrom="leftMargin">
                  <wp:posOffset>1170940</wp:posOffset>
                </wp:positionH>
                <wp:positionV relativeFrom="paragraph">
                  <wp:posOffset>210820</wp:posOffset>
                </wp:positionV>
                <wp:extent cx="457200" cy="314325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27B514" w14:textId="5535A293" w:rsidR="001430C1" w:rsidRDefault="00EF2F25" w:rsidP="001430C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04B17" id="Rectangle 18" o:spid="_x0000_s1039" style="position:absolute;margin-left:92.2pt;margin-top:16.6pt;width:36pt;height:24.75pt;z-index:2517166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" filled="f" stroked="f" strokeweight="1pt">
                <v:textbox>
                  <w:txbxContent>
                    <w:p w14:paraId="4727B514" w14:textId="5535A293" w:rsidR="001430C1" w:rsidRDefault="00EF2F25" w:rsidP="001430C1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545F6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A30F2EF" wp14:editId="7A25D07F">
                <wp:simplePos x="0" y="0"/>
                <wp:positionH relativeFrom="column">
                  <wp:posOffset>2905125</wp:posOffset>
                </wp:positionH>
                <wp:positionV relativeFrom="paragraph">
                  <wp:posOffset>194310</wp:posOffset>
                </wp:positionV>
                <wp:extent cx="2857500" cy="390525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781F43" w14:textId="1E867C9E" w:rsidR="00C545F6" w:rsidRPr="00A7538E" w:rsidRDefault="00C545F6" w:rsidP="00A7538E">
                            <w:pPr>
                              <w:rPr>
                                <w:lang w:val="fr-FR"/>
                              </w:rPr>
                            </w:pPr>
                            <w:r w:rsidRPr="00CD3F85">
                              <w:rPr>
                                <w:rFonts w:cstheme="minorHAnsi"/>
                                <w:color w:val="000000" w:themeColor="text1"/>
                                <w:spacing w:val="-1"/>
                                <w:sz w:val="36"/>
                                <w:szCs w:val="30"/>
                                <w:shd w:val="clear" w:color="auto" w:fill="FFFFFF"/>
                              </w:rPr>
                              <w:sym w:font="Wingdings" w:char="F04A"/>
                            </w:r>
                            <w:r w:rsidRPr="00A7538E">
                              <w:rPr>
                                <w:rFonts w:cstheme="minorHAnsi"/>
                                <w:spacing w:val="-1"/>
                                <w:shd w:val="clear" w:color="auto" w:fill="FFFFFF"/>
                                <w:lang w:val="fr-FR"/>
                              </w:rPr>
                              <w:t xml:space="preserve"> </w:t>
                            </w:r>
                            <w:r w:rsidR="00A7538E" w:rsidRPr="00A7538E">
                              <w:rPr>
                                <w:rFonts w:cstheme="minorHAnsi"/>
                                <w:spacing w:val="-1"/>
                                <w:shd w:val="clear" w:color="auto" w:fill="FFFFFF"/>
                                <w:lang w:val="fr-FR"/>
                              </w:rPr>
                              <w:t xml:space="preserve">Sourire : tu es </w:t>
                            </w:r>
                            <w:r w:rsidR="00E07541">
                              <w:rPr>
                                <w:rFonts w:cstheme="minorHAnsi"/>
                                <w:spacing w:val="-1"/>
                                <w:shd w:val="clear" w:color="auto" w:fill="FFFFFF"/>
                                <w:lang w:val="fr-FR"/>
                              </w:rPr>
                              <w:t xml:space="preserve">juste à côté </w:t>
                            </w:r>
                            <w:r w:rsidR="00A7538E" w:rsidRPr="00A7538E">
                              <w:rPr>
                                <w:rFonts w:cstheme="minorHAnsi"/>
                                <w:spacing w:val="-1"/>
                                <w:shd w:val="clear" w:color="auto" w:fill="FFFFFF"/>
                                <w:lang w:val="fr-FR"/>
                              </w:rPr>
                              <w:t>du tr</w:t>
                            </w:r>
                            <w:r w:rsidR="00A7538E">
                              <w:rPr>
                                <w:rFonts w:cstheme="minorHAnsi"/>
                                <w:spacing w:val="-1"/>
                                <w:shd w:val="clear" w:color="auto" w:fill="FFFFFF"/>
                                <w:lang w:val="fr-FR"/>
                              </w:rPr>
                              <w:t>ésor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30F2EF" id="Rectangle 31" o:spid="_x0000_s1040" style="position:absolute;margin-left:228.75pt;margin-top:15.3pt;width:225pt;height:30.7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" filled="f" stroked="f" strokeweight="1pt">
                <v:textbox>
                  <w:txbxContent>
                    <w:p w14:paraId="02781F43" w14:textId="1E867C9E" w:rsidR="00C545F6" w:rsidRPr="00A7538E" w:rsidRDefault="00C545F6" w:rsidP="00A7538E">
                      <w:pPr>
                        <w:rPr>
                          <w:lang w:val="fr-FR"/>
                        </w:rPr>
                      </w:pPr>
                      <w:r w:rsidRPr="00CD3F85">
                        <w:rPr>
                          <w:rFonts w:cstheme="minorHAnsi"/>
                          <w:color w:val="000000" w:themeColor="text1"/>
                          <w:spacing w:val="-1"/>
                          <w:sz w:val="36"/>
                          <w:szCs w:val="30"/>
                          <w:shd w:val="clear" w:color="auto" w:fill="FFFFFF"/>
                        </w:rPr>
                        <w:sym w:font="Wingdings" w:char="F04A"/>
                      </w:r>
                      <w:r w:rsidRPr="00A7538E">
                        <w:rPr>
                          <w:rFonts w:cstheme="minorHAnsi"/>
                          <w:spacing w:val="-1"/>
                          <w:shd w:val="clear" w:color="auto" w:fill="FFFFFF"/>
                          <w:lang w:val="fr-FR"/>
                        </w:rPr>
                        <w:t xml:space="preserve"> </w:t>
                      </w:r>
                      <w:r w:rsidR="00A7538E" w:rsidRPr="00A7538E">
                        <w:rPr>
                          <w:rFonts w:cstheme="minorHAnsi"/>
                          <w:spacing w:val="-1"/>
                          <w:shd w:val="clear" w:color="auto" w:fill="FFFFFF"/>
                          <w:lang w:val="fr-FR"/>
                        </w:rPr>
                        <w:t xml:space="preserve">Sourire : tu es </w:t>
                      </w:r>
                      <w:r w:rsidR="00E07541">
                        <w:rPr>
                          <w:rFonts w:cstheme="minorHAnsi"/>
                          <w:spacing w:val="-1"/>
                          <w:shd w:val="clear" w:color="auto" w:fill="FFFFFF"/>
                          <w:lang w:val="fr-FR"/>
                        </w:rPr>
                        <w:t xml:space="preserve">juste à côté </w:t>
                      </w:r>
                      <w:r w:rsidR="00A7538E" w:rsidRPr="00A7538E">
                        <w:rPr>
                          <w:rFonts w:cstheme="minorHAnsi"/>
                          <w:spacing w:val="-1"/>
                          <w:shd w:val="clear" w:color="auto" w:fill="FFFFFF"/>
                          <w:lang w:val="fr-FR"/>
                        </w:rPr>
                        <w:t>du tr</w:t>
                      </w:r>
                      <w:r w:rsidR="00A7538E">
                        <w:rPr>
                          <w:rFonts w:cstheme="minorHAnsi"/>
                          <w:spacing w:val="-1"/>
                          <w:shd w:val="clear" w:color="auto" w:fill="FFFFFF"/>
                          <w:lang w:val="fr-FR"/>
                        </w:rPr>
                        <w:t>ésor</w:t>
                      </w:r>
                    </w:p>
                  </w:txbxContent>
                </v:textbox>
              </v:rect>
            </w:pict>
          </mc:Fallback>
        </mc:AlternateContent>
      </w:r>
      <w:r w:rsidR="00051A44" w:rsidRPr="00A7538E">
        <w:rPr>
          <w:color w:val="000000" w:themeColor="text1"/>
          <w:lang w:val="fr-FR"/>
        </w:rPr>
        <w:t xml:space="preserve"> </w:t>
      </w:r>
      <w:r w:rsidR="00C545F6" w:rsidRPr="00A7538E">
        <w:rPr>
          <w:color w:val="000000" w:themeColor="text1"/>
          <w:lang w:val="fr-FR"/>
        </w:rPr>
        <w:t xml:space="preserve">                    </w:t>
      </w:r>
      <w:r w:rsidR="00A7538E">
        <w:rPr>
          <w:color w:val="000000" w:themeColor="text1"/>
          <w:lang w:val="fr-FR"/>
        </w:rPr>
        <w:t>Panneau vert : tourne à droite</w:t>
      </w:r>
    </w:p>
    <w:p w14:paraId="2320D892" w14:textId="0571AB4A" w:rsidR="00C545F6" w:rsidRPr="00A7538E" w:rsidRDefault="00051A44" w:rsidP="00C545F6">
      <w:pPr>
        <w:rPr>
          <w:color w:val="000000" w:themeColor="text1"/>
          <w:lang w:val="fr-FR"/>
        </w:rPr>
      </w:pPr>
      <w:r w:rsidRPr="00A7538E">
        <w:rPr>
          <w:color w:val="000000" w:themeColor="text1"/>
          <w:lang w:val="fr-FR"/>
        </w:rPr>
        <w:t xml:space="preserve"> </w:t>
      </w:r>
      <w:r w:rsidR="00C545F6" w:rsidRPr="00A7538E">
        <w:rPr>
          <w:color w:val="000000" w:themeColor="text1"/>
          <w:lang w:val="fr-FR"/>
        </w:rPr>
        <w:t xml:space="preserve">                    </w:t>
      </w:r>
      <w:r w:rsidR="00A7538E" w:rsidRPr="00A7538E">
        <w:rPr>
          <w:color w:val="000000" w:themeColor="text1"/>
          <w:lang w:val="fr-FR"/>
        </w:rPr>
        <w:t>Lampe torche : continue tout droit</w:t>
      </w:r>
    </w:p>
    <w:p w14:paraId="3E2122D8" w14:textId="77B01A6D" w:rsidR="00C545F6" w:rsidRPr="00A7538E" w:rsidRDefault="009457B8" w:rsidP="00C07C77">
      <w:pPr>
        <w:shd w:val="clear" w:color="auto" w:fill="FFFFFF"/>
        <w:spacing w:before="100" w:beforeAutospacing="1" w:after="0" w:line="276" w:lineRule="auto"/>
        <w:rPr>
          <w:rFonts w:eastAsia="Times New Roman" w:cstheme="minorHAnsi"/>
          <w:b/>
          <w:color w:val="000000" w:themeColor="text1"/>
          <w:lang w:val="fr-FR" w:eastAsia="en-GB"/>
        </w:rPr>
      </w:pPr>
      <w:r>
        <w:rPr>
          <w:rFonts w:eastAsia="Times New Roman" w:cstheme="minorHAnsi"/>
          <w:b/>
          <w:color w:val="000000" w:themeColor="text1"/>
          <w:lang w:val="fr-FR" w:eastAsia="en-GB"/>
        </w:rPr>
        <w:t xml:space="preserve">Règles du jeu </w:t>
      </w:r>
      <w:r w:rsidR="00C545F6" w:rsidRPr="00A7538E">
        <w:rPr>
          <w:rFonts w:eastAsia="Times New Roman" w:cstheme="minorHAnsi"/>
          <w:b/>
          <w:color w:val="000000" w:themeColor="text1"/>
          <w:lang w:val="fr-FR" w:eastAsia="en-GB"/>
        </w:rPr>
        <w:t>:</w:t>
      </w:r>
    </w:p>
    <w:p w14:paraId="18428F17" w14:textId="0EEFFBCB" w:rsidR="00C545F6" w:rsidRPr="00890D07" w:rsidRDefault="009457B8" w:rsidP="00C07C77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lang w:val="fr-FR" w:eastAsia="en-GB"/>
        </w:rPr>
      </w:pPr>
      <w:r w:rsidRPr="00890D07">
        <w:rPr>
          <w:rFonts w:eastAsia="Times New Roman" w:cstheme="minorHAnsi"/>
          <w:color w:val="000000" w:themeColor="text1"/>
          <w:lang w:val="fr-FR" w:eastAsia="en-GB"/>
        </w:rPr>
        <w:t>Restez de votre côté : vous ne pouvez pas marcher de l’autre côté de la pièce.</w:t>
      </w:r>
    </w:p>
    <w:p w14:paraId="4C7817EE" w14:textId="615F09AD" w:rsidR="00C545F6" w:rsidRPr="009457B8" w:rsidRDefault="009457B8" w:rsidP="00A84BBF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lang w:val="fr-FR" w:eastAsia="en-GB"/>
        </w:rPr>
      </w:pPr>
      <w:r w:rsidRPr="009457B8">
        <w:rPr>
          <w:rFonts w:eastAsia="Times New Roman" w:cstheme="minorHAnsi"/>
          <w:color w:val="000000" w:themeColor="text1"/>
          <w:lang w:val="fr-FR" w:eastAsia="en-GB"/>
        </w:rPr>
        <w:t xml:space="preserve">Pas d’échange </w:t>
      </w:r>
      <w:r w:rsidR="00C545F6" w:rsidRPr="009457B8">
        <w:rPr>
          <w:rFonts w:eastAsia="Times New Roman" w:cstheme="minorHAnsi"/>
          <w:color w:val="000000" w:themeColor="text1"/>
          <w:lang w:val="fr-FR" w:eastAsia="en-GB"/>
        </w:rPr>
        <w:t xml:space="preserve">: </w:t>
      </w:r>
      <w:r w:rsidRPr="009457B8">
        <w:rPr>
          <w:rFonts w:eastAsia="Times New Roman" w:cstheme="minorHAnsi"/>
          <w:color w:val="000000" w:themeColor="text1"/>
          <w:lang w:val="fr-FR" w:eastAsia="en-GB"/>
        </w:rPr>
        <w:t>interdit de communiquer par écrit, en parlant ou par geste.</w:t>
      </w:r>
    </w:p>
    <w:p w14:paraId="363AF69B" w14:textId="349F6795" w:rsidR="0085508D" w:rsidRPr="00033D7F" w:rsidRDefault="00033D7F" w:rsidP="00212F88">
      <w:pPr>
        <w:spacing w:before="240"/>
        <w:rPr>
          <w:rFonts w:cstheme="minorHAnsi"/>
          <w:spacing w:val="-1"/>
          <w:shd w:val="clear" w:color="auto" w:fill="FFFFFF"/>
          <w:lang w:val="fr-FR"/>
        </w:rPr>
      </w:pPr>
      <w:r w:rsidRPr="00033D7F">
        <w:rPr>
          <w:rFonts w:cstheme="minorHAnsi"/>
          <w:spacing w:val="-1"/>
          <w:shd w:val="clear" w:color="auto" w:fill="FFFFFF"/>
          <w:lang w:val="fr-FR"/>
        </w:rPr>
        <w:t>Au lieu d’utiliser les cartes, vous pouvez définir avec les élèves d’utiliser des sons ou des gestes comme frapper dans ses mains, bouger la t</w:t>
      </w:r>
      <w:r>
        <w:rPr>
          <w:rFonts w:cstheme="minorHAnsi"/>
          <w:spacing w:val="-1"/>
          <w:shd w:val="clear" w:color="auto" w:fill="FFFFFF"/>
          <w:lang w:val="fr-FR"/>
        </w:rPr>
        <w:t>ête, taper avec le pied, etc. comme messages.</w:t>
      </w:r>
    </w:p>
    <w:p w14:paraId="0F13566D" w14:textId="35E843DB" w:rsidR="00DE2DAC" w:rsidRPr="00033D7F" w:rsidRDefault="00033D7F" w:rsidP="00212F88">
      <w:pPr>
        <w:spacing w:before="240"/>
        <w:rPr>
          <w:rFonts w:cstheme="minorHAnsi"/>
          <w:spacing w:val="-1"/>
          <w:shd w:val="clear" w:color="auto" w:fill="FFFFFF"/>
          <w:lang w:val="fr-FR"/>
        </w:rPr>
      </w:pPr>
      <w:r>
        <w:rPr>
          <w:rFonts w:cstheme="minorHAnsi"/>
          <w:spacing w:val="-1"/>
          <w:shd w:val="clear" w:color="auto" w:fill="FFFFFF"/>
          <w:lang w:val="fr-FR"/>
        </w:rPr>
        <w:t xml:space="preserve">Divisez la classe en groupes. A chaque fois le jeu sera joué par un seul groupe. Le groupe cachera le trésor dans la salle de classe, à un endroit difficile à trouver. </w:t>
      </w:r>
      <w:r>
        <w:rPr>
          <w:rStyle w:val="tlid-translation"/>
          <w:lang w:val="fr-FR"/>
        </w:rPr>
        <w:t>Un membre du groupe sort de la classe. Ensuite, le groupe cache un trésor dans la salle de classe à un endroit difficile à trouver. Le membre qui était à l'extérieur est appelé et essaie de chercher le trésor. Les autres membres sont silencieux et affichent uniquement les signes pour guider le chercheur.</w:t>
      </w:r>
    </w:p>
    <w:p w14:paraId="73E75D53" w14:textId="77777777" w:rsidR="008C3A59" w:rsidRPr="00890D07" w:rsidRDefault="008C3A59" w:rsidP="008C3A59">
      <w:pPr>
        <w:spacing w:before="240"/>
        <w:rPr>
          <w:rFonts w:cstheme="minorHAnsi"/>
          <w:spacing w:val="-1"/>
          <w:shd w:val="clear" w:color="auto" w:fill="FFFFFF"/>
          <w:lang w:val="fr-FR"/>
        </w:rPr>
      </w:pPr>
      <w:r w:rsidRPr="00890D07">
        <w:rPr>
          <w:b/>
          <w:color w:val="3B3838" w:themeColor="background2" w:themeShade="40"/>
          <w:sz w:val="24"/>
          <w:szCs w:val="24"/>
          <w:lang w:val="fr-FR"/>
        </w:rPr>
        <w:t>Discussion</w:t>
      </w:r>
    </w:p>
    <w:p w14:paraId="0DF42F2B" w14:textId="57CCC609" w:rsidR="008C3A59" w:rsidRPr="00A50C59" w:rsidRDefault="00033D7F" w:rsidP="00547D89">
      <w:pPr>
        <w:spacing w:before="240"/>
        <w:rPr>
          <w:rFonts w:cstheme="minorHAnsi"/>
          <w:lang w:val="fr-FR"/>
        </w:rPr>
      </w:pPr>
      <w:r w:rsidRPr="00A50C59">
        <w:rPr>
          <w:rFonts w:cstheme="minorHAnsi"/>
          <w:lang w:val="fr-FR"/>
        </w:rPr>
        <w:t xml:space="preserve">Après avoir joué le jeu, invitez les élèves </w:t>
      </w:r>
      <w:r w:rsidR="00A50C59" w:rsidRPr="00A50C59">
        <w:rPr>
          <w:rFonts w:cstheme="minorHAnsi"/>
          <w:lang w:val="fr-FR"/>
        </w:rPr>
        <w:t xml:space="preserve">à </w:t>
      </w:r>
      <w:r w:rsidR="00A50C59">
        <w:rPr>
          <w:rFonts w:cstheme="minorHAnsi"/>
          <w:lang w:val="fr-FR"/>
        </w:rPr>
        <w:t xml:space="preserve">échanger en leur demandant </w:t>
      </w:r>
      <w:r w:rsidR="00A50C59" w:rsidRPr="00A50C59">
        <w:rPr>
          <w:rFonts w:cstheme="minorHAnsi"/>
          <w:lang w:val="fr-FR"/>
        </w:rPr>
        <w:t xml:space="preserve">: </w:t>
      </w:r>
    </w:p>
    <w:p w14:paraId="6BC23B64" w14:textId="3FAC9C47" w:rsidR="00547D89" w:rsidRPr="00ED5A4F" w:rsidRDefault="00ED5A4F" w:rsidP="008C3A59">
      <w:pPr>
        <w:pStyle w:val="ListParagraph"/>
        <w:numPr>
          <w:ilvl w:val="0"/>
          <w:numId w:val="17"/>
        </w:numPr>
        <w:spacing w:before="240"/>
        <w:rPr>
          <w:b/>
          <w:sz w:val="24"/>
          <w:szCs w:val="24"/>
          <w:lang w:val="fr-FR"/>
        </w:rPr>
      </w:pPr>
      <w:r>
        <w:rPr>
          <w:rFonts w:cstheme="minorHAnsi"/>
          <w:lang w:val="fr-FR"/>
        </w:rPr>
        <w:t>Pouvez-vous nommer différents moyens de communication ?</w:t>
      </w:r>
      <w:r w:rsidR="00212F88" w:rsidRPr="00ED5A4F">
        <w:rPr>
          <w:b/>
          <w:sz w:val="24"/>
          <w:szCs w:val="24"/>
          <w:lang w:val="fr-FR"/>
        </w:rPr>
        <w:t xml:space="preserve"> </w:t>
      </w:r>
    </w:p>
    <w:p w14:paraId="156D6311" w14:textId="567E1D5A" w:rsidR="00212F88" w:rsidRPr="00CB32C9" w:rsidRDefault="00CB32C9" w:rsidP="008C3A59">
      <w:pPr>
        <w:pStyle w:val="ListParagraph"/>
        <w:numPr>
          <w:ilvl w:val="0"/>
          <w:numId w:val="17"/>
        </w:numPr>
        <w:spacing w:before="240"/>
        <w:rPr>
          <w:lang w:val="fr-FR"/>
        </w:rPr>
      </w:pPr>
      <w:r w:rsidRPr="00CB32C9">
        <w:rPr>
          <w:lang w:val="fr-FR"/>
        </w:rPr>
        <w:t xml:space="preserve">Par rapport </w:t>
      </w:r>
      <w:r w:rsidR="00ED5A4F" w:rsidRPr="00CB32C9">
        <w:rPr>
          <w:lang w:val="fr-FR"/>
        </w:rPr>
        <w:t xml:space="preserve">aux temps anciens, comment la technologie </w:t>
      </w:r>
      <w:r>
        <w:rPr>
          <w:lang w:val="fr-FR"/>
        </w:rPr>
        <w:t>a</w:t>
      </w:r>
      <w:r w:rsidRPr="00CB32C9">
        <w:rPr>
          <w:lang w:val="fr-FR"/>
        </w:rPr>
        <w:t xml:space="preserve"> chang</w:t>
      </w:r>
      <w:r>
        <w:rPr>
          <w:lang w:val="fr-FR"/>
        </w:rPr>
        <w:t>é</w:t>
      </w:r>
      <w:r w:rsidRPr="00CB32C9">
        <w:rPr>
          <w:lang w:val="fr-FR"/>
        </w:rPr>
        <w:t xml:space="preserve"> notre façon de communiquer ?</w:t>
      </w:r>
    </w:p>
    <w:p w14:paraId="207E40D8" w14:textId="1EF3ECAA" w:rsidR="00212F88" w:rsidRPr="00CB32C9" w:rsidRDefault="00CB32C9" w:rsidP="008C3A59">
      <w:pPr>
        <w:pStyle w:val="ListParagraph"/>
        <w:numPr>
          <w:ilvl w:val="0"/>
          <w:numId w:val="17"/>
        </w:numPr>
        <w:spacing w:before="240"/>
        <w:rPr>
          <w:lang w:val="fr-FR"/>
        </w:rPr>
      </w:pPr>
      <w:r>
        <w:rPr>
          <w:lang w:val="fr-FR"/>
        </w:rPr>
        <w:t>Quel est le rôle d’internet dans la c</w:t>
      </w:r>
      <w:r w:rsidR="00212F88" w:rsidRPr="00CB32C9">
        <w:rPr>
          <w:lang w:val="fr-FR"/>
        </w:rPr>
        <w:t>ommunication?</w:t>
      </w:r>
    </w:p>
    <w:p w14:paraId="268A64C1" w14:textId="1D2D583B" w:rsidR="00D518A4" w:rsidRDefault="00CB32C9" w:rsidP="00CB32C9">
      <w:pPr>
        <w:pStyle w:val="ListParagraph"/>
        <w:numPr>
          <w:ilvl w:val="0"/>
          <w:numId w:val="17"/>
        </w:numPr>
        <w:spacing w:before="240" w:line="360" w:lineRule="auto"/>
        <w:rPr>
          <w:lang w:val="fr-FR"/>
        </w:rPr>
      </w:pPr>
      <w:r w:rsidRPr="00CB32C9">
        <w:rPr>
          <w:lang w:val="fr-FR"/>
        </w:rPr>
        <w:t>Pouvez-vous nommer des applications permettant d’envoyer des messages et du texte ?</w:t>
      </w:r>
    </w:p>
    <w:p w14:paraId="6F9E8BD3" w14:textId="77777777" w:rsidR="00CB32C9" w:rsidRPr="00CB32C9" w:rsidRDefault="00CB32C9" w:rsidP="00CB32C9">
      <w:pPr>
        <w:spacing w:before="240" w:line="360" w:lineRule="auto"/>
        <w:rPr>
          <w:lang w:val="fr-FR"/>
        </w:rPr>
      </w:pPr>
    </w:p>
    <w:p w14:paraId="26480221" w14:textId="1CC4E97F" w:rsidR="00302158" w:rsidRPr="00890D07" w:rsidRDefault="004305DD" w:rsidP="004305DD">
      <w:pPr>
        <w:spacing w:before="240"/>
        <w:rPr>
          <w:b/>
          <w:sz w:val="28"/>
          <w:szCs w:val="28"/>
          <w:lang w:val="fr-FR"/>
        </w:rPr>
      </w:pPr>
      <w:r w:rsidRPr="00890D07">
        <w:rPr>
          <w:b/>
          <w:sz w:val="28"/>
          <w:szCs w:val="28"/>
          <w:lang w:val="fr-FR"/>
        </w:rPr>
        <w:lastRenderedPageBreak/>
        <w:t>Activit</w:t>
      </w:r>
      <w:r w:rsidR="00CB32C9" w:rsidRPr="00890D07">
        <w:rPr>
          <w:b/>
          <w:sz w:val="28"/>
          <w:szCs w:val="28"/>
          <w:lang w:val="fr-FR"/>
        </w:rPr>
        <w:t>é principale</w:t>
      </w:r>
      <w:r w:rsidRPr="00890D07">
        <w:rPr>
          <w:b/>
          <w:sz w:val="28"/>
          <w:szCs w:val="28"/>
          <w:lang w:val="fr-FR"/>
        </w:rPr>
        <w:t xml:space="preserve"> (</w:t>
      </w:r>
      <w:r w:rsidR="009A771A" w:rsidRPr="00890D07">
        <w:rPr>
          <w:b/>
          <w:sz w:val="28"/>
          <w:szCs w:val="28"/>
          <w:lang w:val="fr-FR"/>
        </w:rPr>
        <w:t>25</w:t>
      </w:r>
      <w:r w:rsidRPr="00890D07">
        <w:rPr>
          <w:b/>
          <w:sz w:val="28"/>
          <w:szCs w:val="28"/>
          <w:lang w:val="fr-FR"/>
        </w:rPr>
        <w:t xml:space="preserve"> min)</w:t>
      </w:r>
    </w:p>
    <w:p w14:paraId="215922A9" w14:textId="4D609DF0" w:rsidR="00890D07" w:rsidRPr="00572613" w:rsidRDefault="00C92291" w:rsidP="00572613">
      <w:pPr>
        <w:rPr>
          <w:lang w:val="fr-FR"/>
        </w:rPr>
      </w:pPr>
      <w:r w:rsidRPr="00890D07">
        <w:rPr>
          <w:b/>
          <w:i/>
          <w:lang w:val="fr-FR"/>
        </w:rPr>
        <w:t>E</w:t>
      </w:r>
      <w:r w:rsidR="00E61901" w:rsidRPr="00890D07">
        <w:rPr>
          <w:b/>
          <w:i/>
          <w:lang w:val="fr-FR"/>
        </w:rPr>
        <w:t>xplique</w:t>
      </w:r>
      <w:r w:rsidR="00D0275D">
        <w:rPr>
          <w:b/>
          <w:i/>
          <w:lang w:val="fr-FR"/>
        </w:rPr>
        <w:t>r</w:t>
      </w:r>
      <w:r w:rsidR="00E61901" w:rsidRPr="00890D07">
        <w:rPr>
          <w:b/>
          <w:i/>
          <w:lang w:val="fr-FR"/>
        </w:rPr>
        <w:t xml:space="preserve"> </w:t>
      </w:r>
      <w:r w:rsidRPr="00890D07">
        <w:rPr>
          <w:b/>
          <w:i/>
          <w:lang w:val="fr-FR"/>
        </w:rPr>
        <w:t xml:space="preserve">: </w:t>
      </w:r>
      <w:r w:rsidRPr="00890D07">
        <w:rPr>
          <w:i/>
          <w:lang w:val="fr-FR"/>
        </w:rPr>
        <w:t>“</w:t>
      </w:r>
      <w:r w:rsidR="004D2B13" w:rsidRPr="00890D07">
        <w:rPr>
          <w:i/>
          <w:lang w:val="fr-FR"/>
        </w:rPr>
        <w:t>les application</w:t>
      </w:r>
      <w:r w:rsidR="00890D07">
        <w:rPr>
          <w:i/>
          <w:lang w:val="fr-FR"/>
        </w:rPr>
        <w:t>s</w:t>
      </w:r>
      <w:r w:rsidR="004D2B13" w:rsidRPr="00890D07">
        <w:rPr>
          <w:i/>
          <w:lang w:val="fr-FR"/>
        </w:rPr>
        <w:t xml:space="preserve"> </w:t>
      </w:r>
      <w:r w:rsidR="00890D07" w:rsidRPr="00890D07">
        <w:rPr>
          <w:i/>
          <w:lang w:val="fr-FR"/>
        </w:rPr>
        <w:t>de messagerie</w:t>
      </w:r>
      <w:r w:rsidR="004D2B13" w:rsidRPr="00890D07">
        <w:rPr>
          <w:i/>
          <w:lang w:val="fr-FR"/>
        </w:rPr>
        <w:t xml:space="preserve"> </w:t>
      </w:r>
      <w:r w:rsidR="005E1CCA" w:rsidRPr="00890D07">
        <w:rPr>
          <w:i/>
          <w:lang w:val="fr-FR"/>
        </w:rPr>
        <w:t>que nous util</w:t>
      </w:r>
      <w:r w:rsidR="00890D07" w:rsidRPr="00890D07">
        <w:rPr>
          <w:i/>
          <w:lang w:val="fr-FR"/>
        </w:rPr>
        <w:t>i</w:t>
      </w:r>
      <w:r w:rsidR="005E1CCA" w:rsidRPr="00890D07">
        <w:rPr>
          <w:i/>
          <w:lang w:val="fr-FR"/>
        </w:rPr>
        <w:t xml:space="preserve">sons tous les jours sont </w:t>
      </w:r>
      <w:r w:rsidR="00890D07">
        <w:rPr>
          <w:i/>
          <w:lang w:val="fr-FR"/>
        </w:rPr>
        <w:t>construites grâce à des langages de programmation et fonctionnent grâce à ces programmes.</w:t>
      </w:r>
      <w:r w:rsidR="00572613" w:rsidRPr="00572613">
        <w:rPr>
          <w:lang w:val="fr-FR"/>
        </w:rPr>
        <w:t>”</w:t>
      </w:r>
      <w:r w:rsidR="00890D07">
        <w:rPr>
          <w:i/>
          <w:lang w:val="fr-FR"/>
        </w:rPr>
        <w:t xml:space="preserve"> </w:t>
      </w:r>
      <w:r w:rsidR="009A4B5D" w:rsidRPr="00572613">
        <w:rPr>
          <w:i/>
          <w:lang w:val="fr-FR"/>
        </w:rPr>
        <w:t xml:space="preserve"> </w:t>
      </w:r>
      <w:r w:rsidR="006056AF" w:rsidRPr="00572613">
        <w:rPr>
          <w:lang w:val="fr-FR"/>
        </w:rPr>
        <w:t xml:space="preserve"> </w:t>
      </w:r>
    </w:p>
    <w:p w14:paraId="14BAE39D" w14:textId="0DE40645" w:rsidR="00890D07" w:rsidRDefault="00890D07" w:rsidP="004305DD">
      <w:pPr>
        <w:rPr>
          <w:rStyle w:val="tlid-translation"/>
          <w:lang w:val="fr-FR"/>
        </w:rPr>
      </w:pPr>
      <w:r w:rsidRPr="00890D07">
        <w:rPr>
          <w:rStyle w:val="tlid-translation"/>
          <w:lang w:val="fr-FR"/>
        </w:rPr>
        <w:t xml:space="preserve">Aujourd’hui, nous allons apprendre à utiliser les blocs </w:t>
      </w:r>
      <w:proofErr w:type="spellStart"/>
      <w:r w:rsidRPr="00890D07">
        <w:rPr>
          <w:rStyle w:val="tlid-translation"/>
          <w:lang w:val="fr-FR"/>
        </w:rPr>
        <w:t>Kniwwelino</w:t>
      </w:r>
      <w:proofErr w:type="spellEnd"/>
      <w:r w:rsidRPr="00890D07">
        <w:rPr>
          <w:rStyle w:val="tlid-translation"/>
          <w:lang w:val="fr-FR"/>
        </w:rPr>
        <w:t xml:space="preserve"> pour envoyer du texte et des images </w:t>
      </w:r>
      <w:r>
        <w:rPr>
          <w:rStyle w:val="tlid-translation"/>
          <w:lang w:val="fr-FR"/>
        </w:rPr>
        <w:t>à vos copains dans le même groupe que vous et à communiquer entre vous</w:t>
      </w:r>
      <w:r w:rsidRPr="00890D07">
        <w:rPr>
          <w:lang w:val="fr-FR"/>
        </w:rPr>
        <w:t>”</w:t>
      </w:r>
      <w:r>
        <w:rPr>
          <w:rStyle w:val="tlid-translation"/>
          <w:lang w:val="fr-FR"/>
        </w:rPr>
        <w:t>.</w:t>
      </w:r>
    </w:p>
    <w:p w14:paraId="0C0F5A81" w14:textId="37D0B862" w:rsidR="00910E8F" w:rsidRDefault="00910E8F" w:rsidP="00910E8F">
      <w:pPr>
        <w:spacing w:before="240"/>
      </w:pPr>
      <w:proofErr w:type="spellStart"/>
      <w:r>
        <w:rPr>
          <w:b/>
          <w:i/>
        </w:rPr>
        <w:t>Montrer</w:t>
      </w:r>
      <w:proofErr w:type="spellEnd"/>
      <w:r w:rsidRPr="00EF74FE">
        <w:rPr>
          <w:i/>
        </w:rPr>
        <w:t>:</w:t>
      </w:r>
      <w:r>
        <w:rPr>
          <w:i/>
        </w:rPr>
        <w:t xml:space="preserve"> </w:t>
      </w:r>
      <w:proofErr w:type="spellStart"/>
      <w:r>
        <w:t>Projeter</w:t>
      </w:r>
      <w:proofErr w:type="spellEnd"/>
      <w:r>
        <w:t xml:space="preserve"> la </w:t>
      </w:r>
      <w:proofErr w:type="spellStart"/>
      <w:r>
        <w:t>vidé</w:t>
      </w:r>
      <w:r>
        <w:t>o</w:t>
      </w:r>
      <w:proofErr w:type="spellEnd"/>
      <w:r>
        <w:t xml:space="preserve"> </w:t>
      </w:r>
      <w:proofErr w:type="spellStart"/>
      <w:r>
        <w:t>Kniwwelino</w:t>
      </w:r>
      <w:proofErr w:type="spellEnd"/>
      <w:r>
        <w:t xml:space="preserve"> </w:t>
      </w:r>
      <w:r>
        <w:t xml:space="preserve">à </w:t>
      </w:r>
      <w:proofErr w:type="spellStart"/>
      <w:r>
        <w:t>vos</w:t>
      </w:r>
      <w:proofErr w:type="spellEnd"/>
      <w:r>
        <w:t xml:space="preserve"> </w:t>
      </w:r>
      <w:proofErr w:type="spellStart"/>
      <w:r>
        <w:t>élèves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demander </w:t>
      </w:r>
      <w:proofErr w:type="spellStart"/>
      <w:r>
        <w:t>leurs</w:t>
      </w:r>
      <w:proofErr w:type="spellEnd"/>
      <w:r>
        <w:t xml:space="preserve"> </w:t>
      </w:r>
      <w:proofErr w:type="spellStart"/>
      <w:r>
        <w:t>idées</w:t>
      </w:r>
      <w:proofErr w:type="spellEnd"/>
      <w:r>
        <w:t xml:space="preserve"> sur les blocks </w:t>
      </w:r>
      <w:proofErr w:type="spellStart"/>
      <w:r>
        <w:t>nécessaires</w:t>
      </w:r>
      <w:proofErr w:type="spellEnd"/>
      <w:r>
        <w:t xml:space="preserve"> pour </w:t>
      </w:r>
      <w:proofErr w:type="spellStart"/>
      <w:r>
        <w:t>écrire</w:t>
      </w:r>
      <w:proofErr w:type="spellEnd"/>
      <w:r>
        <w:t xml:space="preserve"> le </w:t>
      </w:r>
      <w:proofErr w:type="spellStart"/>
      <w:r>
        <w:t>même</w:t>
      </w:r>
      <w:proofErr w:type="spellEnd"/>
      <w:r>
        <w:t xml:space="preserve"> programme. </w:t>
      </w:r>
      <w:r>
        <w:t xml:space="preserve"> </w:t>
      </w:r>
    </w:p>
    <w:p w14:paraId="440FB193" w14:textId="1F8598DB" w:rsidR="00910E8F" w:rsidRDefault="00910E8F" w:rsidP="00910E8F">
      <w:pPr>
        <w:pStyle w:val="ListParagraph"/>
        <w:numPr>
          <w:ilvl w:val="0"/>
          <w:numId w:val="18"/>
        </w:numPr>
      </w:pPr>
      <w:r>
        <w:t>Lesson K006 (</w:t>
      </w:r>
      <w:proofErr w:type="spellStart"/>
      <w:r>
        <w:t>envoyer</w:t>
      </w:r>
      <w:proofErr w:type="spellEnd"/>
      <w:r>
        <w:t xml:space="preserve"> des messages)</w:t>
      </w:r>
    </w:p>
    <w:p w14:paraId="11245522" w14:textId="7605CB21" w:rsidR="00890D07" w:rsidRPr="008B6371" w:rsidRDefault="00890D07" w:rsidP="00C74382">
      <w:pPr>
        <w:spacing w:before="240"/>
        <w:rPr>
          <w:rFonts w:cstheme="minorHAnsi"/>
          <w:i/>
          <w:lang w:val="fr-FR"/>
        </w:rPr>
      </w:pPr>
      <w:r w:rsidRPr="00890D07">
        <w:rPr>
          <w:rFonts w:cstheme="minorHAnsi"/>
          <w:b/>
          <w:i/>
          <w:lang w:val="fr-FR"/>
        </w:rPr>
        <w:t>Demande</w:t>
      </w:r>
      <w:r w:rsidR="00D0275D">
        <w:rPr>
          <w:rFonts w:cstheme="minorHAnsi"/>
          <w:b/>
          <w:i/>
          <w:lang w:val="fr-FR"/>
        </w:rPr>
        <w:t>r</w:t>
      </w:r>
      <w:r w:rsidRPr="00890D07">
        <w:rPr>
          <w:rFonts w:cstheme="minorHAnsi"/>
          <w:b/>
          <w:i/>
          <w:lang w:val="fr-FR"/>
        </w:rPr>
        <w:t xml:space="preserve"> </w:t>
      </w:r>
      <w:r w:rsidR="008655B5" w:rsidRPr="00890D07">
        <w:rPr>
          <w:rFonts w:cstheme="minorHAnsi"/>
          <w:b/>
          <w:i/>
          <w:lang w:val="fr-FR"/>
        </w:rPr>
        <w:t>:</w:t>
      </w:r>
      <w:r w:rsidR="008655B5" w:rsidRPr="00890D07">
        <w:rPr>
          <w:rFonts w:cstheme="minorHAnsi"/>
          <w:i/>
          <w:lang w:val="fr-FR"/>
        </w:rPr>
        <w:t xml:space="preserve"> </w:t>
      </w:r>
      <w:r w:rsidRPr="00890D07">
        <w:rPr>
          <w:rFonts w:cstheme="minorHAnsi"/>
          <w:i/>
          <w:lang w:val="fr-FR"/>
        </w:rPr>
        <w:t xml:space="preserve">Pouvez-vous trouver les blocs </w:t>
      </w:r>
      <w:proofErr w:type="spellStart"/>
      <w:r w:rsidRPr="00890D07">
        <w:rPr>
          <w:rFonts w:cstheme="minorHAnsi"/>
          <w:i/>
          <w:lang w:val="fr-FR"/>
        </w:rPr>
        <w:t>Kniwwelino</w:t>
      </w:r>
      <w:proofErr w:type="spellEnd"/>
      <w:r w:rsidRPr="00890D07">
        <w:rPr>
          <w:rFonts w:cstheme="minorHAnsi"/>
          <w:i/>
          <w:lang w:val="fr-FR"/>
        </w:rPr>
        <w:t xml:space="preserve"> nécessaires pour communiquer avec vos camarades du même groupe que vous ? Quels sont-ils à votre avis ?</w:t>
      </w:r>
      <w:r w:rsidR="00C74382" w:rsidRPr="00890D07">
        <w:rPr>
          <w:rFonts w:cstheme="minorHAnsi"/>
          <w:i/>
          <w:lang w:val="fr-FR"/>
        </w:rPr>
        <w:t>”</w:t>
      </w:r>
    </w:p>
    <w:p w14:paraId="40572390" w14:textId="465B6AC4" w:rsidR="00E47280" w:rsidRPr="00890D07" w:rsidRDefault="00890D07" w:rsidP="00890D07">
      <w:pPr>
        <w:spacing w:before="240"/>
        <w:rPr>
          <w:rFonts w:cstheme="minorHAnsi"/>
          <w:lang w:val="fr-FR"/>
        </w:rPr>
      </w:pPr>
      <w:r w:rsidRPr="00890D07">
        <w:rPr>
          <w:rFonts w:cstheme="minorHAnsi"/>
          <w:lang w:val="fr-FR"/>
        </w:rPr>
        <w:t xml:space="preserve">Ils doivent utiliser les blocs des </w:t>
      </w:r>
      <w:proofErr w:type="gramStart"/>
      <w:r w:rsidRPr="00890D07">
        <w:rPr>
          <w:rFonts w:cstheme="minorHAnsi"/>
          <w:lang w:val="fr-FR"/>
        </w:rPr>
        <w:t xml:space="preserve">catégories </w:t>
      </w:r>
      <w:r w:rsidR="00E47280" w:rsidRPr="00890D0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47280" w:rsidRPr="00890D07">
        <w:rPr>
          <w:rFonts w:cstheme="minorHAnsi"/>
          <w:b/>
          <w:noProof/>
          <w:color w:val="FFC000"/>
          <w:u w:val="single"/>
          <w:lang w:val="fr-FR" w:eastAsia="en-GB"/>
        </w:rPr>
        <w:t>Messages</w:t>
      </w:r>
      <w:proofErr w:type="gramEnd"/>
      <w:r w:rsidR="00E47280" w:rsidRPr="00890D07">
        <w:rPr>
          <w:rFonts w:cstheme="minorHAnsi"/>
          <w:noProof/>
          <w:lang w:val="fr-FR" w:eastAsia="en-GB"/>
        </w:rPr>
        <w:t xml:space="preserve"> </w:t>
      </w:r>
      <w:r w:rsidRPr="00890D07">
        <w:rPr>
          <w:rFonts w:cstheme="minorHAnsi"/>
          <w:noProof/>
          <w:lang w:val="fr-FR" w:eastAsia="en-GB"/>
        </w:rPr>
        <w:t xml:space="preserve">et </w:t>
      </w:r>
      <w:r w:rsidR="00AA3C08" w:rsidRPr="00890D07">
        <w:rPr>
          <w:b/>
          <w:color w:val="00B050"/>
          <w:u w:val="single"/>
          <w:lang w:val="fr-FR"/>
        </w:rPr>
        <w:t>B</w:t>
      </w:r>
      <w:r w:rsidRPr="00890D07">
        <w:rPr>
          <w:b/>
          <w:color w:val="00B050"/>
          <w:u w:val="single"/>
          <w:lang w:val="fr-FR"/>
        </w:rPr>
        <w:t>o</w:t>
      </w:r>
      <w:r w:rsidR="00AA3C08" w:rsidRPr="00890D07">
        <w:rPr>
          <w:b/>
          <w:color w:val="00B050"/>
          <w:u w:val="single"/>
          <w:lang w:val="fr-FR"/>
        </w:rPr>
        <w:t>utons</w:t>
      </w:r>
      <w:r w:rsidR="00E47280" w:rsidRPr="00890D07">
        <w:rPr>
          <w:rFonts w:cstheme="minorHAnsi"/>
          <w:noProof/>
          <w:lang w:val="fr-FR" w:eastAsia="en-GB"/>
        </w:rPr>
        <w:t>.</w:t>
      </w:r>
    </w:p>
    <w:p w14:paraId="69FC0FA5" w14:textId="70EEDFA4" w:rsidR="000D1872" w:rsidRPr="008B6371" w:rsidRDefault="00890D07" w:rsidP="00467260">
      <w:pPr>
        <w:spacing w:before="240"/>
        <w:rPr>
          <w:rFonts w:cstheme="minorHAnsi"/>
          <w:lang w:val="fr-FR"/>
        </w:rPr>
      </w:pPr>
      <w:r w:rsidRPr="00890D07">
        <w:rPr>
          <w:rFonts w:cstheme="minorHAnsi"/>
          <w:lang w:val="fr-FR"/>
        </w:rPr>
        <w:t xml:space="preserve">Invitez vos élèves à identifier les différentes étapes nécessaires et aidez-les à trouver les </w:t>
      </w:r>
      <w:r>
        <w:rPr>
          <w:rFonts w:cstheme="minorHAnsi"/>
          <w:lang w:val="fr-FR"/>
        </w:rPr>
        <w:t xml:space="preserve">pièces de puzzle magnétiques correspondant aux </w:t>
      </w:r>
      <w:r w:rsidRPr="00890D07">
        <w:rPr>
          <w:rFonts w:cstheme="minorHAnsi"/>
          <w:lang w:val="fr-FR"/>
        </w:rPr>
        <w:t>blocs nécessaires pour chaque étape</w:t>
      </w:r>
      <w:r w:rsidR="0079113B">
        <w:rPr>
          <w:rFonts w:cstheme="minorHAnsi"/>
          <w:lang w:val="fr-FR"/>
        </w:rPr>
        <w:t xml:space="preserve"> en leur donnant des indices</w:t>
      </w:r>
      <w:r w:rsidRPr="00890D07">
        <w:rPr>
          <w:rFonts w:cstheme="minorHAnsi"/>
          <w:lang w:val="fr-FR"/>
        </w:rPr>
        <w:t xml:space="preserve">. Ensuite, tous ensemble, créez le programme complet avec les pièces de puzzle magnétiques. </w:t>
      </w:r>
    </w:p>
    <w:p w14:paraId="05F11FF6" w14:textId="48FD2C54" w:rsidR="00B70296" w:rsidRPr="00242833" w:rsidRDefault="00D0275D" w:rsidP="00467260">
      <w:pPr>
        <w:spacing w:before="240"/>
        <w:rPr>
          <w:lang w:val="fr-FR"/>
        </w:rPr>
      </w:pPr>
      <w:r>
        <w:rPr>
          <w:rFonts w:cstheme="minorHAnsi"/>
          <w:b/>
          <w:i/>
          <w:lang w:val="fr-FR"/>
        </w:rPr>
        <w:t xml:space="preserve">Dire </w:t>
      </w:r>
      <w:r w:rsidR="00516881" w:rsidRPr="00242833">
        <w:rPr>
          <w:rFonts w:cstheme="minorHAnsi"/>
          <w:b/>
          <w:i/>
          <w:lang w:val="fr-FR"/>
        </w:rPr>
        <w:t>:</w:t>
      </w:r>
      <w:r w:rsidR="00516881" w:rsidRPr="00242833">
        <w:rPr>
          <w:rFonts w:cstheme="minorHAnsi"/>
          <w:i/>
          <w:lang w:val="fr-FR"/>
        </w:rPr>
        <w:t xml:space="preserve"> “</w:t>
      </w:r>
      <w:r w:rsidR="00242833" w:rsidRPr="00242833">
        <w:rPr>
          <w:rFonts w:cstheme="minorHAnsi"/>
          <w:i/>
          <w:lang w:val="fr-FR"/>
        </w:rPr>
        <w:t xml:space="preserve">Si vous voulez envoyer des messages aux membres de votre groupe, vous avez besoin d’un bloc de la catégorie </w:t>
      </w:r>
      <w:r w:rsidR="00B70296" w:rsidRPr="00242833">
        <w:rPr>
          <w:b/>
          <w:color w:val="FFC000"/>
          <w:u w:val="single"/>
          <w:lang w:val="fr-FR"/>
        </w:rPr>
        <w:t>Messages</w:t>
      </w:r>
      <w:r w:rsidR="00B70296" w:rsidRPr="00242833">
        <w:rPr>
          <w:lang w:val="fr-FR"/>
        </w:rPr>
        <w:t xml:space="preserve"> </w:t>
      </w:r>
      <w:r w:rsidR="00242833" w:rsidRPr="00242833">
        <w:rPr>
          <w:i/>
          <w:lang w:val="fr-FR"/>
        </w:rPr>
        <w:t xml:space="preserve">qui </w:t>
      </w:r>
      <w:r w:rsidR="00242833">
        <w:rPr>
          <w:i/>
          <w:lang w:val="fr-FR"/>
        </w:rPr>
        <w:t>p</w:t>
      </w:r>
      <w:r w:rsidR="00242833" w:rsidRPr="00242833">
        <w:rPr>
          <w:i/>
          <w:lang w:val="fr-FR"/>
        </w:rPr>
        <w:t>ermet de créer votre groupe. Est-ce que vous arrivez à retrouver ce bloc dans l’interface de programmation visuelle ?</w:t>
      </w:r>
      <w:r w:rsidR="00516881" w:rsidRPr="00242833">
        <w:rPr>
          <w:lang w:val="fr-FR"/>
        </w:rPr>
        <w:t>”</w:t>
      </w:r>
    </w:p>
    <w:p w14:paraId="0E63CCE1" w14:textId="680BEA77" w:rsidR="007F4F90" w:rsidRPr="00242833" w:rsidRDefault="00527216" w:rsidP="00527216">
      <w:pPr>
        <w:spacing w:before="240"/>
        <w:rPr>
          <w:b/>
          <w:i/>
          <w:lang w:val="fr-FR"/>
        </w:rPr>
      </w:pPr>
      <w:r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B06EF5" wp14:editId="19C545CF">
                <wp:simplePos x="0" y="0"/>
                <wp:positionH relativeFrom="column">
                  <wp:posOffset>1028700</wp:posOffset>
                </wp:positionH>
                <wp:positionV relativeFrom="paragraph">
                  <wp:posOffset>267970</wp:posOffset>
                </wp:positionV>
                <wp:extent cx="3209925" cy="37147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3A1D65" w14:textId="33AE0D25" w:rsidR="00081527" w:rsidRDefault="00DA5AC6" w:rsidP="00081527">
                            <w:pPr>
                              <w:jc w:val="center"/>
                            </w:pPr>
                            <w:r w:rsidRPr="009E2D6C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3B12D1" wp14:editId="65BBD303">
                                  <wp:extent cx="3016021" cy="292053"/>
                                  <wp:effectExtent l="0" t="0" r="0" b="0"/>
                                  <wp:docPr id="46" name="Picture 46" descr="C:\Users\mahdinazhad\Pictures\Screenshots\Screenshot (183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mahdinazhad\Pictures\Screenshots\Screenshot (183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4538" cy="367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B06EF5" id="Rectangle 29" o:spid="_x0000_s1041" style="position:absolute;margin-left:81pt;margin-top:21.1pt;width:252.75pt;height:29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" filled="f" stroked="f" strokeweight="1pt">
                <v:textbox>
                  <w:txbxContent>
                    <w:p w14:paraId="133A1D65" w14:textId="33AE0D25" w:rsidR="00081527" w:rsidRDefault="00DA5AC6" w:rsidP="00081527">
                      <w:pPr>
                        <w:jc w:val="center"/>
                      </w:pPr>
                      <w:r w:rsidRPr="009E2D6C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3B12D1" wp14:editId="65BBD303">
                            <wp:extent cx="3016021" cy="292053"/>
                            <wp:effectExtent l="0" t="0" r="0" b="0"/>
                            <wp:docPr id="46" name="Picture 46" descr="C:\Users\mahdinazhad\Pictures\Screenshots\Screenshot (183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mahdinazhad\Pictures\Screenshots\Screenshot (183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94538" cy="367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42833" w:rsidRPr="00242833">
        <w:rPr>
          <w:lang w:val="fr-FR"/>
        </w:rPr>
        <w:t xml:space="preserve">Après avoir obtenu la réponse, affichez la bonne pièce </w:t>
      </w:r>
      <w:r w:rsidR="00D85847">
        <w:rPr>
          <w:lang w:val="fr-FR"/>
        </w:rPr>
        <w:t xml:space="preserve">de puzzle magnétique </w:t>
      </w:r>
      <w:r w:rsidR="00242833" w:rsidRPr="00242833">
        <w:rPr>
          <w:lang w:val="fr-FR"/>
        </w:rPr>
        <w:t>au tableau :</w:t>
      </w:r>
    </w:p>
    <w:p w14:paraId="25B7832B" w14:textId="77777777" w:rsidR="00527216" w:rsidRPr="00242833" w:rsidRDefault="00527216" w:rsidP="00527216">
      <w:pPr>
        <w:spacing w:before="240"/>
        <w:rPr>
          <w:b/>
          <w:i/>
          <w:lang w:val="fr-FR"/>
        </w:rPr>
      </w:pPr>
    </w:p>
    <w:p w14:paraId="0C2FE1A4" w14:textId="0DAAAA06" w:rsidR="00DD07AB" w:rsidRPr="002B559C" w:rsidRDefault="002B559C" w:rsidP="00527216">
      <w:pPr>
        <w:rPr>
          <w:lang w:val="fr-FR"/>
        </w:rPr>
      </w:pPr>
      <w:r w:rsidRPr="002B559C">
        <w:rPr>
          <w:rFonts w:cstheme="minorHAnsi"/>
          <w:b/>
          <w:i/>
          <w:lang w:val="fr-FR"/>
        </w:rPr>
        <w:t>Demande</w:t>
      </w:r>
      <w:r w:rsidR="00D0275D">
        <w:rPr>
          <w:rFonts w:cstheme="minorHAnsi"/>
          <w:b/>
          <w:i/>
          <w:lang w:val="fr-FR"/>
        </w:rPr>
        <w:t>r</w:t>
      </w:r>
      <w:r w:rsidRPr="002B559C">
        <w:rPr>
          <w:rFonts w:cstheme="minorHAnsi"/>
          <w:b/>
          <w:i/>
          <w:lang w:val="fr-FR"/>
        </w:rPr>
        <w:t xml:space="preserve"> </w:t>
      </w:r>
      <w:r w:rsidR="00DD07AB" w:rsidRPr="002B559C">
        <w:rPr>
          <w:rFonts w:cstheme="minorHAnsi"/>
          <w:b/>
          <w:i/>
          <w:lang w:val="fr-FR"/>
        </w:rPr>
        <w:t>:</w:t>
      </w:r>
      <w:r w:rsidR="00DD07AB" w:rsidRPr="002B559C">
        <w:rPr>
          <w:rFonts w:cstheme="minorHAnsi"/>
          <w:i/>
          <w:lang w:val="fr-FR"/>
        </w:rPr>
        <w:t xml:space="preserve"> “</w:t>
      </w:r>
      <w:r w:rsidRPr="002B559C">
        <w:rPr>
          <w:rFonts w:cstheme="minorHAnsi"/>
          <w:i/>
          <w:lang w:val="fr-FR"/>
        </w:rPr>
        <w:t xml:space="preserve">quelles sortes de messages pouvez-vous envoyer avec </w:t>
      </w:r>
      <w:proofErr w:type="spellStart"/>
      <w:r w:rsidRPr="002B559C">
        <w:rPr>
          <w:rFonts w:cstheme="minorHAnsi"/>
          <w:i/>
          <w:lang w:val="fr-FR"/>
        </w:rPr>
        <w:t>Kniwwelino</w:t>
      </w:r>
      <w:proofErr w:type="spellEnd"/>
      <w:r w:rsidRPr="002B559C">
        <w:rPr>
          <w:rFonts w:cstheme="minorHAnsi"/>
          <w:i/>
          <w:lang w:val="fr-FR"/>
        </w:rPr>
        <w:t xml:space="preserve"> ? </w:t>
      </w:r>
      <w:r w:rsidR="00DD07AB" w:rsidRPr="002B559C">
        <w:rPr>
          <w:rFonts w:cstheme="minorHAnsi"/>
          <w:i/>
          <w:lang w:val="fr-FR"/>
        </w:rPr>
        <w:t>”</w:t>
      </w:r>
      <w:r w:rsidRPr="002B559C">
        <w:rPr>
          <w:rFonts w:cstheme="minorHAnsi"/>
          <w:lang w:val="fr-FR"/>
        </w:rPr>
        <w:t xml:space="preserve"> Les messages peuvent être du texte, des images ou des couleurs.</w:t>
      </w:r>
      <w:r w:rsidR="006C28E6" w:rsidRPr="002B559C">
        <w:rPr>
          <w:lang w:val="fr-FR"/>
        </w:rPr>
        <w:t xml:space="preserve"> </w:t>
      </w:r>
    </w:p>
    <w:p w14:paraId="23EFFBF7" w14:textId="32CA240D" w:rsidR="00081527" w:rsidRPr="00D85847" w:rsidRDefault="00D0275D" w:rsidP="00467260">
      <w:pPr>
        <w:spacing w:before="240"/>
        <w:rPr>
          <w:i/>
          <w:lang w:val="fr-FR"/>
        </w:rPr>
      </w:pPr>
      <w:r>
        <w:rPr>
          <w:b/>
          <w:i/>
          <w:lang w:val="fr-FR"/>
        </w:rPr>
        <w:t xml:space="preserve">Dire </w:t>
      </w:r>
      <w:r w:rsidR="00C018D2" w:rsidRPr="00D85847">
        <w:rPr>
          <w:b/>
          <w:i/>
          <w:lang w:val="fr-FR"/>
        </w:rPr>
        <w:t>:</w:t>
      </w:r>
      <w:r w:rsidR="00C018D2" w:rsidRPr="00D85847">
        <w:rPr>
          <w:lang w:val="fr-FR"/>
        </w:rPr>
        <w:t xml:space="preserve"> “</w:t>
      </w:r>
      <w:r w:rsidR="00D85847" w:rsidRPr="00D85847">
        <w:rPr>
          <w:i/>
          <w:lang w:val="fr-FR"/>
        </w:rPr>
        <w:t xml:space="preserve">Avant tout, vous devez connecter la LED (pour les couleurs) et la matrice (pour les images et le texte) aux </w:t>
      </w:r>
      <w:proofErr w:type="gramStart"/>
      <w:r w:rsidR="00F459B6" w:rsidRPr="00F459B6">
        <w:rPr>
          <w:b/>
          <w:i/>
          <w:lang w:val="fr-FR"/>
        </w:rPr>
        <w:t>topics</w:t>
      </w:r>
      <w:r w:rsidR="00F459B6">
        <w:rPr>
          <w:i/>
          <w:lang w:val="fr-FR"/>
        </w:rPr>
        <w:t xml:space="preserve"> </w:t>
      </w:r>
      <w:r w:rsidR="00D85847" w:rsidRPr="00D85847">
        <w:rPr>
          <w:i/>
          <w:lang w:val="fr-FR"/>
        </w:rPr>
        <w:t xml:space="preserve"> prédéfinis</w:t>
      </w:r>
      <w:proofErr w:type="gramEnd"/>
      <w:r w:rsidR="00D85847" w:rsidRPr="00D85847">
        <w:rPr>
          <w:i/>
          <w:lang w:val="fr-FR"/>
        </w:rPr>
        <w:t xml:space="preserve">. Est-ce que vous trouvez les blocs correspondants dans la catégorie </w:t>
      </w:r>
      <w:r w:rsidR="00D85847" w:rsidRPr="00D85847">
        <w:rPr>
          <w:rFonts w:cstheme="minorHAnsi"/>
          <w:b/>
          <w:i/>
          <w:noProof/>
          <w:color w:val="FFC000"/>
          <w:u w:val="single"/>
          <w:lang w:val="fr-FR" w:eastAsia="en-GB"/>
        </w:rPr>
        <w:t>Messages</w:t>
      </w:r>
      <w:r w:rsidR="00D85847" w:rsidRPr="00D85847">
        <w:rPr>
          <w:rFonts w:cstheme="minorHAnsi"/>
          <w:i/>
          <w:noProof/>
          <w:lang w:val="fr-FR" w:eastAsia="en-GB"/>
        </w:rPr>
        <w:t> ?</w:t>
      </w:r>
      <w:r w:rsidR="00C018D2" w:rsidRPr="00D85847">
        <w:rPr>
          <w:i/>
          <w:lang w:val="fr-FR"/>
        </w:rPr>
        <w:t>”</w:t>
      </w:r>
    </w:p>
    <w:p w14:paraId="48A1ECBA" w14:textId="5BC2C44B" w:rsidR="002C1E0E" w:rsidRPr="00D85847" w:rsidRDefault="00627593" w:rsidP="002C1E0E">
      <w:pPr>
        <w:spacing w:before="240"/>
        <w:rPr>
          <w:b/>
          <w:i/>
          <w:lang w:val="fr-FR"/>
        </w:rPr>
      </w:pPr>
      <w:r>
        <w:rPr>
          <w:rFonts w:cstheme="minorHAnsi"/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B7E7074" wp14:editId="4013C8B4">
                <wp:simplePos x="0" y="0"/>
                <wp:positionH relativeFrom="column">
                  <wp:posOffset>676275</wp:posOffset>
                </wp:positionH>
                <wp:positionV relativeFrom="paragraph">
                  <wp:posOffset>233680</wp:posOffset>
                </wp:positionV>
                <wp:extent cx="4133850" cy="67627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7909B6" w14:textId="2DDA1927" w:rsidR="006C28E6" w:rsidRDefault="00DA5AC6" w:rsidP="006C28E6">
                            <w:pPr>
                              <w:jc w:val="center"/>
                            </w:pPr>
                            <w:r w:rsidRPr="009E2D6C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8F640AF" wp14:editId="530A06DB">
                                  <wp:extent cx="2887670" cy="257868"/>
                                  <wp:effectExtent l="0" t="0" r="8255" b="8890"/>
                                  <wp:docPr id="50" name="Picture 50" descr="C:\Users\mahdinazhad\Pictures\Screenshots\Screenshot (186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mahdinazhad\Pictures\Screenshots\Screenshot (186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3961" cy="270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E2D6C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7E1EBB0" wp14:editId="2CB5380E">
                                  <wp:extent cx="2387320" cy="252000"/>
                                  <wp:effectExtent l="0" t="0" r="0" b="0"/>
                                  <wp:docPr id="27" name="Picture 27" descr="C:\Users\mahdinazhad\Pictures\Screenshots\Screenshot (184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mahdinazhad\Pictures\Screenshots\Screenshot (184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7320" cy="25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E7074" id="Rectangle 33" o:spid="_x0000_s1042" style="position:absolute;margin-left:53.25pt;margin-top:18.4pt;width:325.5pt;height:53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" filled="f" stroked="f" strokeweight="1pt">
                <v:textbox>
                  <w:txbxContent>
                    <w:p w14:paraId="3B7909B6" w14:textId="2DDA1927" w:rsidR="006C28E6" w:rsidRDefault="00DA5AC6" w:rsidP="006C28E6">
                      <w:pPr>
                        <w:jc w:val="center"/>
                      </w:pPr>
                      <w:r w:rsidRPr="009E2D6C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8F640AF" wp14:editId="530A06DB">
                            <wp:extent cx="2887670" cy="257868"/>
                            <wp:effectExtent l="0" t="0" r="8255" b="8890"/>
                            <wp:docPr id="50" name="Picture 50" descr="C:\Users\mahdinazhad\Pictures\Screenshots\Screenshot (186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mahdinazhad\Pictures\Screenshots\Screenshot (186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3961" cy="270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E2D6C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7E1EBB0" wp14:editId="2CB5380E">
                            <wp:extent cx="2387320" cy="252000"/>
                            <wp:effectExtent l="0" t="0" r="0" b="0"/>
                            <wp:docPr id="27" name="Picture 27" descr="C:\Users\mahdinazhad\Pictures\Screenshots\Screenshot (184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mahdinazhad\Pictures\Screenshots\Screenshot (184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7320" cy="25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D85847" w:rsidRPr="00D85847">
        <w:rPr>
          <w:lang w:val="fr-FR"/>
        </w:rPr>
        <w:t>Après avoir obtenu la réponse, afficher les bonnes pièces de puzzle magn</w:t>
      </w:r>
      <w:r w:rsidR="00D85847">
        <w:rPr>
          <w:lang w:val="fr-FR"/>
        </w:rPr>
        <w:t>étiques au tableau :</w:t>
      </w:r>
    </w:p>
    <w:p w14:paraId="070365AE" w14:textId="77777777" w:rsidR="006C28E6" w:rsidRPr="00D85847" w:rsidRDefault="006C28E6" w:rsidP="00627593">
      <w:pPr>
        <w:pStyle w:val="NormalWeb"/>
        <w:spacing w:line="600" w:lineRule="auto"/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</w:pPr>
    </w:p>
    <w:p w14:paraId="286069FA" w14:textId="43523290" w:rsidR="0076063E" w:rsidRPr="00564C90" w:rsidRDefault="00564C90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</w:pPr>
      <w:r w:rsidRPr="00564C90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fr-FR"/>
        </w:rPr>
        <w:t>Demande</w:t>
      </w:r>
      <w:r w:rsidR="00D0275D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fr-FR"/>
        </w:rPr>
        <w:t>r</w:t>
      </w:r>
      <w:r w:rsidRPr="00564C90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fr-FR"/>
        </w:rPr>
        <w:t xml:space="preserve"> </w:t>
      </w:r>
      <w:r w:rsidR="0076063E" w:rsidRPr="00564C90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fr-FR"/>
        </w:rPr>
        <w:t xml:space="preserve">: </w:t>
      </w:r>
      <w:r w:rsidR="00EE4DC6" w:rsidRPr="00564C90">
        <w:rPr>
          <w:rFonts w:asciiTheme="minorHAnsi" w:hAnsiTheme="minorHAnsi" w:cstheme="minorHAnsi"/>
          <w:i/>
          <w:color w:val="000000" w:themeColor="text1"/>
          <w:sz w:val="22"/>
          <w:szCs w:val="22"/>
          <w:lang w:val="fr-FR"/>
        </w:rPr>
        <w:t>“</w:t>
      </w:r>
      <w:r w:rsidRPr="00564C90">
        <w:rPr>
          <w:rFonts w:asciiTheme="minorHAnsi" w:hAnsiTheme="minorHAnsi" w:cstheme="minorHAnsi"/>
          <w:i/>
          <w:color w:val="000000" w:themeColor="text1"/>
          <w:sz w:val="22"/>
          <w:szCs w:val="22"/>
          <w:lang w:val="fr-FR"/>
        </w:rPr>
        <w:t xml:space="preserve">D’après la vidéo, qu’est-ce qui se passe quand on clique sur </w:t>
      </w:r>
      <w:r>
        <w:rPr>
          <w:rFonts w:asciiTheme="minorHAnsi" w:hAnsiTheme="minorHAnsi" w:cstheme="minorHAnsi"/>
          <w:i/>
          <w:color w:val="000000" w:themeColor="text1"/>
          <w:sz w:val="22"/>
          <w:szCs w:val="22"/>
          <w:lang w:val="fr-FR"/>
        </w:rPr>
        <w:t>le</w:t>
      </w:r>
      <w:r w:rsidRPr="00564C90">
        <w:rPr>
          <w:rFonts w:asciiTheme="minorHAnsi" w:hAnsiTheme="minorHAnsi" w:cstheme="minorHAnsi"/>
          <w:i/>
          <w:color w:val="000000" w:themeColor="text1"/>
          <w:sz w:val="22"/>
          <w:szCs w:val="22"/>
          <w:lang w:val="fr-FR"/>
        </w:rPr>
        <w:t xml:space="preserve"> bouton A?” une image et la couleur verte sont envoy</w:t>
      </w:r>
      <w:r>
        <w:rPr>
          <w:rFonts w:asciiTheme="minorHAnsi" w:hAnsiTheme="minorHAnsi" w:cstheme="minorHAnsi"/>
          <w:i/>
          <w:color w:val="000000" w:themeColor="text1"/>
          <w:sz w:val="22"/>
          <w:szCs w:val="22"/>
          <w:lang w:val="fr-FR"/>
        </w:rPr>
        <w:t>és aux membres de mon groupe.</w:t>
      </w:r>
    </w:p>
    <w:p w14:paraId="15CE6447" w14:textId="71EFF43B" w:rsidR="00D86E18" w:rsidRPr="00610EAC" w:rsidRDefault="00D0275D" w:rsidP="004305DD">
      <w:pPr>
        <w:pStyle w:val="NormalWeb"/>
        <w:rPr>
          <w:rFonts w:asciiTheme="minorHAnsi" w:hAnsiTheme="minorHAnsi" w:cstheme="minorHAnsi"/>
          <w:i/>
          <w:sz w:val="22"/>
          <w:szCs w:val="22"/>
          <w:lang w:val="fr-FR"/>
        </w:rPr>
      </w:pPr>
      <w:r>
        <w:rPr>
          <w:rFonts w:asciiTheme="minorHAnsi" w:hAnsiTheme="minorHAnsi" w:cstheme="minorHAnsi"/>
          <w:b/>
          <w:i/>
          <w:sz w:val="22"/>
          <w:szCs w:val="22"/>
          <w:lang w:val="fr-FR"/>
        </w:rPr>
        <w:t>Dire</w:t>
      </w:r>
      <w:r w:rsidR="00F459B6">
        <w:rPr>
          <w:rFonts w:asciiTheme="minorHAnsi" w:hAnsiTheme="minorHAnsi" w:cstheme="minorHAnsi"/>
          <w:b/>
          <w:i/>
          <w:sz w:val="22"/>
          <w:szCs w:val="22"/>
          <w:lang w:val="fr-FR"/>
        </w:rPr>
        <w:t xml:space="preserve"> </w:t>
      </w:r>
      <w:r w:rsidR="00D86E18" w:rsidRPr="00610EAC">
        <w:rPr>
          <w:rFonts w:asciiTheme="minorHAnsi" w:hAnsiTheme="minorHAnsi" w:cstheme="minorHAnsi"/>
          <w:b/>
          <w:i/>
          <w:sz w:val="22"/>
          <w:szCs w:val="22"/>
          <w:lang w:val="fr-FR"/>
        </w:rPr>
        <w:t xml:space="preserve">: </w:t>
      </w:r>
      <w:r w:rsidR="00D86E18" w:rsidRPr="00610EAC">
        <w:rPr>
          <w:rFonts w:asciiTheme="minorHAnsi" w:hAnsiTheme="minorHAnsi" w:cstheme="minorHAnsi"/>
          <w:i/>
          <w:sz w:val="22"/>
          <w:szCs w:val="22"/>
          <w:lang w:val="fr-FR"/>
        </w:rPr>
        <w:t>“</w:t>
      </w:r>
      <w:r w:rsidR="00610EAC" w:rsidRPr="00610EAC">
        <w:rPr>
          <w:rFonts w:asciiTheme="minorHAnsi" w:hAnsiTheme="minorHAnsi" w:cstheme="minorHAnsi"/>
          <w:i/>
          <w:sz w:val="22"/>
          <w:szCs w:val="22"/>
          <w:lang w:val="fr-FR"/>
        </w:rPr>
        <w:t xml:space="preserve">Donc, vous avez besoin des blocks permettant de détecter quand un bouton a été cliqué, d’afficher une image sur la matrice des membres du groupe et de changer la couleur de la LED </w:t>
      </w:r>
      <w:r w:rsidR="00E16A16">
        <w:rPr>
          <w:rFonts w:asciiTheme="minorHAnsi" w:hAnsiTheme="minorHAnsi" w:cstheme="minorHAnsi"/>
          <w:i/>
          <w:sz w:val="22"/>
          <w:szCs w:val="22"/>
          <w:lang w:val="fr-FR"/>
        </w:rPr>
        <w:t xml:space="preserve">RGB </w:t>
      </w:r>
      <w:r w:rsidR="00610EAC" w:rsidRPr="00610EAC">
        <w:rPr>
          <w:rFonts w:asciiTheme="minorHAnsi" w:hAnsiTheme="minorHAnsi" w:cstheme="minorHAnsi"/>
          <w:i/>
          <w:sz w:val="22"/>
          <w:szCs w:val="22"/>
          <w:lang w:val="fr-FR"/>
        </w:rPr>
        <w:t>des membres du groupe.</w:t>
      </w:r>
      <w:r w:rsidR="00D86E18" w:rsidRPr="00610EAC">
        <w:rPr>
          <w:rFonts w:asciiTheme="minorHAnsi" w:hAnsiTheme="minorHAnsi" w:cstheme="minorHAnsi"/>
          <w:i/>
          <w:sz w:val="22"/>
          <w:szCs w:val="22"/>
          <w:lang w:val="fr-FR"/>
        </w:rPr>
        <w:t>”.</w:t>
      </w:r>
    </w:p>
    <w:p w14:paraId="29E9C412" w14:textId="4F85E5CA" w:rsidR="002C1E0E" w:rsidRPr="00F459B6" w:rsidRDefault="00650D3D" w:rsidP="002C1E0E">
      <w:pPr>
        <w:spacing w:before="240"/>
        <w:rPr>
          <w:b/>
          <w:i/>
          <w:lang w:val="fr-FR"/>
        </w:rPr>
      </w:pPr>
      <w:r w:rsidRPr="00A97D53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013F74C" wp14:editId="52076533">
                <wp:simplePos x="0" y="0"/>
                <wp:positionH relativeFrom="column">
                  <wp:posOffset>1323975</wp:posOffset>
                </wp:positionH>
                <wp:positionV relativeFrom="paragraph">
                  <wp:posOffset>202565</wp:posOffset>
                </wp:positionV>
                <wp:extent cx="2676525" cy="104775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78EC41" w14:textId="1B52F970" w:rsidR="000952E0" w:rsidRDefault="008200C4" w:rsidP="000952E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F0BC515" wp14:editId="37142818">
                                  <wp:extent cx="2473325" cy="935355"/>
                                  <wp:effectExtent l="0" t="0" r="3175" b="0"/>
                                  <wp:docPr id="63" name="Picture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3325" cy="935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13F74C" id="Rectangle 12" o:spid="_x0000_s1043" style="position:absolute;margin-left:104.25pt;margin-top:15.95pt;width:210.75pt;height:82.5pt;z-index:2517227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" filled="f" stroked="f" strokeweight="1pt">
                <v:textbox style="mso-fit-shape-to-text:t">
                  <w:txbxContent>
                    <w:p w14:paraId="3378EC41" w14:textId="1B52F970" w:rsidR="000952E0" w:rsidRDefault="008200C4" w:rsidP="000952E0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F0BC515" wp14:editId="37142818">
                            <wp:extent cx="2473325" cy="935355"/>
                            <wp:effectExtent l="0" t="0" r="3175" b="0"/>
                            <wp:docPr id="63" name="Picture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73325" cy="935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459B6" w:rsidRPr="00F459B6">
        <w:rPr>
          <w:lang w:val="fr-FR"/>
        </w:rPr>
        <w:t>Après avoir obtenu la réponse, affichez les pièces de puzzle magn</w:t>
      </w:r>
      <w:r w:rsidR="00F459B6">
        <w:rPr>
          <w:lang w:val="fr-FR"/>
        </w:rPr>
        <w:t xml:space="preserve">étique correspondantes au tableau : </w:t>
      </w:r>
    </w:p>
    <w:p w14:paraId="0813BCEF" w14:textId="5E9DB245" w:rsidR="002C1E0E" w:rsidRPr="00F459B6" w:rsidRDefault="002C1E0E" w:rsidP="001261AB">
      <w:pPr>
        <w:spacing w:before="240"/>
        <w:rPr>
          <w:lang w:val="fr-FR"/>
        </w:rPr>
      </w:pPr>
    </w:p>
    <w:p w14:paraId="7843E0DB" w14:textId="23E4CACA" w:rsidR="001261AB" w:rsidRPr="00F459B6" w:rsidRDefault="001261AB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</w:pPr>
    </w:p>
    <w:p w14:paraId="71185C3D" w14:textId="7AEF0513" w:rsidR="00D86E18" w:rsidRPr="0076063E" w:rsidRDefault="008200C4" w:rsidP="009A73A4">
      <w:pPr>
        <w:pStyle w:val="NormalWeb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1B44">
        <w:rPr>
          <w:noProof/>
        </w:rPr>
        <w:drawing>
          <wp:inline distT="0" distB="0" distL="0" distR="0" wp14:anchorId="3EA29DE4" wp14:editId="3E775264">
            <wp:extent cx="3867201" cy="996950"/>
            <wp:effectExtent l="0" t="0" r="0" b="0"/>
            <wp:docPr id="56" name="Picture 56" descr="C:\Users\mahdinazhad\Pictures\Screenshots\Screenshot (18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hdinazhad\Pictures\Screenshots\Screenshot (187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686" cy="1005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344F6" w14:textId="68BC4D0A" w:rsidR="009A73A4" w:rsidRDefault="008200C4" w:rsidP="009A73A4">
      <w:pPr>
        <w:pStyle w:val="NormalWeb"/>
        <w:spacing w:after="0" w:afterAutospacing="0"/>
        <w:jc w:val="center"/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</w:pPr>
      <w:r w:rsidRPr="00C7074D">
        <w:rPr>
          <w:noProof/>
        </w:rPr>
        <w:drawing>
          <wp:inline distT="0" distB="0" distL="0" distR="0" wp14:anchorId="1AE4698D" wp14:editId="5BADDA0D">
            <wp:extent cx="3787140" cy="375060"/>
            <wp:effectExtent l="0" t="0" r="3810" b="6350"/>
            <wp:docPr id="58" name="Picture 58" descr="C:\Users\mahdinazhad\Pictures\Screenshots\Screenshot (18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hdinazhad\Pictures\Screenshots\Screenshot (185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685" cy="381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C2A8F" w14:textId="5C6747A5" w:rsidR="00E416FD" w:rsidRPr="00F459B6" w:rsidRDefault="00F459B6" w:rsidP="009A73A4">
      <w:pPr>
        <w:pStyle w:val="NormalWeb"/>
        <w:spacing w:after="0" w:afterAutospacing="0"/>
        <w:rPr>
          <w:rFonts w:asciiTheme="minorHAnsi" w:hAnsiTheme="minorHAnsi" w:cstheme="minorHAnsi"/>
          <w:b/>
          <w:color w:val="767171" w:themeColor="background2" w:themeShade="80"/>
          <w:lang w:val="fr-FR"/>
        </w:rPr>
      </w:pPr>
      <w:r w:rsidRPr="00F459B6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fr-FR"/>
        </w:rPr>
        <w:t>Demande</w:t>
      </w:r>
      <w:r w:rsidR="00D0275D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fr-FR"/>
        </w:rPr>
        <w:t>r</w:t>
      </w:r>
      <w:r w:rsidRPr="00F459B6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fr-FR"/>
        </w:rPr>
        <w:t xml:space="preserve"> </w:t>
      </w:r>
      <w:r w:rsidR="00511323" w:rsidRPr="00F459B6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fr-FR"/>
        </w:rPr>
        <w:t xml:space="preserve">: </w:t>
      </w:r>
      <w:r w:rsidR="00511323" w:rsidRPr="00F459B6">
        <w:rPr>
          <w:rFonts w:asciiTheme="minorHAnsi" w:hAnsiTheme="minorHAnsi" w:cstheme="minorHAnsi"/>
          <w:i/>
          <w:color w:val="000000" w:themeColor="text1"/>
          <w:sz w:val="22"/>
          <w:szCs w:val="22"/>
          <w:lang w:val="fr-FR"/>
        </w:rPr>
        <w:t>“</w:t>
      </w:r>
      <w:r w:rsidRPr="00F459B6">
        <w:rPr>
          <w:rFonts w:asciiTheme="minorHAnsi" w:hAnsiTheme="minorHAnsi" w:cstheme="minorHAnsi"/>
          <w:i/>
          <w:color w:val="000000" w:themeColor="text1"/>
          <w:sz w:val="22"/>
          <w:szCs w:val="22"/>
          <w:lang w:val="fr-FR"/>
        </w:rPr>
        <w:t>Que se passe-t-il sur la vidéo quand on clique sur le bouton B ?</w:t>
      </w:r>
      <w:r w:rsidR="00511323" w:rsidRPr="00F459B6">
        <w:rPr>
          <w:rFonts w:asciiTheme="minorHAnsi" w:hAnsiTheme="minorHAnsi" w:cstheme="minorHAnsi"/>
          <w:i/>
          <w:color w:val="000000" w:themeColor="text1"/>
          <w:sz w:val="22"/>
          <w:szCs w:val="22"/>
          <w:lang w:val="fr-FR"/>
        </w:rPr>
        <w:t xml:space="preserve">” </w:t>
      </w:r>
      <w:r>
        <w:rPr>
          <w:rFonts w:asciiTheme="minorHAnsi" w:hAnsiTheme="minorHAnsi" w:cstheme="minorHAnsi"/>
          <w:i/>
          <w:color w:val="000000" w:themeColor="text1"/>
          <w:sz w:val="22"/>
          <w:szCs w:val="22"/>
          <w:lang w:val="fr-FR"/>
        </w:rPr>
        <w:t>un texte et la couleur rouge sont envoyés aux membres du groupe.</w:t>
      </w:r>
      <w:r w:rsidRPr="00F459B6"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  <w:t xml:space="preserve"> </w:t>
      </w:r>
      <w:r w:rsidR="00511323" w:rsidRPr="00F459B6"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  <w:t>”.</w:t>
      </w:r>
    </w:p>
    <w:p w14:paraId="3BC97D0D" w14:textId="3D08CE98" w:rsidR="002F2D04" w:rsidRPr="00C61401" w:rsidRDefault="00D0275D" w:rsidP="002F2D04">
      <w:pPr>
        <w:pStyle w:val="NormalWeb"/>
        <w:rPr>
          <w:rFonts w:asciiTheme="minorHAnsi" w:hAnsiTheme="minorHAnsi" w:cstheme="minorHAnsi"/>
          <w:i/>
          <w:sz w:val="22"/>
          <w:szCs w:val="22"/>
          <w:lang w:val="fr-FR"/>
        </w:rPr>
      </w:pPr>
      <w:r>
        <w:rPr>
          <w:rFonts w:asciiTheme="minorHAnsi" w:hAnsiTheme="minorHAnsi" w:cstheme="minorHAnsi"/>
          <w:b/>
          <w:i/>
          <w:sz w:val="22"/>
          <w:szCs w:val="22"/>
          <w:lang w:val="fr-FR"/>
        </w:rPr>
        <w:t>Dire</w:t>
      </w:r>
      <w:r w:rsidR="00F459B6" w:rsidRPr="00F459B6">
        <w:rPr>
          <w:rFonts w:asciiTheme="minorHAnsi" w:hAnsiTheme="minorHAnsi" w:cstheme="minorHAnsi"/>
          <w:b/>
          <w:i/>
          <w:sz w:val="22"/>
          <w:szCs w:val="22"/>
          <w:lang w:val="fr-FR"/>
        </w:rPr>
        <w:t xml:space="preserve"> </w:t>
      </w:r>
      <w:r w:rsidR="002F2D04" w:rsidRPr="00C61401">
        <w:rPr>
          <w:rFonts w:asciiTheme="minorHAnsi" w:hAnsiTheme="minorHAnsi" w:cstheme="minorHAnsi"/>
          <w:i/>
          <w:sz w:val="22"/>
          <w:szCs w:val="22"/>
          <w:lang w:val="fr-FR"/>
        </w:rPr>
        <w:t>: “</w:t>
      </w:r>
      <w:r w:rsidR="00F459B6" w:rsidRPr="00C61401">
        <w:rPr>
          <w:rFonts w:asciiTheme="minorHAnsi" w:hAnsiTheme="minorHAnsi" w:cstheme="minorHAnsi"/>
          <w:i/>
          <w:sz w:val="22"/>
          <w:szCs w:val="22"/>
          <w:lang w:val="fr-FR"/>
        </w:rPr>
        <w:t>Il faut alors trouver les blocs avec lesquels vous pouvez envoyer du texte sur le topic du groupe</w:t>
      </w:r>
      <w:r w:rsidR="00C61401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="00F459B6" w:rsidRPr="00C61401">
        <w:rPr>
          <w:rFonts w:asciiTheme="minorHAnsi" w:hAnsiTheme="minorHAnsi" w:cstheme="minorHAnsi"/>
          <w:i/>
          <w:sz w:val="22"/>
          <w:szCs w:val="22"/>
          <w:lang w:val="fr-FR"/>
        </w:rPr>
        <w:t xml:space="preserve">quand le bouton B est cliqué </w:t>
      </w:r>
      <w:r w:rsidR="002F2D04" w:rsidRPr="00C61401">
        <w:rPr>
          <w:rFonts w:asciiTheme="minorHAnsi" w:hAnsiTheme="minorHAnsi" w:cstheme="minorHAnsi"/>
          <w:i/>
          <w:sz w:val="22"/>
          <w:szCs w:val="22"/>
          <w:lang w:val="fr-FR"/>
        </w:rPr>
        <w:t>”.</w:t>
      </w:r>
    </w:p>
    <w:p w14:paraId="3BCF320A" w14:textId="75A3B5DD" w:rsidR="001261AB" w:rsidRPr="0028501E" w:rsidRDefault="00C373FF" w:rsidP="001261AB">
      <w:pPr>
        <w:spacing w:before="240"/>
        <w:rPr>
          <w:lang w:val="fr-FR"/>
        </w:rPr>
      </w:pPr>
      <w:r w:rsidRPr="002C1E0E">
        <w:rPr>
          <w:rFonts w:cstheme="minorHAnsi"/>
          <w:noProof/>
          <w:color w:val="767171" w:themeColor="background2" w:themeShade="80"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9FC8E7B" wp14:editId="5495A024">
                <wp:simplePos x="0" y="0"/>
                <wp:positionH relativeFrom="margin">
                  <wp:posOffset>790575</wp:posOffset>
                </wp:positionH>
                <wp:positionV relativeFrom="paragraph">
                  <wp:posOffset>269875</wp:posOffset>
                </wp:positionV>
                <wp:extent cx="2505710" cy="1133475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14D9BE" w14:textId="3EFE34A0" w:rsidR="00E416FD" w:rsidRDefault="008200C4" w:rsidP="00E416F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7CCD649" wp14:editId="69BAD159">
                                  <wp:extent cx="2306955" cy="873125"/>
                                  <wp:effectExtent l="0" t="0" r="0" b="3175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06955" cy="873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C8E7B" id="Rectangle 48" o:spid="_x0000_s1044" style="position:absolute;margin-left:62.25pt;margin-top:21.25pt;width:197.3pt;height:89.25pt;z-index:251721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" filled="f" stroked="f" strokeweight="1pt">
                <v:textbox style="mso-fit-shape-to-text:t">
                  <w:txbxContent>
                    <w:p w14:paraId="1214D9BE" w14:textId="3EFE34A0" w:rsidR="00E416FD" w:rsidRDefault="008200C4" w:rsidP="00E416FD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7CCD649" wp14:editId="69BAD159">
                            <wp:extent cx="2306955" cy="873125"/>
                            <wp:effectExtent l="0" t="0" r="0" b="3175"/>
                            <wp:docPr id="64" name="Picture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06955" cy="873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0275D" w:rsidRPr="0028501E">
        <w:rPr>
          <w:b/>
          <w:i/>
          <w:lang w:val="fr-FR"/>
        </w:rPr>
        <w:t xml:space="preserve">Afficher : </w:t>
      </w:r>
      <w:r w:rsidR="00D0275D" w:rsidRPr="0028501E">
        <w:rPr>
          <w:lang w:val="fr-FR"/>
        </w:rPr>
        <w:t>au tableau</w:t>
      </w:r>
    </w:p>
    <w:p w14:paraId="16BF8D11" w14:textId="77777777" w:rsidR="001261AB" w:rsidRPr="0028501E" w:rsidRDefault="001261AB" w:rsidP="002F2D04">
      <w:pPr>
        <w:pStyle w:val="NormalWeb"/>
        <w:rPr>
          <w:rFonts w:asciiTheme="minorHAnsi" w:hAnsiTheme="minorHAnsi" w:cstheme="minorHAnsi"/>
          <w:i/>
          <w:sz w:val="22"/>
          <w:szCs w:val="22"/>
          <w:lang w:val="fr-FR"/>
        </w:rPr>
      </w:pPr>
    </w:p>
    <w:p w14:paraId="4D937A13" w14:textId="2611BD16" w:rsidR="001261AB" w:rsidRPr="0028501E" w:rsidRDefault="001261AB" w:rsidP="002F2D04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</w:pPr>
    </w:p>
    <w:p w14:paraId="2DBF0DE2" w14:textId="118FBD60" w:rsidR="00E416FD" w:rsidRPr="0028501E" w:rsidRDefault="008200C4" w:rsidP="001261AB">
      <w:pPr>
        <w:pStyle w:val="NormalWeb"/>
        <w:spacing w:line="360" w:lineRule="auto"/>
        <w:rPr>
          <w:rFonts w:asciiTheme="minorHAnsi" w:hAnsiTheme="minorHAnsi" w:cstheme="minorHAnsi"/>
          <w:b/>
          <w:color w:val="767171" w:themeColor="background2" w:themeShade="80"/>
          <w:lang w:val="fr-FR"/>
        </w:rPr>
      </w:pPr>
      <w:r>
        <w:rPr>
          <w:rFonts w:asciiTheme="minorHAnsi" w:hAnsiTheme="minorHAnsi" w:cstheme="minorHAnsi"/>
          <w:b/>
          <w:noProof/>
          <w:color w:val="767171" w:themeColor="background2" w:themeShade="8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75297BC" wp14:editId="48AE119C">
                <wp:simplePos x="0" y="0"/>
                <wp:positionH relativeFrom="margin">
                  <wp:posOffset>783027</wp:posOffset>
                </wp:positionH>
                <wp:positionV relativeFrom="paragraph">
                  <wp:posOffset>106680</wp:posOffset>
                </wp:positionV>
                <wp:extent cx="4714875" cy="581891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875" cy="5818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3088AF" w14:textId="5AEF6064" w:rsidR="002926E5" w:rsidRDefault="008200C4" w:rsidP="002926E5">
                            <w:pPr>
                              <w:jc w:val="center"/>
                            </w:pPr>
                            <w:r w:rsidRPr="005D1B44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C51CC7F" wp14:editId="5A8D121C">
                                  <wp:extent cx="4517819" cy="391885"/>
                                  <wp:effectExtent l="0" t="0" r="0" b="8255"/>
                                  <wp:docPr id="52" name="Picture 52" descr="C:\Users\mahdinazhad\Pictures\Screenshots\Screenshot (188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mahdinazhad\Pictures\Screenshots\Screenshot (188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17819" cy="391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5297BC" id="Rectangle 26" o:spid="_x0000_s1045" style="position:absolute;margin-left:61.65pt;margin-top:8.4pt;width:371.25pt;height:45.8pt;z-index:251724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" filled="f" stroked="f" strokeweight="1pt">
                <v:textbox>
                  <w:txbxContent>
                    <w:p w14:paraId="123088AF" w14:textId="5AEF6064" w:rsidR="002926E5" w:rsidRDefault="008200C4" w:rsidP="002926E5">
                      <w:pPr>
                        <w:jc w:val="center"/>
                      </w:pPr>
                      <w:r w:rsidRPr="005D1B44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C51CC7F" wp14:editId="5A8D121C">
                            <wp:extent cx="4517819" cy="391885"/>
                            <wp:effectExtent l="0" t="0" r="0" b="8255"/>
                            <wp:docPr id="52" name="Picture 52" descr="C:\Users\mahdinazhad\Pictures\Screenshots\Screenshot (188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mahdinazhad\Pictures\Screenshots\Screenshot (188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17819" cy="391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5846EEC" w14:textId="77777777" w:rsidR="00006476" w:rsidRPr="0028501E" w:rsidRDefault="00487F1E" w:rsidP="00302158">
      <w:pPr>
        <w:pStyle w:val="NormalWeb"/>
        <w:rPr>
          <w:rFonts w:asciiTheme="minorHAnsi" w:hAnsiTheme="minorHAnsi" w:cstheme="minorHAnsi"/>
          <w:b/>
          <w:color w:val="767171" w:themeColor="background2" w:themeShade="80"/>
          <w:lang w:val="fr-FR"/>
        </w:rPr>
      </w:pPr>
      <w:r>
        <w:rPr>
          <w:rFonts w:asciiTheme="minorHAnsi" w:hAnsiTheme="minorHAnsi" w:cstheme="minorHAnsi"/>
          <w:b/>
          <w:noProof/>
          <w:color w:val="767171" w:themeColor="background2" w:themeShade="8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F00721D" wp14:editId="10B0F758">
                <wp:simplePos x="0" y="0"/>
                <wp:positionH relativeFrom="column">
                  <wp:posOffset>783027</wp:posOffset>
                </wp:positionH>
                <wp:positionV relativeFrom="paragraph">
                  <wp:posOffset>12065</wp:posOffset>
                </wp:positionV>
                <wp:extent cx="3314700" cy="9620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0B610E" w14:textId="2CEF4582" w:rsidR="00487F1E" w:rsidRDefault="008200C4" w:rsidP="00487F1E">
                            <w:pPr>
                              <w:jc w:val="center"/>
                            </w:pPr>
                            <w:r w:rsidRPr="00C7074D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24A5115" wp14:editId="4E7CF7BE">
                                  <wp:extent cx="3118956" cy="415637"/>
                                  <wp:effectExtent l="0" t="0" r="5715" b="3810"/>
                                  <wp:docPr id="65" name="Picture 65" descr="C:\Users\mahdinazhad\Pictures\Screenshots\Screenshot (189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mahdinazhad\Pictures\Screenshots\Screenshot (189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32001" cy="417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00721D" id="Rectangle 7" o:spid="_x0000_s1046" style="position:absolute;margin-left:61.65pt;margin-top:.95pt;width:261pt;height:75.7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" filled="f" stroked="f" strokeweight="1pt">
                <v:textbox>
                  <w:txbxContent>
                    <w:p w14:paraId="570B610E" w14:textId="2CEF4582" w:rsidR="00487F1E" w:rsidRDefault="008200C4" w:rsidP="00487F1E">
                      <w:pPr>
                        <w:jc w:val="center"/>
                      </w:pPr>
                      <w:r w:rsidRPr="00C7074D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24A5115" wp14:editId="4E7CF7BE">
                            <wp:extent cx="3118956" cy="415637"/>
                            <wp:effectExtent l="0" t="0" r="5715" b="3810"/>
                            <wp:docPr id="65" name="Picture 65" descr="C:\Users\mahdinazhad\Pictures\Screenshots\Screenshot (189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mahdinazhad\Pictures\Screenshots\Screenshot (189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32001" cy="417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4A002B8" w14:textId="77777777" w:rsidR="00006476" w:rsidRPr="0028501E" w:rsidRDefault="00006476" w:rsidP="00650D3D">
      <w:pPr>
        <w:pStyle w:val="NormalWeb"/>
        <w:spacing w:line="276" w:lineRule="auto"/>
        <w:rPr>
          <w:rFonts w:asciiTheme="minorHAnsi" w:hAnsiTheme="minorHAnsi" w:cstheme="minorHAnsi"/>
          <w:b/>
          <w:color w:val="767171" w:themeColor="background2" w:themeShade="80"/>
          <w:lang w:val="fr-FR"/>
        </w:rPr>
      </w:pPr>
    </w:p>
    <w:p w14:paraId="5994FC0C" w14:textId="477EA6AE" w:rsidR="00302158" w:rsidRPr="00B42FB5" w:rsidRDefault="00B42FB5" w:rsidP="00302158">
      <w:pPr>
        <w:pStyle w:val="NormalWeb"/>
        <w:rPr>
          <w:rFonts w:asciiTheme="minorHAnsi" w:hAnsiTheme="minorHAnsi" w:cstheme="minorHAnsi"/>
          <w:b/>
          <w:color w:val="767171" w:themeColor="background2" w:themeShade="80"/>
          <w:lang w:val="fr-FR"/>
        </w:rPr>
      </w:pPr>
      <w:r w:rsidRPr="00B42FB5">
        <w:rPr>
          <w:rFonts w:asciiTheme="minorHAnsi" w:hAnsiTheme="minorHAnsi" w:cstheme="minorHAnsi"/>
          <w:b/>
          <w:color w:val="767171" w:themeColor="background2" w:themeShade="80"/>
          <w:lang w:val="fr-FR"/>
        </w:rPr>
        <w:t>Travail en binôme :</w:t>
      </w:r>
    </w:p>
    <w:p w14:paraId="439642D5" w14:textId="33A0225F" w:rsidR="00A2341A" w:rsidRPr="00BB66ED" w:rsidRDefault="00910E8F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Après vous êtes assuré</w:t>
      </w:r>
      <w:r w:rsidR="00BB66ED" w:rsidRPr="00BB66ED">
        <w:rPr>
          <w:rFonts w:asciiTheme="minorHAnsi" w:hAnsiTheme="minorHAnsi" w:cstheme="minorHAnsi"/>
          <w:sz w:val="22"/>
          <w:szCs w:val="22"/>
          <w:lang w:val="fr-FR"/>
        </w:rPr>
        <w:t xml:space="preserve"> que tous les élèves ont bien compris le processus, </w:t>
      </w:r>
      <w:r w:rsidR="00C849F3" w:rsidRPr="00BB66ED">
        <w:rPr>
          <w:rFonts w:asciiTheme="minorHAnsi" w:hAnsiTheme="minorHAnsi" w:cstheme="minorHAnsi"/>
          <w:sz w:val="22"/>
          <w:szCs w:val="22"/>
          <w:lang w:val="fr-FR"/>
        </w:rPr>
        <w:t>invitez-les</w:t>
      </w:r>
      <w:r w:rsidR="00BB66ED" w:rsidRPr="00BB66ED">
        <w:rPr>
          <w:rFonts w:asciiTheme="minorHAnsi" w:hAnsiTheme="minorHAnsi" w:cstheme="minorHAnsi"/>
          <w:sz w:val="22"/>
          <w:szCs w:val="22"/>
          <w:lang w:val="fr-FR"/>
        </w:rPr>
        <w:t xml:space="preserve"> à se mettre en binôme et </w:t>
      </w:r>
      <w:r w:rsidR="00BB66ED" w:rsidRPr="00BB66ED">
        <w:rPr>
          <w:rFonts w:asciiTheme="minorHAnsi" w:hAnsiTheme="minorHAnsi" w:cstheme="minorHAnsi"/>
          <w:sz w:val="22"/>
          <w:szCs w:val="22"/>
          <w:u w:val="single"/>
          <w:lang w:val="fr-FR"/>
        </w:rPr>
        <w:t xml:space="preserve">à écrire </w:t>
      </w:r>
      <w:r w:rsidR="00BB66ED">
        <w:rPr>
          <w:rFonts w:asciiTheme="minorHAnsi" w:hAnsiTheme="minorHAnsi" w:cstheme="minorHAnsi"/>
          <w:sz w:val="22"/>
          <w:szCs w:val="22"/>
          <w:u w:val="single"/>
          <w:lang w:val="fr-FR"/>
        </w:rPr>
        <w:t>c</w:t>
      </w:r>
      <w:r w:rsidR="00BB66ED" w:rsidRPr="00BB66ED">
        <w:rPr>
          <w:rFonts w:asciiTheme="minorHAnsi" w:hAnsiTheme="minorHAnsi" w:cstheme="minorHAnsi"/>
          <w:sz w:val="22"/>
          <w:szCs w:val="22"/>
          <w:u w:val="single"/>
          <w:lang w:val="fr-FR"/>
        </w:rPr>
        <w:t xml:space="preserve">e programme sur </w:t>
      </w:r>
      <w:proofErr w:type="spellStart"/>
      <w:r w:rsidR="00BB66ED" w:rsidRPr="00BB66ED">
        <w:rPr>
          <w:rFonts w:asciiTheme="minorHAnsi" w:hAnsiTheme="minorHAnsi" w:cstheme="minorHAnsi"/>
          <w:sz w:val="22"/>
          <w:szCs w:val="22"/>
          <w:u w:val="single"/>
          <w:lang w:val="fr-FR"/>
        </w:rPr>
        <w:t>Kniwwelino</w:t>
      </w:r>
      <w:proofErr w:type="spellEnd"/>
      <w:r w:rsidR="00BB66ED" w:rsidRPr="00BB66ED">
        <w:rPr>
          <w:rFonts w:asciiTheme="minorHAnsi" w:hAnsiTheme="minorHAnsi" w:cstheme="minorHAnsi"/>
          <w:sz w:val="22"/>
          <w:szCs w:val="22"/>
          <w:u w:val="single"/>
          <w:lang w:val="fr-FR"/>
        </w:rPr>
        <w:t xml:space="preserve"> ensemble</w:t>
      </w:r>
      <w:r w:rsidR="00BB66ED" w:rsidRPr="00BB66ED">
        <w:rPr>
          <w:rFonts w:asciiTheme="minorHAnsi" w:hAnsiTheme="minorHAnsi" w:cstheme="minorHAnsi"/>
          <w:sz w:val="22"/>
          <w:szCs w:val="22"/>
          <w:lang w:val="fr-FR"/>
        </w:rPr>
        <w:t>.</w:t>
      </w:r>
      <w:r w:rsidR="004305DD" w:rsidRPr="00BB66ED">
        <w:rPr>
          <w:rFonts w:asciiTheme="minorHAnsi" w:hAnsiTheme="minorHAnsi" w:cstheme="minorHAnsi"/>
          <w:color w:val="00B0F0"/>
          <w:sz w:val="22"/>
          <w:szCs w:val="22"/>
          <w:lang w:val="fr-FR"/>
        </w:rPr>
        <w:t xml:space="preserve"> </w:t>
      </w:r>
    </w:p>
    <w:p w14:paraId="768EC37C" w14:textId="06BD5E3E" w:rsidR="004305DD" w:rsidRDefault="004305DD" w:rsidP="00C07C77">
      <w:pPr>
        <w:pStyle w:val="NormalWeb"/>
        <w:spacing w:line="360" w:lineRule="auto"/>
        <w:rPr>
          <w:rFonts w:asciiTheme="minorHAnsi" w:hAnsiTheme="minorHAnsi" w:cstheme="minorHAnsi"/>
          <w:b/>
          <w:color w:val="ED7D31" w:themeColor="accent2"/>
          <w:sz w:val="22"/>
          <w:szCs w:val="22"/>
          <w:lang w:val="fr-FR"/>
        </w:rPr>
      </w:pPr>
      <w:r>
        <w:rPr>
          <w:rFonts w:ascii="Comic Sans MS" w:hAnsi="Comic Sans MS" w:cstheme="minorHAnsi"/>
          <w:b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23FFC7" wp14:editId="5A959CDE">
                <wp:simplePos x="0" y="0"/>
                <wp:positionH relativeFrom="margin">
                  <wp:posOffset>1898650</wp:posOffset>
                </wp:positionH>
                <wp:positionV relativeFrom="paragraph">
                  <wp:posOffset>-173990</wp:posOffset>
                </wp:positionV>
                <wp:extent cx="581025" cy="504825"/>
                <wp:effectExtent l="0" t="0" r="0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F6F5B4" w14:textId="5247D989" w:rsidR="004305DD" w:rsidRDefault="004305DD" w:rsidP="004305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3FFC7" id="Rectangle 43" o:spid="_x0000_s1047" style="position:absolute;margin-left:149.5pt;margin-top:-13.7pt;width:45.75pt;height:39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" filled="f" stroked="f" strokeweight="1pt">
                <v:textbox>
                  <w:txbxContent>
                    <w:p w14:paraId="43F6F5B4" w14:textId="5247D989" w:rsidR="004305DD" w:rsidRDefault="004305DD" w:rsidP="004305D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849F3">
        <w:rPr>
          <w:rFonts w:ascii="Comic Sans MS" w:hAnsi="Comic Sans MS" w:cstheme="minorHAnsi"/>
          <w:b/>
          <w:color w:val="FF0000"/>
          <w:sz w:val="22"/>
          <w:szCs w:val="22"/>
          <w:lang w:val="fr-FR"/>
        </w:rPr>
        <w:t xml:space="preserve">Prix </w:t>
      </w:r>
      <w:r w:rsidRPr="008B6371">
        <w:rPr>
          <w:rFonts w:ascii="Comic Sans MS" w:hAnsi="Comic Sans MS" w:cstheme="minorHAnsi"/>
          <w:b/>
          <w:color w:val="FF0000"/>
          <w:sz w:val="22"/>
          <w:szCs w:val="22"/>
          <w:lang w:val="fr-FR"/>
        </w:rPr>
        <w:t>:</w:t>
      </w:r>
      <w:r w:rsidRPr="008B6371">
        <w:rPr>
          <w:rFonts w:asciiTheme="minorHAnsi" w:hAnsiTheme="minorHAnsi" w:cstheme="minorHAnsi"/>
          <w:b/>
          <w:color w:val="FF0000"/>
          <w:sz w:val="22"/>
          <w:szCs w:val="22"/>
          <w:lang w:val="fr-FR"/>
        </w:rPr>
        <w:t xml:space="preserve"> </w:t>
      </w:r>
      <w:r w:rsidR="00C849F3" w:rsidRPr="00C849F3">
        <w:rPr>
          <w:rFonts w:ascii="Comic Sans MS" w:hAnsi="Comic Sans MS" w:cstheme="minorHAnsi"/>
          <w:color w:val="ED7D31" w:themeColor="accent2"/>
          <w:sz w:val="22"/>
          <w:szCs w:val="22"/>
          <w:lang w:val="fr-FR"/>
        </w:rPr>
        <w:t>Etoile d’or de l’explorateur / exploratrice</w:t>
      </w:r>
      <w:r w:rsidR="00C849F3" w:rsidRPr="00C849F3">
        <w:rPr>
          <w:rFonts w:asciiTheme="minorHAnsi" w:hAnsiTheme="minorHAnsi" w:cstheme="minorHAnsi"/>
          <w:b/>
          <w:color w:val="ED7D31" w:themeColor="accent2"/>
          <w:sz w:val="22"/>
          <w:szCs w:val="22"/>
          <w:lang w:val="fr-FR"/>
        </w:rPr>
        <w:t xml:space="preserve"> </w:t>
      </w:r>
      <w:r w:rsidR="00733FAD" w:rsidRPr="00186076">
        <w:rPr>
          <w:rFonts w:cstheme="minorHAnsi"/>
          <w:b/>
          <w:noProof/>
          <w:color w:val="FF0000"/>
        </w:rPr>
        <w:drawing>
          <wp:inline distT="0" distB="0" distL="0" distR="0" wp14:anchorId="548CA6B9" wp14:editId="38AFD5E1">
            <wp:extent cx="385200" cy="385200"/>
            <wp:effectExtent l="0" t="0" r="0" b="0"/>
            <wp:docPr id="44" name="Picture 44" descr="C:\Users\mahdinazhad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hdinazhad\Desktop\3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00" cy="3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52D24" w14:textId="77777777" w:rsidR="00572613" w:rsidRPr="004F241F" w:rsidRDefault="00572613" w:rsidP="00C07C77">
      <w:pPr>
        <w:pStyle w:val="NormalWeb"/>
        <w:spacing w:line="360" w:lineRule="auto"/>
        <w:rPr>
          <w:rFonts w:asciiTheme="minorHAnsi" w:hAnsiTheme="minorHAnsi" w:cstheme="minorHAnsi"/>
          <w:b/>
          <w:color w:val="FF0000"/>
          <w:sz w:val="22"/>
          <w:szCs w:val="22"/>
          <w:lang w:val="fr-FR"/>
        </w:rPr>
      </w:pPr>
    </w:p>
    <w:p w14:paraId="1BAEA703" w14:textId="77777777" w:rsidR="00910E8F" w:rsidRDefault="00910E8F" w:rsidP="00C87C5A">
      <w:pPr>
        <w:pStyle w:val="NormalWeb"/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</w:pPr>
    </w:p>
    <w:p w14:paraId="5DEE71A4" w14:textId="490D3B74" w:rsidR="00C87C5A" w:rsidRPr="00BB66ED" w:rsidRDefault="00BB66ED" w:rsidP="00C87C5A">
      <w:pPr>
        <w:pStyle w:val="NormalWeb"/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</w:pPr>
      <w:bookmarkStart w:id="0" w:name="_GoBack"/>
      <w:bookmarkEnd w:id="0"/>
      <w:r>
        <w:rPr>
          <w:rFonts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A4B441B" wp14:editId="4CACDB6D">
                <wp:simplePos x="0" y="0"/>
                <wp:positionH relativeFrom="margin">
                  <wp:posOffset>0</wp:posOffset>
                </wp:positionH>
                <wp:positionV relativeFrom="paragraph">
                  <wp:posOffset>396993</wp:posOffset>
                </wp:positionV>
                <wp:extent cx="789246" cy="400050"/>
                <wp:effectExtent l="0" t="0" r="0" b="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246" cy="400050"/>
                        </a:xfrm>
                        <a:prstGeom prst="roundRect">
                          <a:avLst/>
                        </a:prstGeom>
                        <a:solidFill>
                          <a:srgbClr val="00C0B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A93CC6" w14:textId="68D8127B" w:rsidR="00C87C5A" w:rsidRPr="00D9096F" w:rsidRDefault="00BB66ED" w:rsidP="00C87C5A">
                            <w:pP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1F4E79" w:themeColor="accent1" w:themeShade="80"/>
                                <w:sz w:val="30"/>
                                <w:szCs w:val="30"/>
                              </w:rPr>
                              <w:t>Etape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A4B441B" id="Rounded Rectangle 40" o:spid="_x0000_s1048" style="position:absolute;margin-left:0;margin-top:31.25pt;width:62.15pt;height:31.5pt;z-index:2517340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" fillcolor="#00c0bb" stroked="f" strokeweight="1pt">
                <v:stroke joinstyle="miter"/>
                <v:textbox>
                  <w:txbxContent>
                    <w:p w14:paraId="0AA93CC6" w14:textId="68D8127B" w:rsidR="00C87C5A" w:rsidRPr="00D9096F" w:rsidRDefault="00BB66ED" w:rsidP="00C87C5A">
                      <w:pP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</w:pPr>
                      <w:proofErr w:type="spellStart"/>
                      <w:r>
                        <w:rPr>
                          <w:b/>
                          <w:color w:val="1F4E79" w:themeColor="accent1" w:themeShade="80"/>
                          <w:sz w:val="30"/>
                          <w:szCs w:val="30"/>
                        </w:rPr>
                        <w:t>Etape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44B535C" wp14:editId="1E6AB167">
                <wp:simplePos x="0" y="0"/>
                <wp:positionH relativeFrom="column">
                  <wp:posOffset>710403</wp:posOffset>
                </wp:positionH>
                <wp:positionV relativeFrom="paragraph">
                  <wp:posOffset>394335</wp:posOffset>
                </wp:positionV>
                <wp:extent cx="504825" cy="400050"/>
                <wp:effectExtent l="0" t="0" r="9525" b="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4000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19FEF3" w14:textId="77777777" w:rsidR="00C87C5A" w:rsidRPr="00D9096F" w:rsidRDefault="00C87C5A" w:rsidP="00C87C5A">
                            <w:pPr>
                              <w:jc w:val="center"/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44B535C" id="Rounded Rectangle 39" o:spid="_x0000_s1049" style="position:absolute;margin-left:55.95pt;margin-top:31.05pt;width:39.75pt;height:31.5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" fillcolor="#ffc000" stroked="f" strokeweight="1pt">
                <v:stroke joinstyle="miter"/>
                <v:textbox>
                  <w:txbxContent>
                    <w:p w14:paraId="5B19FEF3" w14:textId="77777777" w:rsidR="00C87C5A" w:rsidRPr="00D9096F" w:rsidRDefault="00C87C5A" w:rsidP="00C87C5A">
                      <w:pPr>
                        <w:jc w:val="center"/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BB66ED"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  <w:t>Pour aller plus loin</w:t>
      </w:r>
      <w:r w:rsidR="009E302D" w:rsidRPr="00BB66ED"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  <w:t xml:space="preserve"> (</w:t>
      </w:r>
      <w:r w:rsidR="009A771A" w:rsidRPr="00BB66ED"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  <w:t>25</w:t>
      </w:r>
      <w:r w:rsidR="00302158" w:rsidRPr="00BB66ED">
        <w:rPr>
          <w:rFonts w:asciiTheme="minorHAnsi" w:hAnsiTheme="minorHAnsi" w:cstheme="minorHAnsi"/>
          <w:b/>
          <w:color w:val="000000" w:themeColor="text1"/>
          <w:sz w:val="28"/>
          <w:szCs w:val="28"/>
          <w:lang w:val="fr-FR"/>
        </w:rPr>
        <w:t>min)</w:t>
      </w:r>
    </w:p>
    <w:p w14:paraId="1F8A9BB0" w14:textId="3DDCD063" w:rsidR="00C87C5A" w:rsidRPr="00BB66ED" w:rsidRDefault="00C87C5A" w:rsidP="00C87C5A">
      <w:pPr>
        <w:spacing w:before="240" w:after="0" w:line="240" w:lineRule="auto"/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eastAsia="Times New Roman" w:cstheme="minorHAnsi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33746DF" wp14:editId="7E2476DC">
                <wp:simplePos x="0" y="0"/>
                <wp:positionH relativeFrom="column">
                  <wp:posOffset>624678</wp:posOffset>
                </wp:positionH>
                <wp:positionV relativeFrom="paragraph">
                  <wp:posOffset>111760</wp:posOffset>
                </wp:positionV>
                <wp:extent cx="161925" cy="152400"/>
                <wp:effectExtent l="0" t="0" r="28575" b="19050"/>
                <wp:wrapNone/>
                <wp:docPr id="38" name="Flowchart: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959B2" id="Flowchart: Connector 38" o:spid="_x0000_s1026" type="#_x0000_t120" style="position:absolute;margin-left:49.2pt;margin-top:8.8pt;width:12.75pt;height:1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" fillcolor="#ffc000" strokecolor="#ffc000" strokeweight="1pt">
                <v:stroke joinstyle="miter"/>
              </v:shape>
            </w:pict>
          </mc:Fallback>
        </mc:AlternateContent>
      </w:r>
      <w:r w:rsidRPr="00BB66ED">
        <w:rPr>
          <w:rFonts w:cstheme="minorHAnsi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837320" w14:textId="77777777" w:rsidR="00C87C5A" w:rsidRPr="00BB66ED" w:rsidRDefault="00C87C5A" w:rsidP="00650D3D">
      <w:pPr>
        <w:pStyle w:val="NormalWeb"/>
        <w:spacing w:before="0" w:beforeAutospacing="0"/>
        <w:rPr>
          <w:rFonts w:asciiTheme="minorHAnsi" w:hAnsiTheme="minorHAnsi" w:cstheme="minorHAnsi"/>
          <w:sz w:val="22"/>
          <w:szCs w:val="22"/>
          <w:lang w:val="fr-FR"/>
        </w:rPr>
      </w:pPr>
    </w:p>
    <w:p w14:paraId="04E45158" w14:textId="09AA2FAB" w:rsidR="004305DD" w:rsidRPr="00FA260C" w:rsidRDefault="00637DEE" w:rsidP="004305DD">
      <w:pPr>
        <w:pStyle w:val="NormalWeb"/>
        <w:rPr>
          <w:rFonts w:asciiTheme="minorHAnsi" w:hAnsiTheme="minorHAnsi" w:cstheme="minorHAnsi"/>
          <w:sz w:val="22"/>
          <w:szCs w:val="22"/>
          <w:lang w:val="fr-FR"/>
        </w:rPr>
      </w:pPr>
      <w:r w:rsidRPr="00637DEE">
        <w:rPr>
          <w:rFonts w:asciiTheme="minorHAnsi" w:hAnsiTheme="minorHAnsi" w:cstheme="minorHAnsi"/>
          <w:sz w:val="22"/>
          <w:szCs w:val="22"/>
          <w:lang w:val="fr-FR"/>
        </w:rPr>
        <w:t xml:space="preserve">Diviser les élèves en deux </w:t>
      </w:r>
      <w:r w:rsidR="00FB5DFD" w:rsidRPr="00637DEE">
        <w:rPr>
          <w:rFonts w:asciiTheme="minorHAnsi" w:hAnsiTheme="minorHAnsi" w:cstheme="minorHAnsi"/>
          <w:sz w:val="22"/>
          <w:szCs w:val="22"/>
          <w:lang w:val="fr-FR"/>
        </w:rPr>
        <w:t>groupes</w:t>
      </w:r>
      <w:r w:rsidRPr="00637DEE">
        <w:rPr>
          <w:rFonts w:asciiTheme="minorHAnsi" w:hAnsiTheme="minorHAnsi" w:cstheme="minorHAnsi"/>
          <w:sz w:val="22"/>
          <w:szCs w:val="22"/>
          <w:lang w:val="fr-FR"/>
        </w:rPr>
        <w:t xml:space="preserve"> : groupe 1 et groupe 2. </w:t>
      </w:r>
      <w:r>
        <w:rPr>
          <w:rFonts w:asciiTheme="minorHAnsi" w:hAnsiTheme="minorHAnsi" w:cstheme="minorHAnsi"/>
          <w:sz w:val="22"/>
          <w:szCs w:val="22"/>
          <w:lang w:val="fr-FR"/>
        </w:rPr>
        <w:t>Demandez au groupe 1 de cacher un trésor quelque part et d’écrire ensemble un programme avec plusieurs étapes, permettant d’envoyer des messages</w:t>
      </w:r>
      <w:r w:rsidR="00FA260C">
        <w:rPr>
          <w:rFonts w:asciiTheme="minorHAnsi" w:hAnsiTheme="minorHAnsi" w:cstheme="minorHAnsi"/>
          <w:sz w:val="22"/>
          <w:szCs w:val="22"/>
          <w:lang w:val="fr-FR"/>
        </w:rPr>
        <w:t xml:space="preserve"> contenant les indices nécessaires pour trouver le trésor. Ensuite, ils envoient leurs messages au groupe 2 qui doit décoder les messages et trouver le trésor.</w:t>
      </w:r>
    </w:p>
    <w:p w14:paraId="461151B8" w14:textId="3925AF30" w:rsidR="004305DD" w:rsidRDefault="004305DD" w:rsidP="004305DD">
      <w:pPr>
        <w:pStyle w:val="NormalWeb"/>
        <w:rPr>
          <w:rFonts w:asciiTheme="minorHAnsi" w:hAnsiTheme="minorHAnsi" w:cstheme="minorHAnsi"/>
          <w:b/>
          <w:bCs/>
          <w:sz w:val="28"/>
          <w:szCs w:val="28"/>
          <w:lang w:val="fr-FR"/>
        </w:rPr>
      </w:pPr>
      <w:r>
        <w:rPr>
          <w:rFonts w:ascii="Comic Sans MS" w:hAnsi="Comic Sans MS" w:cstheme="minorHAnsi"/>
          <w:b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C9B903" wp14:editId="57F0C9D6">
                <wp:simplePos x="0" y="0"/>
                <wp:positionH relativeFrom="column">
                  <wp:posOffset>2162175</wp:posOffset>
                </wp:positionH>
                <wp:positionV relativeFrom="paragraph">
                  <wp:posOffset>287020</wp:posOffset>
                </wp:positionV>
                <wp:extent cx="371475" cy="33337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81B289" w14:textId="77777777" w:rsidR="004305DD" w:rsidRDefault="004305DD" w:rsidP="004305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9B903" id="Rectangle 24" o:spid="_x0000_s1050" style="position:absolute;margin-left:170.25pt;margin-top:22.6pt;width:29.2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" filled="f" stroked="f" strokeweight="1pt">
                <v:textbox>
                  <w:txbxContent>
                    <w:p w14:paraId="5981B289" w14:textId="77777777" w:rsidR="004305DD" w:rsidRDefault="004305DD" w:rsidP="004305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A260C" w:rsidRPr="00FA260C">
        <w:rPr>
          <w:rFonts w:asciiTheme="minorHAnsi" w:hAnsiTheme="minorHAnsi" w:cstheme="minorHAnsi"/>
          <w:b/>
          <w:bCs/>
          <w:sz w:val="28"/>
          <w:szCs w:val="28"/>
          <w:lang w:val="fr-FR"/>
        </w:rPr>
        <w:t>Synthèse</w:t>
      </w:r>
      <w:r w:rsidRPr="00FA260C">
        <w:rPr>
          <w:rFonts w:asciiTheme="minorHAnsi" w:hAnsiTheme="minorHAnsi" w:cstheme="minorHAnsi"/>
          <w:b/>
          <w:bCs/>
          <w:sz w:val="28"/>
          <w:szCs w:val="28"/>
          <w:lang w:val="fr-FR"/>
        </w:rPr>
        <w:t xml:space="preserve"> (15 min)</w:t>
      </w:r>
    </w:p>
    <w:p w14:paraId="21CA87A2" w14:textId="77777777" w:rsidR="00FA260C" w:rsidRPr="00455816" w:rsidRDefault="00FA260C" w:rsidP="00FA260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val="fr-FR" w:eastAsia="en-GB"/>
        </w:rPr>
      </w:pPr>
      <w:r w:rsidRPr="00455816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val="fr-FR" w:eastAsia="en-GB"/>
        </w:rPr>
        <w:t>Journal de réflexion / discussion</w:t>
      </w:r>
    </w:p>
    <w:p w14:paraId="71C2100A" w14:textId="77777777" w:rsidR="00FA260C" w:rsidRPr="00455816" w:rsidRDefault="00FA260C" w:rsidP="00FA260C">
      <w:pPr>
        <w:spacing w:before="100" w:beforeAutospacing="1" w:after="100" w:afterAutospacing="1" w:line="240" w:lineRule="auto"/>
        <w:outlineLvl w:val="3"/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</w:pPr>
      <w:r w:rsidRPr="00455816">
        <w:rPr>
          <w:rFonts w:ascii="Comic Sans MS" w:eastAsia="Times New Roman" w:hAnsi="Comic Sans MS" w:cstheme="minorHAnsi"/>
          <w:bCs/>
          <w:color w:val="000000" w:themeColor="text1"/>
          <w:lang w:val="fr-FR" w:eastAsia="en-GB"/>
        </w:rPr>
        <w:t>Sujets abordés dans le journal de réflexion :</w:t>
      </w:r>
    </w:p>
    <w:p w14:paraId="78622A2F" w14:textId="77777777" w:rsidR="00FA260C" w:rsidRPr="00FA260C" w:rsidRDefault="00FA260C" w:rsidP="00FA26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 w:rsidRPr="00FA260C">
        <w:rPr>
          <w:rFonts w:eastAsia="Times New Roman" w:cstheme="minorHAnsi"/>
          <w:lang w:val="fr-FR" w:eastAsia="en-GB"/>
        </w:rPr>
        <w:t xml:space="preserve">Comment c’était de pouvoir envoyer des messages à tes amis avec </w:t>
      </w:r>
      <w:proofErr w:type="spellStart"/>
      <w:r w:rsidRPr="00FA260C">
        <w:rPr>
          <w:rFonts w:eastAsia="Times New Roman" w:cstheme="minorHAnsi"/>
          <w:lang w:val="fr-FR" w:eastAsia="en-GB"/>
        </w:rPr>
        <w:t>Kniwwelino</w:t>
      </w:r>
      <w:proofErr w:type="spellEnd"/>
      <w:r w:rsidRPr="00FA260C">
        <w:rPr>
          <w:rFonts w:eastAsia="Times New Roman" w:cstheme="minorHAnsi"/>
          <w:lang w:val="fr-FR" w:eastAsia="en-GB"/>
        </w:rPr>
        <w:t xml:space="preserve"> ?</w:t>
      </w:r>
    </w:p>
    <w:p w14:paraId="68F93526" w14:textId="557148AE" w:rsidR="00FA260C" w:rsidRPr="00FA260C" w:rsidRDefault="00FA260C" w:rsidP="00FA26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 w:rsidRPr="00FA260C">
        <w:rPr>
          <w:rFonts w:eastAsia="Times New Roman" w:cstheme="minorHAnsi"/>
          <w:lang w:val="fr-FR" w:eastAsia="en-GB"/>
        </w:rPr>
        <w:t>As-</w:t>
      </w:r>
      <w:r>
        <w:rPr>
          <w:rFonts w:eastAsia="Times New Roman" w:cstheme="minorHAnsi"/>
          <w:lang w:val="fr-FR" w:eastAsia="en-GB"/>
        </w:rPr>
        <w:t>tu bien compris l’utilisation des</w:t>
      </w:r>
      <w:r w:rsidRPr="00FA260C">
        <w:rPr>
          <w:rFonts w:eastAsia="Times New Roman" w:cstheme="minorHAnsi"/>
          <w:lang w:val="fr-FR" w:eastAsia="en-GB"/>
        </w:rPr>
        <w:t xml:space="preserve"> bloc</w:t>
      </w:r>
      <w:r>
        <w:rPr>
          <w:rFonts w:eastAsia="Times New Roman" w:cstheme="minorHAnsi"/>
          <w:lang w:val="fr-FR" w:eastAsia="en-GB"/>
        </w:rPr>
        <w:t>s de la catégorie</w:t>
      </w:r>
      <w:r w:rsidRPr="00FA260C">
        <w:rPr>
          <w:rFonts w:eastAsia="Times New Roman" w:cstheme="minorHAnsi"/>
          <w:lang w:val="fr-FR" w:eastAsia="en-GB"/>
        </w:rPr>
        <w:t xml:space="preserve"> </w:t>
      </w:r>
      <w:r w:rsidRPr="00FA260C">
        <w:rPr>
          <w:rFonts w:eastAsia="Times New Roman" w:cstheme="minorHAnsi"/>
          <w:b/>
          <w:color w:val="FFC000"/>
          <w:u w:val="single"/>
          <w:lang w:val="fr-FR" w:eastAsia="en-GB"/>
        </w:rPr>
        <w:t>Messages</w:t>
      </w:r>
      <w:r w:rsidRPr="00FA260C">
        <w:rPr>
          <w:rFonts w:eastAsia="Times New Roman" w:cstheme="minorHAnsi"/>
          <w:lang w:val="fr-FR" w:eastAsia="en-GB"/>
        </w:rPr>
        <w:t xml:space="preserve"> ? </w:t>
      </w:r>
    </w:p>
    <w:p w14:paraId="3B78D82F" w14:textId="0B269A9B" w:rsidR="00FA260C" w:rsidRPr="00FA260C" w:rsidRDefault="00FA260C" w:rsidP="00FA26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 w:rsidRPr="00FA260C">
        <w:rPr>
          <w:rFonts w:eastAsia="Times New Roman" w:cstheme="minorHAnsi"/>
          <w:lang w:val="fr-FR" w:eastAsia="en-GB"/>
        </w:rPr>
        <w:t xml:space="preserve">Sais-tu utiliser les </w:t>
      </w:r>
      <w:r>
        <w:rPr>
          <w:rFonts w:eastAsia="Times New Roman" w:cstheme="minorHAnsi"/>
          <w:lang w:val="fr-FR" w:eastAsia="en-GB"/>
        </w:rPr>
        <w:t>blocs</w:t>
      </w:r>
      <w:r w:rsidRPr="00FA260C">
        <w:rPr>
          <w:rFonts w:eastAsia="Times New Roman" w:cstheme="minorHAnsi"/>
          <w:lang w:val="fr-FR" w:eastAsia="en-GB"/>
        </w:rPr>
        <w:t xml:space="preserve"> correctement pour envoyer différents types de messages à tes amis ?</w:t>
      </w:r>
    </w:p>
    <w:p w14:paraId="647B4601" w14:textId="6A16673D" w:rsidR="00F8533C" w:rsidRPr="00FA260C" w:rsidRDefault="00FA260C" w:rsidP="00FA26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val="fr-FR" w:eastAsia="en-GB"/>
        </w:rPr>
      </w:pPr>
      <w:r w:rsidRPr="00FA260C">
        <w:rPr>
          <w:rFonts w:eastAsia="Times New Roman" w:cstheme="minorHAnsi"/>
          <w:lang w:val="fr-FR" w:eastAsia="en-GB"/>
        </w:rPr>
        <w:t xml:space="preserve">Décris les étapes nécessaires pour envoyer un message à tes amis avec </w:t>
      </w:r>
      <w:proofErr w:type="spellStart"/>
      <w:r w:rsidRPr="00FA260C">
        <w:rPr>
          <w:rFonts w:eastAsia="Times New Roman" w:cstheme="minorHAnsi"/>
          <w:lang w:val="fr-FR" w:eastAsia="en-GB"/>
        </w:rPr>
        <w:t>Kniwwelino</w:t>
      </w:r>
      <w:proofErr w:type="spellEnd"/>
      <w:r w:rsidRPr="00FA260C">
        <w:rPr>
          <w:rFonts w:eastAsia="Times New Roman" w:cstheme="minorHAnsi"/>
          <w:lang w:val="fr-FR" w:eastAsia="en-GB"/>
        </w:rPr>
        <w:t>.</w:t>
      </w:r>
    </w:p>
    <w:sectPr w:rsidR="00F8533C" w:rsidRPr="00FA260C" w:rsidSect="00251182">
      <w:headerReference w:type="default" r:id="rId25"/>
      <w:footerReference w:type="default" r:id="rId2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602E2" w14:textId="77777777" w:rsidR="007D7662" w:rsidRDefault="007D7662" w:rsidP="005B6495">
      <w:pPr>
        <w:spacing w:after="0" w:line="240" w:lineRule="auto"/>
      </w:pPr>
      <w:r>
        <w:separator/>
      </w:r>
    </w:p>
  </w:endnote>
  <w:endnote w:type="continuationSeparator" w:id="0">
    <w:p w14:paraId="77FB6E41" w14:textId="77777777" w:rsidR="007D7662" w:rsidRDefault="007D7662" w:rsidP="005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23631" w14:textId="05E3DEDC" w:rsidR="00251182" w:rsidRPr="00004E86" w:rsidRDefault="0096542F" w:rsidP="00251182">
    <w:pPr>
      <w:ind w:left="-851" w:right="-613"/>
      <w:rPr>
        <w:b/>
        <w:sz w:val="16"/>
        <w:szCs w:val="16"/>
      </w:rPr>
    </w:pPr>
    <w:r w:rsidRPr="0096542F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722F5A" wp14:editId="3763990A">
              <wp:simplePos x="0" y="0"/>
              <wp:positionH relativeFrom="column">
                <wp:posOffset>285115</wp:posOffset>
              </wp:positionH>
              <wp:positionV relativeFrom="paragraph">
                <wp:posOffset>199695</wp:posOffset>
              </wp:positionV>
              <wp:extent cx="3276600" cy="266700"/>
              <wp:effectExtent l="0" t="0" r="0" b="0"/>
              <wp:wrapNone/>
              <wp:docPr id="2" name="Content Placehol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76600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8E0A2B" w14:textId="77777777" w:rsidR="0096542F" w:rsidRDefault="0096542F" w:rsidP="0096542F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Luxembourg Institute of Science and Technology, 2020</w:t>
                          </w: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2F28F973" w14:textId="77777777" w:rsidR="0096542F" w:rsidRDefault="0096542F" w:rsidP="0096542F">
                          <w:pPr>
                            <w:pStyle w:val="NormalWeb"/>
                            <w:spacing w:before="0" w:beforeAutospacing="0" w:after="0" w:afterAutospacing="0"/>
                          </w:pPr>
                        </w:p>
                      </w:txbxContent>
                    </wps:txbx>
                    <wps:bodyPr vert="horz" wrap="square" lIns="91440" tIns="45720" rIns="91440" bIns="4572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722F5A" id="_x0000_t202" coordsize="21600,21600" o:spt="202" path="m,l,21600r21600,l21600,xe">
              <v:stroke joinstyle="miter"/>
              <v:path gradientshapeok="t" o:connecttype="rect"/>
            </v:shapetype>
            <v:shape id="Content Placeholder 2" o:spid="_x0000_s1052" type="#_x0000_t202" style="position:absolute;left:0;text-align:left;margin-left:22.45pt;margin-top:15.7pt;width:258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" filled="f" stroked="f">
              <v:path arrowok="t"/>
              <v:textbox>
                <w:txbxContent>
                  <w:p w14:paraId="478E0A2B" w14:textId="77777777" w:rsidR="0096542F" w:rsidRDefault="0096542F" w:rsidP="0096542F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  <w:lang w:val="en-US"/>
                      </w:rPr>
                      <w:t>Luxembourg Institute of Science and Technology, 2020</w:t>
                    </w: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</w:rPr>
                      <w:t xml:space="preserve"> </w:t>
                    </w:r>
                  </w:p>
                  <w:p w14:paraId="2F28F973" w14:textId="77777777" w:rsidR="0096542F" w:rsidRDefault="0096542F" w:rsidP="0096542F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</w:pict>
        </mc:Fallback>
      </mc:AlternateContent>
    </w:r>
    <w:r w:rsidRPr="0096542F">
      <w:rPr>
        <w:noProof/>
        <w:lang w:eastAsia="en-GB"/>
      </w:rPr>
      <w:drawing>
        <wp:anchor distT="0" distB="0" distL="114300" distR="114300" simplePos="0" relativeHeight="251664384" behindDoc="0" locked="0" layoutInCell="1" allowOverlap="1" wp14:anchorId="30C04447" wp14:editId="0CB9A85A">
          <wp:simplePos x="0" y="0"/>
          <wp:positionH relativeFrom="column">
            <wp:posOffset>-519379</wp:posOffset>
          </wp:positionH>
          <wp:positionV relativeFrom="paragraph">
            <wp:posOffset>242240</wp:posOffset>
          </wp:positionV>
          <wp:extent cx="762000" cy="142875"/>
          <wp:effectExtent l="0" t="0" r="0" b="9525"/>
          <wp:wrapThrough wrapText="bothSides">
            <wp:wrapPolygon edited="0">
              <wp:start x="0" y="0"/>
              <wp:lineTo x="0" y="20160"/>
              <wp:lineTo x="21060" y="20160"/>
              <wp:lineTo x="21060" y="0"/>
              <wp:lineTo x="0" y="0"/>
            </wp:wrapPolygon>
          </wp:wrapThrough>
          <wp:docPr id="11" name="Picture 11" descr="Creative Commons Lic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reative Commons Lic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51182"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14:paraId="3C65C1DB" w14:textId="0610B483" w:rsidR="006B6B29" w:rsidRDefault="00910E8F">
    <w:pPr>
      <w:pStyle w:val="Footer"/>
      <w:jc w:val="right"/>
    </w:pPr>
    <w:sdt>
      <w:sdtPr>
        <w:id w:val="12830744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B6B29">
          <w:fldChar w:fldCharType="begin"/>
        </w:r>
        <w:r w:rsidR="006B6B29">
          <w:instrText xml:space="preserve"> PAGE   \* MERGEFORMAT </w:instrText>
        </w:r>
        <w:r w:rsidR="006B6B29">
          <w:fldChar w:fldCharType="separate"/>
        </w:r>
        <w:r>
          <w:rPr>
            <w:noProof/>
          </w:rPr>
          <w:t>5</w:t>
        </w:r>
        <w:r w:rsidR="006B6B29">
          <w:rPr>
            <w:noProof/>
          </w:rPr>
          <w:fldChar w:fldCharType="end"/>
        </w:r>
      </w:sdtContent>
    </w:sdt>
  </w:p>
  <w:p w14:paraId="26CAB00C" w14:textId="77BA8773" w:rsidR="006B6B29" w:rsidRDefault="006B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6BEA4" w14:textId="77777777" w:rsidR="007D7662" w:rsidRDefault="007D7662" w:rsidP="005B6495">
      <w:pPr>
        <w:spacing w:after="0" w:line="240" w:lineRule="auto"/>
      </w:pPr>
      <w:r>
        <w:separator/>
      </w:r>
    </w:p>
  </w:footnote>
  <w:footnote w:type="continuationSeparator" w:id="0">
    <w:p w14:paraId="381DD87E" w14:textId="77777777" w:rsidR="007D7662" w:rsidRDefault="007D7662" w:rsidP="005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2AEC6" w14:textId="77777777" w:rsidR="00251182" w:rsidRDefault="00251182" w:rsidP="00251182">
    <w:pPr>
      <w:ind w:left="-851" w:right="-613"/>
      <w:rPr>
        <w:b/>
        <w:sz w:val="16"/>
        <w:szCs w:val="16"/>
      </w:rPr>
    </w:pPr>
    <w:r w:rsidRPr="00122322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48E303B1" wp14:editId="4811890C">
          <wp:simplePos x="0" y="0"/>
          <wp:positionH relativeFrom="column">
            <wp:posOffset>-553792</wp:posOffset>
          </wp:positionH>
          <wp:positionV relativeFrom="paragraph">
            <wp:posOffset>-212045</wp:posOffset>
          </wp:positionV>
          <wp:extent cx="967563" cy="417825"/>
          <wp:effectExtent l="0" t="0" r="4445" b="1905"/>
          <wp:wrapNone/>
          <wp:docPr id="25" name="Picture 25" descr="L:\Dpts\ITIS\_Projects\ITIS_Projects\BeeCreative4Kids_FNR-PSP-FLAGSHIP_2016\03.WP_Production\WP1 Project Management\Logos\Kniwwelino\Kniwwelino_Font_Picto_72dpi_rgb_H100mm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pts\ITIS\_Projects\ITIS_Projects\BeeCreative4Kids_FNR-PSP-FLAGSHIP_2016\03.WP_Production\WP1 Project Management\Logos\Kniwwelino\Kniwwelino_Font_Picto_72dpi_rgb_H100mm_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563" cy="41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F7CA75" w14:textId="77777777" w:rsidR="00251182" w:rsidRPr="00004E86" w:rsidRDefault="00251182" w:rsidP="00251182">
    <w:pPr>
      <w:ind w:left="-851" w:right="-613"/>
      <w:rPr>
        <w:b/>
        <w:sz w:val="16"/>
        <w:szCs w:val="16"/>
      </w:rPr>
    </w:pPr>
    <w:r w:rsidRPr="00004E86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C372D7" wp14:editId="5C198802">
              <wp:simplePos x="0" y="0"/>
              <wp:positionH relativeFrom="column">
                <wp:posOffset>5514975</wp:posOffset>
              </wp:positionH>
              <wp:positionV relativeFrom="paragraph">
                <wp:posOffset>-447675</wp:posOffset>
              </wp:positionV>
              <wp:extent cx="666750" cy="41910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750" cy="4191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6683048B" w14:textId="68E80C5E" w:rsidR="00251182" w:rsidRDefault="00781C67" w:rsidP="00251182">
                          <w:pPr>
                            <w:jc w:val="center"/>
                          </w:pPr>
                          <w:r w:rsidRPr="00CD595F"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292F5C40" wp14:editId="18F2BE85">
                                <wp:extent cx="404664" cy="269671"/>
                                <wp:effectExtent l="0" t="0" r="0" b="0"/>
                                <wp:docPr id="13" name="Picture 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04664" cy="26967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C372D7" id="Rectangle 28" o:spid="_x0000_s1051" style="position:absolute;left:0;text-align:left;margin-left:434.25pt;margin-top:-35.25pt;width:52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" filled="f" stroked="f" strokeweight="1pt">
              <v:textbox>
                <w:txbxContent>
                  <w:p w14:paraId="6683048B" w14:textId="68E80C5E" w:rsidR="00251182" w:rsidRDefault="00781C67" w:rsidP="00251182">
                    <w:pPr>
                      <w:jc w:val="center"/>
                    </w:pPr>
                    <w:r w:rsidRPr="00CD595F">
                      <w:rPr>
                        <w:noProof/>
                        <w:lang w:eastAsia="en-GB"/>
                      </w:rPr>
                      <w:drawing>
                        <wp:inline distT="0" distB="0" distL="0" distR="0" wp14:anchorId="292F5C40" wp14:editId="18F2BE85">
                          <wp:extent cx="404664" cy="269671"/>
                          <wp:effectExtent l="0" t="0" r="0" b="0"/>
                          <wp:docPr id="13" name="Picture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04664" cy="26967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14:paraId="301EACE4" w14:textId="77777777" w:rsidR="00251182" w:rsidRDefault="00251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24F7"/>
      </v:shape>
    </w:pict>
  </w:numPicBullet>
  <w:numPicBullet w:numPicBulletId="1">
    <w:pict>
      <v:shape id="_x0000_i1049" type="#_x0000_t75" style="width:17.25pt;height:16.5pt;visibility:visible;mso-wrap-style:square" o:bullet="t">
        <v:imagedata r:id="rId2" o:title="prepare_prosper_icons - Copy"/>
      </v:shape>
    </w:pict>
  </w:numPicBullet>
  <w:numPicBullet w:numPicBulletId="2">
    <w:pict>
      <v:shape id="_x0000_i1050" type="#_x0000_t75" style="width:13.5pt;height:14.25pt;visibility:visible;mso-wrap-style:square" o:bullet="t">
        <v:imagedata r:id="rId3" o:title="prepare_prosper_icons"/>
      </v:shape>
    </w:pict>
  </w:numPicBullet>
  <w:numPicBullet w:numPicBulletId="3">
    <w:pict>
      <v:shape w14:anchorId="3A54E06C" id="_x0000_i1051" type="#_x0000_t75" style="width:57pt;height:57.75pt;visibility:visible;mso-wrap-style:square" o:bullet="t">
        <v:imagedata r:id="rId4" o:title="gettyimages-661378856-1024x1024"/>
      </v:shape>
    </w:pict>
  </w:numPicBullet>
  <w:numPicBullet w:numPicBulletId="4">
    <w:pict>
      <v:shape w14:anchorId="59EA5017" id="_x0000_i1052" type="#_x0000_t75" style="width:10.5pt;height:9pt;visibility:visible;mso-wrap-style:square" o:bullet="t">
        <v:imagedata r:id="rId5" o:title="video-camera-icon_1992292"/>
      </v:shape>
    </w:pict>
  </w:numPicBullet>
  <w:abstractNum w:abstractNumId="0" w15:restartNumberingAfterBreak="0">
    <w:nsid w:val="03684FBA"/>
    <w:multiLevelType w:val="hybridMultilevel"/>
    <w:tmpl w:val="A2A4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503CF"/>
    <w:multiLevelType w:val="hybridMultilevel"/>
    <w:tmpl w:val="73E49466"/>
    <w:lvl w:ilvl="0" w:tplc="8ECC89BA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027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B2CC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A6D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306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C6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E20E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4D1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4B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3C1743"/>
    <w:multiLevelType w:val="hybridMultilevel"/>
    <w:tmpl w:val="15CC731A"/>
    <w:lvl w:ilvl="0" w:tplc="22D47FD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E1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436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CC9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2C0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D82B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3C2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241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EB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C34C5F"/>
    <w:multiLevelType w:val="hybridMultilevel"/>
    <w:tmpl w:val="369C4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6245"/>
    <w:multiLevelType w:val="hybridMultilevel"/>
    <w:tmpl w:val="90EC4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50087"/>
    <w:multiLevelType w:val="multilevel"/>
    <w:tmpl w:val="B1D60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408C7"/>
    <w:multiLevelType w:val="hybridMultilevel"/>
    <w:tmpl w:val="A75E6280"/>
    <w:lvl w:ilvl="0" w:tplc="63AC5D1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06983"/>
    <w:multiLevelType w:val="hybridMultilevel"/>
    <w:tmpl w:val="4462D9E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75D4F33"/>
    <w:multiLevelType w:val="multilevel"/>
    <w:tmpl w:val="406E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A5EBF"/>
    <w:multiLevelType w:val="hybridMultilevel"/>
    <w:tmpl w:val="F2DECBF4"/>
    <w:lvl w:ilvl="0" w:tplc="DB2E29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DA182A"/>
    <w:multiLevelType w:val="hybridMultilevel"/>
    <w:tmpl w:val="4BB6D57A"/>
    <w:lvl w:ilvl="0" w:tplc="5458433C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B8EF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F8C9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0D6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689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802E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36BB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48B1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A9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F434CDB"/>
    <w:multiLevelType w:val="multilevel"/>
    <w:tmpl w:val="6632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FB0786"/>
    <w:multiLevelType w:val="hybridMultilevel"/>
    <w:tmpl w:val="C1C42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0E67F7"/>
    <w:multiLevelType w:val="multilevel"/>
    <w:tmpl w:val="81C86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B93FD9"/>
    <w:multiLevelType w:val="multilevel"/>
    <w:tmpl w:val="7470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936C4E"/>
    <w:multiLevelType w:val="multilevel"/>
    <w:tmpl w:val="66F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164223"/>
    <w:multiLevelType w:val="hybridMultilevel"/>
    <w:tmpl w:val="F89E7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26396"/>
    <w:multiLevelType w:val="multilevel"/>
    <w:tmpl w:val="903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BE3304"/>
    <w:multiLevelType w:val="hybridMultilevel"/>
    <w:tmpl w:val="9A28634C"/>
    <w:lvl w:ilvl="0" w:tplc="DD0EF1B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92B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A01F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6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624A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E8D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AB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66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A0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ACA763E"/>
    <w:multiLevelType w:val="hybridMultilevel"/>
    <w:tmpl w:val="DA0EED5E"/>
    <w:lvl w:ilvl="0" w:tplc="E5266F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802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25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0A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28C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BC26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6B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83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8E2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11"/>
  </w:num>
  <w:num w:numId="5">
    <w:abstractNumId w:val="17"/>
  </w:num>
  <w:num w:numId="6">
    <w:abstractNumId w:val="15"/>
  </w:num>
  <w:num w:numId="7">
    <w:abstractNumId w:val="0"/>
  </w:num>
  <w:num w:numId="8">
    <w:abstractNumId w:val="19"/>
  </w:num>
  <w:num w:numId="9">
    <w:abstractNumId w:val="18"/>
  </w:num>
  <w:num w:numId="10">
    <w:abstractNumId w:val="2"/>
  </w:num>
  <w:num w:numId="11">
    <w:abstractNumId w:val="8"/>
  </w:num>
  <w:num w:numId="12">
    <w:abstractNumId w:val="1"/>
  </w:num>
  <w:num w:numId="13">
    <w:abstractNumId w:val="14"/>
  </w:num>
  <w:num w:numId="14">
    <w:abstractNumId w:val="5"/>
  </w:num>
  <w:num w:numId="15">
    <w:abstractNumId w:val="3"/>
  </w:num>
  <w:num w:numId="16">
    <w:abstractNumId w:val="9"/>
  </w:num>
  <w:num w:numId="17">
    <w:abstractNumId w:val="7"/>
  </w:num>
  <w:num w:numId="18">
    <w:abstractNumId w:val="10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297"/>
    <w:rsid w:val="000002F7"/>
    <w:rsid w:val="00002059"/>
    <w:rsid w:val="00004E86"/>
    <w:rsid w:val="00005E17"/>
    <w:rsid w:val="00006476"/>
    <w:rsid w:val="00013FDE"/>
    <w:rsid w:val="00014ACF"/>
    <w:rsid w:val="00015449"/>
    <w:rsid w:val="00015556"/>
    <w:rsid w:val="00017CE0"/>
    <w:rsid w:val="00020346"/>
    <w:rsid w:val="000236A7"/>
    <w:rsid w:val="00024AF1"/>
    <w:rsid w:val="00033D7F"/>
    <w:rsid w:val="00035E37"/>
    <w:rsid w:val="00041231"/>
    <w:rsid w:val="00046397"/>
    <w:rsid w:val="00050A2B"/>
    <w:rsid w:val="000517A9"/>
    <w:rsid w:val="00051A44"/>
    <w:rsid w:val="000543A1"/>
    <w:rsid w:val="00054CDC"/>
    <w:rsid w:val="00055782"/>
    <w:rsid w:val="00057B4E"/>
    <w:rsid w:val="00065297"/>
    <w:rsid w:val="000660A1"/>
    <w:rsid w:val="00066E55"/>
    <w:rsid w:val="00071174"/>
    <w:rsid w:val="00071657"/>
    <w:rsid w:val="000727AA"/>
    <w:rsid w:val="000739BC"/>
    <w:rsid w:val="00081524"/>
    <w:rsid w:val="00081527"/>
    <w:rsid w:val="00082303"/>
    <w:rsid w:val="00083FB0"/>
    <w:rsid w:val="000852C2"/>
    <w:rsid w:val="000856B5"/>
    <w:rsid w:val="000865E6"/>
    <w:rsid w:val="000868C9"/>
    <w:rsid w:val="000900AE"/>
    <w:rsid w:val="000952E0"/>
    <w:rsid w:val="00097ECD"/>
    <w:rsid w:val="000A00E4"/>
    <w:rsid w:val="000A13A8"/>
    <w:rsid w:val="000A1D89"/>
    <w:rsid w:val="000A69B0"/>
    <w:rsid w:val="000B10F6"/>
    <w:rsid w:val="000B4D57"/>
    <w:rsid w:val="000B604B"/>
    <w:rsid w:val="000B688B"/>
    <w:rsid w:val="000B6BEF"/>
    <w:rsid w:val="000B78BB"/>
    <w:rsid w:val="000C3908"/>
    <w:rsid w:val="000C6B56"/>
    <w:rsid w:val="000C7EAC"/>
    <w:rsid w:val="000D1872"/>
    <w:rsid w:val="000D2980"/>
    <w:rsid w:val="000D49E1"/>
    <w:rsid w:val="000D5DF4"/>
    <w:rsid w:val="000D71B6"/>
    <w:rsid w:val="000E3134"/>
    <w:rsid w:val="000E3D80"/>
    <w:rsid w:val="000E566C"/>
    <w:rsid w:val="000F48D3"/>
    <w:rsid w:val="000F530F"/>
    <w:rsid w:val="000F5BCB"/>
    <w:rsid w:val="00105078"/>
    <w:rsid w:val="00105BA0"/>
    <w:rsid w:val="00112153"/>
    <w:rsid w:val="00112284"/>
    <w:rsid w:val="001122D0"/>
    <w:rsid w:val="00112D67"/>
    <w:rsid w:val="001146AC"/>
    <w:rsid w:val="00116A73"/>
    <w:rsid w:val="00123DF2"/>
    <w:rsid w:val="001261AB"/>
    <w:rsid w:val="00126D78"/>
    <w:rsid w:val="001274B5"/>
    <w:rsid w:val="001308A0"/>
    <w:rsid w:val="00132DB5"/>
    <w:rsid w:val="00137038"/>
    <w:rsid w:val="001430C1"/>
    <w:rsid w:val="001479D2"/>
    <w:rsid w:val="00151FA1"/>
    <w:rsid w:val="0015212B"/>
    <w:rsid w:val="00153184"/>
    <w:rsid w:val="00153906"/>
    <w:rsid w:val="00154143"/>
    <w:rsid w:val="001542BB"/>
    <w:rsid w:val="00154F41"/>
    <w:rsid w:val="001564DD"/>
    <w:rsid w:val="00156601"/>
    <w:rsid w:val="00156ECD"/>
    <w:rsid w:val="00162959"/>
    <w:rsid w:val="001678AE"/>
    <w:rsid w:val="00171FB8"/>
    <w:rsid w:val="001742E6"/>
    <w:rsid w:val="00175BDC"/>
    <w:rsid w:val="00175C73"/>
    <w:rsid w:val="00181E85"/>
    <w:rsid w:val="00184E6B"/>
    <w:rsid w:val="00186AA3"/>
    <w:rsid w:val="00187211"/>
    <w:rsid w:val="00187FDB"/>
    <w:rsid w:val="00193264"/>
    <w:rsid w:val="00194488"/>
    <w:rsid w:val="0019482D"/>
    <w:rsid w:val="001965A8"/>
    <w:rsid w:val="0019700A"/>
    <w:rsid w:val="00197442"/>
    <w:rsid w:val="001A027A"/>
    <w:rsid w:val="001A0CFB"/>
    <w:rsid w:val="001A6141"/>
    <w:rsid w:val="001B2E3B"/>
    <w:rsid w:val="001B2EF2"/>
    <w:rsid w:val="001B631D"/>
    <w:rsid w:val="001C2272"/>
    <w:rsid w:val="001C421A"/>
    <w:rsid w:val="001C5A7C"/>
    <w:rsid w:val="001E56A6"/>
    <w:rsid w:val="001E56EC"/>
    <w:rsid w:val="001F00D3"/>
    <w:rsid w:val="001F06C5"/>
    <w:rsid w:val="001F66DE"/>
    <w:rsid w:val="002005AD"/>
    <w:rsid w:val="002008A0"/>
    <w:rsid w:val="002015BA"/>
    <w:rsid w:val="00202419"/>
    <w:rsid w:val="00204DD4"/>
    <w:rsid w:val="00212F88"/>
    <w:rsid w:val="00223A72"/>
    <w:rsid w:val="0022715C"/>
    <w:rsid w:val="002312EE"/>
    <w:rsid w:val="00233E1B"/>
    <w:rsid w:val="00241944"/>
    <w:rsid w:val="00242833"/>
    <w:rsid w:val="00243849"/>
    <w:rsid w:val="00245054"/>
    <w:rsid w:val="00245F22"/>
    <w:rsid w:val="00247153"/>
    <w:rsid w:val="00247E47"/>
    <w:rsid w:val="00251182"/>
    <w:rsid w:val="0025183E"/>
    <w:rsid w:val="00261D33"/>
    <w:rsid w:val="00262781"/>
    <w:rsid w:val="002650C7"/>
    <w:rsid w:val="0026532C"/>
    <w:rsid w:val="00265E03"/>
    <w:rsid w:val="002671CE"/>
    <w:rsid w:val="00267C83"/>
    <w:rsid w:val="00272F16"/>
    <w:rsid w:val="00273875"/>
    <w:rsid w:val="00274295"/>
    <w:rsid w:val="002753CE"/>
    <w:rsid w:val="002755E2"/>
    <w:rsid w:val="002759CC"/>
    <w:rsid w:val="00275C55"/>
    <w:rsid w:val="002777E7"/>
    <w:rsid w:val="00281379"/>
    <w:rsid w:val="002839C3"/>
    <w:rsid w:val="00284297"/>
    <w:rsid w:val="00284A68"/>
    <w:rsid w:val="0028501E"/>
    <w:rsid w:val="00285877"/>
    <w:rsid w:val="0029144D"/>
    <w:rsid w:val="002926E5"/>
    <w:rsid w:val="0029386A"/>
    <w:rsid w:val="00293B21"/>
    <w:rsid w:val="00293B70"/>
    <w:rsid w:val="002A2E05"/>
    <w:rsid w:val="002B1BBE"/>
    <w:rsid w:val="002B4102"/>
    <w:rsid w:val="002B4846"/>
    <w:rsid w:val="002B559C"/>
    <w:rsid w:val="002B7F02"/>
    <w:rsid w:val="002C1B91"/>
    <w:rsid w:val="002C1E0E"/>
    <w:rsid w:val="002D228A"/>
    <w:rsid w:val="002D5925"/>
    <w:rsid w:val="002D6262"/>
    <w:rsid w:val="002D64E0"/>
    <w:rsid w:val="002D718D"/>
    <w:rsid w:val="002F04DF"/>
    <w:rsid w:val="002F0C6C"/>
    <w:rsid w:val="002F131B"/>
    <w:rsid w:val="002F2D04"/>
    <w:rsid w:val="002F4D37"/>
    <w:rsid w:val="002F6CE8"/>
    <w:rsid w:val="002F7292"/>
    <w:rsid w:val="00300D92"/>
    <w:rsid w:val="00301551"/>
    <w:rsid w:val="0030178E"/>
    <w:rsid w:val="00302158"/>
    <w:rsid w:val="003052A8"/>
    <w:rsid w:val="003062D5"/>
    <w:rsid w:val="00306F04"/>
    <w:rsid w:val="00307094"/>
    <w:rsid w:val="00313751"/>
    <w:rsid w:val="00314C07"/>
    <w:rsid w:val="00315FFA"/>
    <w:rsid w:val="003163F6"/>
    <w:rsid w:val="00316418"/>
    <w:rsid w:val="00316926"/>
    <w:rsid w:val="00322FF1"/>
    <w:rsid w:val="0032787B"/>
    <w:rsid w:val="00327A44"/>
    <w:rsid w:val="00330792"/>
    <w:rsid w:val="003313C4"/>
    <w:rsid w:val="00331C9F"/>
    <w:rsid w:val="00332F78"/>
    <w:rsid w:val="0033312F"/>
    <w:rsid w:val="00333C19"/>
    <w:rsid w:val="00334661"/>
    <w:rsid w:val="00340288"/>
    <w:rsid w:val="003402B9"/>
    <w:rsid w:val="0034457B"/>
    <w:rsid w:val="0034500A"/>
    <w:rsid w:val="00346057"/>
    <w:rsid w:val="00346FB3"/>
    <w:rsid w:val="00347C80"/>
    <w:rsid w:val="003532C6"/>
    <w:rsid w:val="00353933"/>
    <w:rsid w:val="00353B0C"/>
    <w:rsid w:val="003544B2"/>
    <w:rsid w:val="00355B17"/>
    <w:rsid w:val="00360DCE"/>
    <w:rsid w:val="00361E7E"/>
    <w:rsid w:val="00361EBC"/>
    <w:rsid w:val="00364B7A"/>
    <w:rsid w:val="00367CA8"/>
    <w:rsid w:val="00372004"/>
    <w:rsid w:val="003736A7"/>
    <w:rsid w:val="00375B38"/>
    <w:rsid w:val="00382D44"/>
    <w:rsid w:val="00383A13"/>
    <w:rsid w:val="00384645"/>
    <w:rsid w:val="0039152B"/>
    <w:rsid w:val="00392F8B"/>
    <w:rsid w:val="00393F53"/>
    <w:rsid w:val="00394000"/>
    <w:rsid w:val="003943B3"/>
    <w:rsid w:val="003A0357"/>
    <w:rsid w:val="003A320F"/>
    <w:rsid w:val="003B077D"/>
    <w:rsid w:val="003B2352"/>
    <w:rsid w:val="003B6793"/>
    <w:rsid w:val="003C0058"/>
    <w:rsid w:val="003C2E90"/>
    <w:rsid w:val="003C6231"/>
    <w:rsid w:val="003C68D7"/>
    <w:rsid w:val="003C6AF8"/>
    <w:rsid w:val="003C6E70"/>
    <w:rsid w:val="003D0F4A"/>
    <w:rsid w:val="003D1257"/>
    <w:rsid w:val="003D6512"/>
    <w:rsid w:val="003E19EF"/>
    <w:rsid w:val="003F588E"/>
    <w:rsid w:val="00400F45"/>
    <w:rsid w:val="0040100A"/>
    <w:rsid w:val="00402D83"/>
    <w:rsid w:val="00403044"/>
    <w:rsid w:val="004124A5"/>
    <w:rsid w:val="004203F9"/>
    <w:rsid w:val="00423F80"/>
    <w:rsid w:val="00424B56"/>
    <w:rsid w:val="00425A62"/>
    <w:rsid w:val="004270DA"/>
    <w:rsid w:val="00427425"/>
    <w:rsid w:val="004305D0"/>
    <w:rsid w:val="004305DD"/>
    <w:rsid w:val="00430988"/>
    <w:rsid w:val="00430C5F"/>
    <w:rsid w:val="0043108C"/>
    <w:rsid w:val="004323D0"/>
    <w:rsid w:val="0045021E"/>
    <w:rsid w:val="004554CF"/>
    <w:rsid w:val="00456DE7"/>
    <w:rsid w:val="00467260"/>
    <w:rsid w:val="00470229"/>
    <w:rsid w:val="00474569"/>
    <w:rsid w:val="004757BF"/>
    <w:rsid w:val="00476652"/>
    <w:rsid w:val="00477349"/>
    <w:rsid w:val="004844E7"/>
    <w:rsid w:val="004872CF"/>
    <w:rsid w:val="00487A8F"/>
    <w:rsid w:val="00487F1E"/>
    <w:rsid w:val="00490B0A"/>
    <w:rsid w:val="0049344F"/>
    <w:rsid w:val="004954C3"/>
    <w:rsid w:val="00495750"/>
    <w:rsid w:val="00497C5D"/>
    <w:rsid w:val="004A505A"/>
    <w:rsid w:val="004A52C8"/>
    <w:rsid w:val="004A5422"/>
    <w:rsid w:val="004A5A7D"/>
    <w:rsid w:val="004A70DA"/>
    <w:rsid w:val="004B1897"/>
    <w:rsid w:val="004B2DCD"/>
    <w:rsid w:val="004B39C4"/>
    <w:rsid w:val="004B3EA8"/>
    <w:rsid w:val="004C0A4F"/>
    <w:rsid w:val="004C286D"/>
    <w:rsid w:val="004C38F9"/>
    <w:rsid w:val="004D2B13"/>
    <w:rsid w:val="004D4EB6"/>
    <w:rsid w:val="004D5AE2"/>
    <w:rsid w:val="004D62A4"/>
    <w:rsid w:val="004E0DEF"/>
    <w:rsid w:val="004E2154"/>
    <w:rsid w:val="004E2D40"/>
    <w:rsid w:val="004E40D8"/>
    <w:rsid w:val="004E57AC"/>
    <w:rsid w:val="004F241F"/>
    <w:rsid w:val="004F3B35"/>
    <w:rsid w:val="004F3FEC"/>
    <w:rsid w:val="004F56DD"/>
    <w:rsid w:val="00500710"/>
    <w:rsid w:val="005039F6"/>
    <w:rsid w:val="00505866"/>
    <w:rsid w:val="0050626C"/>
    <w:rsid w:val="00506C8C"/>
    <w:rsid w:val="0051051B"/>
    <w:rsid w:val="0051111C"/>
    <w:rsid w:val="00511323"/>
    <w:rsid w:val="00516881"/>
    <w:rsid w:val="00523B38"/>
    <w:rsid w:val="00525D7C"/>
    <w:rsid w:val="00527216"/>
    <w:rsid w:val="005275F9"/>
    <w:rsid w:val="00530B77"/>
    <w:rsid w:val="0053391B"/>
    <w:rsid w:val="005363E8"/>
    <w:rsid w:val="00537E58"/>
    <w:rsid w:val="005426A3"/>
    <w:rsid w:val="00543778"/>
    <w:rsid w:val="00545420"/>
    <w:rsid w:val="005477D2"/>
    <w:rsid w:val="00547D89"/>
    <w:rsid w:val="005522CC"/>
    <w:rsid w:val="00554284"/>
    <w:rsid w:val="0056071B"/>
    <w:rsid w:val="00561790"/>
    <w:rsid w:val="005628E7"/>
    <w:rsid w:val="00564C90"/>
    <w:rsid w:val="00566C89"/>
    <w:rsid w:val="00570A9E"/>
    <w:rsid w:val="00570AC8"/>
    <w:rsid w:val="00571F96"/>
    <w:rsid w:val="00572613"/>
    <w:rsid w:val="00574532"/>
    <w:rsid w:val="005809E0"/>
    <w:rsid w:val="00580B17"/>
    <w:rsid w:val="00581C28"/>
    <w:rsid w:val="00583F62"/>
    <w:rsid w:val="00591A52"/>
    <w:rsid w:val="00592E74"/>
    <w:rsid w:val="005A1209"/>
    <w:rsid w:val="005A1AF7"/>
    <w:rsid w:val="005A40A9"/>
    <w:rsid w:val="005B3A6B"/>
    <w:rsid w:val="005B4C6A"/>
    <w:rsid w:val="005B62C6"/>
    <w:rsid w:val="005B6495"/>
    <w:rsid w:val="005B6915"/>
    <w:rsid w:val="005C0946"/>
    <w:rsid w:val="005C3072"/>
    <w:rsid w:val="005C33C4"/>
    <w:rsid w:val="005C46E6"/>
    <w:rsid w:val="005C48E3"/>
    <w:rsid w:val="005C58AA"/>
    <w:rsid w:val="005C7A20"/>
    <w:rsid w:val="005D6482"/>
    <w:rsid w:val="005E1CCA"/>
    <w:rsid w:val="005E222C"/>
    <w:rsid w:val="005E23DD"/>
    <w:rsid w:val="005E2EDE"/>
    <w:rsid w:val="005E40E5"/>
    <w:rsid w:val="005E55F7"/>
    <w:rsid w:val="005E5A23"/>
    <w:rsid w:val="005E6EC0"/>
    <w:rsid w:val="005F21A0"/>
    <w:rsid w:val="005F3845"/>
    <w:rsid w:val="005F3BA1"/>
    <w:rsid w:val="005F5379"/>
    <w:rsid w:val="00600CDD"/>
    <w:rsid w:val="006031F0"/>
    <w:rsid w:val="0060404C"/>
    <w:rsid w:val="00605253"/>
    <w:rsid w:val="006056AF"/>
    <w:rsid w:val="00610EAC"/>
    <w:rsid w:val="00612E90"/>
    <w:rsid w:val="00612E96"/>
    <w:rsid w:val="00616966"/>
    <w:rsid w:val="00616D8A"/>
    <w:rsid w:val="00617E39"/>
    <w:rsid w:val="00623EB2"/>
    <w:rsid w:val="00625474"/>
    <w:rsid w:val="00627593"/>
    <w:rsid w:val="0063023C"/>
    <w:rsid w:val="0063271B"/>
    <w:rsid w:val="00637DEE"/>
    <w:rsid w:val="0064384B"/>
    <w:rsid w:val="0064481B"/>
    <w:rsid w:val="00646F66"/>
    <w:rsid w:val="00650D3D"/>
    <w:rsid w:val="00651886"/>
    <w:rsid w:val="006518A1"/>
    <w:rsid w:val="00656FBC"/>
    <w:rsid w:val="00664854"/>
    <w:rsid w:val="00665D95"/>
    <w:rsid w:val="006679B4"/>
    <w:rsid w:val="00670870"/>
    <w:rsid w:val="00671D66"/>
    <w:rsid w:val="006806B8"/>
    <w:rsid w:val="0068702E"/>
    <w:rsid w:val="0069290D"/>
    <w:rsid w:val="00693ED3"/>
    <w:rsid w:val="0069629F"/>
    <w:rsid w:val="006A0FC6"/>
    <w:rsid w:val="006A1B09"/>
    <w:rsid w:val="006A1D16"/>
    <w:rsid w:val="006A556F"/>
    <w:rsid w:val="006A5BE2"/>
    <w:rsid w:val="006B4529"/>
    <w:rsid w:val="006B6B29"/>
    <w:rsid w:val="006C0481"/>
    <w:rsid w:val="006C1511"/>
    <w:rsid w:val="006C28E6"/>
    <w:rsid w:val="006C31F8"/>
    <w:rsid w:val="006C3A78"/>
    <w:rsid w:val="006D0DB4"/>
    <w:rsid w:val="006D269E"/>
    <w:rsid w:val="006D2846"/>
    <w:rsid w:val="006D2C27"/>
    <w:rsid w:val="006D4200"/>
    <w:rsid w:val="006D4352"/>
    <w:rsid w:val="006D4A27"/>
    <w:rsid w:val="006D799F"/>
    <w:rsid w:val="006E190D"/>
    <w:rsid w:val="006E3152"/>
    <w:rsid w:val="006E6992"/>
    <w:rsid w:val="006F344C"/>
    <w:rsid w:val="007015B1"/>
    <w:rsid w:val="00703645"/>
    <w:rsid w:val="00710FDC"/>
    <w:rsid w:val="00711231"/>
    <w:rsid w:val="007119CD"/>
    <w:rsid w:val="0071287D"/>
    <w:rsid w:val="00713DD5"/>
    <w:rsid w:val="00716174"/>
    <w:rsid w:val="007209F5"/>
    <w:rsid w:val="00721B95"/>
    <w:rsid w:val="0072298F"/>
    <w:rsid w:val="00724ED9"/>
    <w:rsid w:val="00733FAD"/>
    <w:rsid w:val="00743697"/>
    <w:rsid w:val="00745CAA"/>
    <w:rsid w:val="0074774B"/>
    <w:rsid w:val="007503D8"/>
    <w:rsid w:val="007516CB"/>
    <w:rsid w:val="0075315D"/>
    <w:rsid w:val="00756D0F"/>
    <w:rsid w:val="00757467"/>
    <w:rsid w:val="00760086"/>
    <w:rsid w:val="0076063E"/>
    <w:rsid w:val="007658A4"/>
    <w:rsid w:val="00771B7A"/>
    <w:rsid w:val="00781829"/>
    <w:rsid w:val="00781C67"/>
    <w:rsid w:val="007841A9"/>
    <w:rsid w:val="007874C3"/>
    <w:rsid w:val="007910FE"/>
    <w:rsid w:val="0079113B"/>
    <w:rsid w:val="0079191D"/>
    <w:rsid w:val="00795FC0"/>
    <w:rsid w:val="0079724D"/>
    <w:rsid w:val="0079757B"/>
    <w:rsid w:val="007A0C32"/>
    <w:rsid w:val="007A27BA"/>
    <w:rsid w:val="007A5972"/>
    <w:rsid w:val="007A6581"/>
    <w:rsid w:val="007B1203"/>
    <w:rsid w:val="007B1F27"/>
    <w:rsid w:val="007B2601"/>
    <w:rsid w:val="007B6114"/>
    <w:rsid w:val="007C153C"/>
    <w:rsid w:val="007C27A5"/>
    <w:rsid w:val="007C33DE"/>
    <w:rsid w:val="007D7662"/>
    <w:rsid w:val="007E1DB1"/>
    <w:rsid w:val="007E2128"/>
    <w:rsid w:val="007E2673"/>
    <w:rsid w:val="007F4A3A"/>
    <w:rsid w:val="007F4F90"/>
    <w:rsid w:val="007F6070"/>
    <w:rsid w:val="007F7B60"/>
    <w:rsid w:val="00805997"/>
    <w:rsid w:val="008072C6"/>
    <w:rsid w:val="00807DA5"/>
    <w:rsid w:val="00810A86"/>
    <w:rsid w:val="00810D82"/>
    <w:rsid w:val="008120CA"/>
    <w:rsid w:val="00812288"/>
    <w:rsid w:val="00814022"/>
    <w:rsid w:val="0081438F"/>
    <w:rsid w:val="00814F60"/>
    <w:rsid w:val="008175BC"/>
    <w:rsid w:val="008200C4"/>
    <w:rsid w:val="00820E63"/>
    <w:rsid w:val="00820F63"/>
    <w:rsid w:val="00826896"/>
    <w:rsid w:val="00826C61"/>
    <w:rsid w:val="008278A9"/>
    <w:rsid w:val="00834623"/>
    <w:rsid w:val="00837690"/>
    <w:rsid w:val="00837940"/>
    <w:rsid w:val="008411F3"/>
    <w:rsid w:val="0084180A"/>
    <w:rsid w:val="00846196"/>
    <w:rsid w:val="008474A2"/>
    <w:rsid w:val="00847588"/>
    <w:rsid w:val="00847BCC"/>
    <w:rsid w:val="00850E91"/>
    <w:rsid w:val="00853672"/>
    <w:rsid w:val="0085508D"/>
    <w:rsid w:val="00855D67"/>
    <w:rsid w:val="00860ABE"/>
    <w:rsid w:val="008655B5"/>
    <w:rsid w:val="0086739F"/>
    <w:rsid w:val="00867EA4"/>
    <w:rsid w:val="00872C58"/>
    <w:rsid w:val="0088075E"/>
    <w:rsid w:val="0088531B"/>
    <w:rsid w:val="00885EA1"/>
    <w:rsid w:val="008870F6"/>
    <w:rsid w:val="00890D07"/>
    <w:rsid w:val="00890D23"/>
    <w:rsid w:val="00892667"/>
    <w:rsid w:val="00893D02"/>
    <w:rsid w:val="00895503"/>
    <w:rsid w:val="008B08A5"/>
    <w:rsid w:val="008B3F3B"/>
    <w:rsid w:val="008B6371"/>
    <w:rsid w:val="008C3A59"/>
    <w:rsid w:val="008C3BFA"/>
    <w:rsid w:val="008D0EE3"/>
    <w:rsid w:val="008D63BA"/>
    <w:rsid w:val="008D68FD"/>
    <w:rsid w:val="008D78E5"/>
    <w:rsid w:val="008D7BA6"/>
    <w:rsid w:val="008E04D6"/>
    <w:rsid w:val="008E2BFB"/>
    <w:rsid w:val="008E51A8"/>
    <w:rsid w:val="008E5A91"/>
    <w:rsid w:val="008E5DB6"/>
    <w:rsid w:val="008E663D"/>
    <w:rsid w:val="008E7D10"/>
    <w:rsid w:val="008F0FCF"/>
    <w:rsid w:val="008F3331"/>
    <w:rsid w:val="008F38A2"/>
    <w:rsid w:val="008F566F"/>
    <w:rsid w:val="008F7152"/>
    <w:rsid w:val="00902A4A"/>
    <w:rsid w:val="00910E8F"/>
    <w:rsid w:val="009126F2"/>
    <w:rsid w:val="009128B5"/>
    <w:rsid w:val="00914553"/>
    <w:rsid w:val="00915A53"/>
    <w:rsid w:val="00915ED7"/>
    <w:rsid w:val="009235A3"/>
    <w:rsid w:val="0092408C"/>
    <w:rsid w:val="00925975"/>
    <w:rsid w:val="00927667"/>
    <w:rsid w:val="00930520"/>
    <w:rsid w:val="00930CFE"/>
    <w:rsid w:val="00940317"/>
    <w:rsid w:val="00940DBA"/>
    <w:rsid w:val="00943BCF"/>
    <w:rsid w:val="009457B8"/>
    <w:rsid w:val="00947758"/>
    <w:rsid w:val="00952A62"/>
    <w:rsid w:val="00952D21"/>
    <w:rsid w:val="0095536F"/>
    <w:rsid w:val="00957EF6"/>
    <w:rsid w:val="00962017"/>
    <w:rsid w:val="00963173"/>
    <w:rsid w:val="009644DA"/>
    <w:rsid w:val="0096463B"/>
    <w:rsid w:val="0096542F"/>
    <w:rsid w:val="009661A0"/>
    <w:rsid w:val="0097009F"/>
    <w:rsid w:val="00980CE6"/>
    <w:rsid w:val="009842D3"/>
    <w:rsid w:val="009861C1"/>
    <w:rsid w:val="009867DE"/>
    <w:rsid w:val="00986DF0"/>
    <w:rsid w:val="00990047"/>
    <w:rsid w:val="00991EEF"/>
    <w:rsid w:val="009930C7"/>
    <w:rsid w:val="009939A5"/>
    <w:rsid w:val="009955E6"/>
    <w:rsid w:val="00995D01"/>
    <w:rsid w:val="009A3877"/>
    <w:rsid w:val="009A4B5D"/>
    <w:rsid w:val="009A73A4"/>
    <w:rsid w:val="009A75A6"/>
    <w:rsid w:val="009A771A"/>
    <w:rsid w:val="009B3B8E"/>
    <w:rsid w:val="009B5C6B"/>
    <w:rsid w:val="009B64F6"/>
    <w:rsid w:val="009C1591"/>
    <w:rsid w:val="009C3C19"/>
    <w:rsid w:val="009C3E7D"/>
    <w:rsid w:val="009C51B8"/>
    <w:rsid w:val="009E1F14"/>
    <w:rsid w:val="009E2881"/>
    <w:rsid w:val="009E302D"/>
    <w:rsid w:val="009E5B4E"/>
    <w:rsid w:val="009F020A"/>
    <w:rsid w:val="009F6E01"/>
    <w:rsid w:val="009F7CB0"/>
    <w:rsid w:val="00A051E4"/>
    <w:rsid w:val="00A062BA"/>
    <w:rsid w:val="00A12ABE"/>
    <w:rsid w:val="00A13B3E"/>
    <w:rsid w:val="00A1542E"/>
    <w:rsid w:val="00A204AB"/>
    <w:rsid w:val="00A207B2"/>
    <w:rsid w:val="00A2341A"/>
    <w:rsid w:val="00A3456E"/>
    <w:rsid w:val="00A3593E"/>
    <w:rsid w:val="00A4132E"/>
    <w:rsid w:val="00A419A3"/>
    <w:rsid w:val="00A42EC4"/>
    <w:rsid w:val="00A465CA"/>
    <w:rsid w:val="00A50C59"/>
    <w:rsid w:val="00A5360F"/>
    <w:rsid w:val="00A5429E"/>
    <w:rsid w:val="00A54B57"/>
    <w:rsid w:val="00A55763"/>
    <w:rsid w:val="00A56741"/>
    <w:rsid w:val="00A614B4"/>
    <w:rsid w:val="00A7053E"/>
    <w:rsid w:val="00A72E77"/>
    <w:rsid w:val="00A7538E"/>
    <w:rsid w:val="00A75A7B"/>
    <w:rsid w:val="00A763A7"/>
    <w:rsid w:val="00A80BB5"/>
    <w:rsid w:val="00A84BBF"/>
    <w:rsid w:val="00A854F9"/>
    <w:rsid w:val="00A85C56"/>
    <w:rsid w:val="00A867D6"/>
    <w:rsid w:val="00A87206"/>
    <w:rsid w:val="00A91AB1"/>
    <w:rsid w:val="00A93E06"/>
    <w:rsid w:val="00A963BC"/>
    <w:rsid w:val="00A96489"/>
    <w:rsid w:val="00A97D53"/>
    <w:rsid w:val="00A97E22"/>
    <w:rsid w:val="00AA3C08"/>
    <w:rsid w:val="00AA6EAD"/>
    <w:rsid w:val="00AA7C6A"/>
    <w:rsid w:val="00AB71BD"/>
    <w:rsid w:val="00AB792A"/>
    <w:rsid w:val="00AB7E17"/>
    <w:rsid w:val="00AC0343"/>
    <w:rsid w:val="00AC03BA"/>
    <w:rsid w:val="00AC0CB7"/>
    <w:rsid w:val="00AC2978"/>
    <w:rsid w:val="00AC49E7"/>
    <w:rsid w:val="00AC4D17"/>
    <w:rsid w:val="00AC4E97"/>
    <w:rsid w:val="00AC65C4"/>
    <w:rsid w:val="00AC7098"/>
    <w:rsid w:val="00AD5EED"/>
    <w:rsid w:val="00AD6AB4"/>
    <w:rsid w:val="00AE0456"/>
    <w:rsid w:val="00AE39F9"/>
    <w:rsid w:val="00AE5601"/>
    <w:rsid w:val="00AE569F"/>
    <w:rsid w:val="00AF12EE"/>
    <w:rsid w:val="00B00FA2"/>
    <w:rsid w:val="00B025D2"/>
    <w:rsid w:val="00B03539"/>
    <w:rsid w:val="00B04DD0"/>
    <w:rsid w:val="00B050ED"/>
    <w:rsid w:val="00B11BA6"/>
    <w:rsid w:val="00B15306"/>
    <w:rsid w:val="00B15D23"/>
    <w:rsid w:val="00B17500"/>
    <w:rsid w:val="00B17807"/>
    <w:rsid w:val="00B22638"/>
    <w:rsid w:val="00B2447B"/>
    <w:rsid w:val="00B255CC"/>
    <w:rsid w:val="00B2635E"/>
    <w:rsid w:val="00B31111"/>
    <w:rsid w:val="00B35BE3"/>
    <w:rsid w:val="00B403A3"/>
    <w:rsid w:val="00B4160F"/>
    <w:rsid w:val="00B42615"/>
    <w:rsid w:val="00B42FB5"/>
    <w:rsid w:val="00B4389B"/>
    <w:rsid w:val="00B455D1"/>
    <w:rsid w:val="00B50281"/>
    <w:rsid w:val="00B5154C"/>
    <w:rsid w:val="00B551DB"/>
    <w:rsid w:val="00B55411"/>
    <w:rsid w:val="00B601CF"/>
    <w:rsid w:val="00B6194E"/>
    <w:rsid w:val="00B635D1"/>
    <w:rsid w:val="00B646C8"/>
    <w:rsid w:val="00B648C6"/>
    <w:rsid w:val="00B65282"/>
    <w:rsid w:val="00B6557D"/>
    <w:rsid w:val="00B70296"/>
    <w:rsid w:val="00B726CA"/>
    <w:rsid w:val="00B73C29"/>
    <w:rsid w:val="00B768D7"/>
    <w:rsid w:val="00B80563"/>
    <w:rsid w:val="00B83A51"/>
    <w:rsid w:val="00B85110"/>
    <w:rsid w:val="00B90807"/>
    <w:rsid w:val="00B973C5"/>
    <w:rsid w:val="00B9757C"/>
    <w:rsid w:val="00B97AD0"/>
    <w:rsid w:val="00BA402A"/>
    <w:rsid w:val="00BA499B"/>
    <w:rsid w:val="00BA6152"/>
    <w:rsid w:val="00BA75D0"/>
    <w:rsid w:val="00BB0302"/>
    <w:rsid w:val="00BB2866"/>
    <w:rsid w:val="00BB34A1"/>
    <w:rsid w:val="00BB4EDF"/>
    <w:rsid w:val="00BB66ED"/>
    <w:rsid w:val="00BC35C0"/>
    <w:rsid w:val="00BC6CE8"/>
    <w:rsid w:val="00BC6FCF"/>
    <w:rsid w:val="00BC776B"/>
    <w:rsid w:val="00BD5309"/>
    <w:rsid w:val="00BE21E5"/>
    <w:rsid w:val="00BE4708"/>
    <w:rsid w:val="00BE600E"/>
    <w:rsid w:val="00BE741C"/>
    <w:rsid w:val="00BF2D1F"/>
    <w:rsid w:val="00BF3E10"/>
    <w:rsid w:val="00BF5E64"/>
    <w:rsid w:val="00BF74CD"/>
    <w:rsid w:val="00C00B63"/>
    <w:rsid w:val="00C00C4A"/>
    <w:rsid w:val="00C018D2"/>
    <w:rsid w:val="00C03B59"/>
    <w:rsid w:val="00C04182"/>
    <w:rsid w:val="00C07C77"/>
    <w:rsid w:val="00C16A5B"/>
    <w:rsid w:val="00C21EDD"/>
    <w:rsid w:val="00C23CA6"/>
    <w:rsid w:val="00C23D03"/>
    <w:rsid w:val="00C24465"/>
    <w:rsid w:val="00C2469C"/>
    <w:rsid w:val="00C27955"/>
    <w:rsid w:val="00C27DB8"/>
    <w:rsid w:val="00C35CFE"/>
    <w:rsid w:val="00C36DFA"/>
    <w:rsid w:val="00C373FF"/>
    <w:rsid w:val="00C40A86"/>
    <w:rsid w:val="00C53002"/>
    <w:rsid w:val="00C545F6"/>
    <w:rsid w:val="00C55894"/>
    <w:rsid w:val="00C61401"/>
    <w:rsid w:val="00C66354"/>
    <w:rsid w:val="00C72B7F"/>
    <w:rsid w:val="00C74382"/>
    <w:rsid w:val="00C747AD"/>
    <w:rsid w:val="00C754B1"/>
    <w:rsid w:val="00C818B5"/>
    <w:rsid w:val="00C849F3"/>
    <w:rsid w:val="00C84BED"/>
    <w:rsid w:val="00C84E16"/>
    <w:rsid w:val="00C863A6"/>
    <w:rsid w:val="00C863B6"/>
    <w:rsid w:val="00C87C5A"/>
    <w:rsid w:val="00C90903"/>
    <w:rsid w:val="00C92291"/>
    <w:rsid w:val="00C93D08"/>
    <w:rsid w:val="00CA0204"/>
    <w:rsid w:val="00CA6793"/>
    <w:rsid w:val="00CB0248"/>
    <w:rsid w:val="00CB04A5"/>
    <w:rsid w:val="00CB0B80"/>
    <w:rsid w:val="00CB32C9"/>
    <w:rsid w:val="00CD0446"/>
    <w:rsid w:val="00CD12BF"/>
    <w:rsid w:val="00CD3F85"/>
    <w:rsid w:val="00CE25DB"/>
    <w:rsid w:val="00CE29EB"/>
    <w:rsid w:val="00CE4856"/>
    <w:rsid w:val="00CE6FBB"/>
    <w:rsid w:val="00CF0314"/>
    <w:rsid w:val="00CF04D7"/>
    <w:rsid w:val="00CF3D5A"/>
    <w:rsid w:val="00CF6C03"/>
    <w:rsid w:val="00D01956"/>
    <w:rsid w:val="00D0275D"/>
    <w:rsid w:val="00D0331F"/>
    <w:rsid w:val="00D04144"/>
    <w:rsid w:val="00D07D95"/>
    <w:rsid w:val="00D10CDF"/>
    <w:rsid w:val="00D124FC"/>
    <w:rsid w:val="00D149C5"/>
    <w:rsid w:val="00D16005"/>
    <w:rsid w:val="00D170CC"/>
    <w:rsid w:val="00D24E11"/>
    <w:rsid w:val="00D2622E"/>
    <w:rsid w:val="00D33530"/>
    <w:rsid w:val="00D353B0"/>
    <w:rsid w:val="00D44BA4"/>
    <w:rsid w:val="00D450D5"/>
    <w:rsid w:val="00D46461"/>
    <w:rsid w:val="00D518A4"/>
    <w:rsid w:val="00D529DF"/>
    <w:rsid w:val="00D530D6"/>
    <w:rsid w:val="00D5465A"/>
    <w:rsid w:val="00D62DF7"/>
    <w:rsid w:val="00D72A60"/>
    <w:rsid w:val="00D8150A"/>
    <w:rsid w:val="00D83687"/>
    <w:rsid w:val="00D84340"/>
    <w:rsid w:val="00D85847"/>
    <w:rsid w:val="00D86E18"/>
    <w:rsid w:val="00D91884"/>
    <w:rsid w:val="00D94178"/>
    <w:rsid w:val="00D94260"/>
    <w:rsid w:val="00DA0A65"/>
    <w:rsid w:val="00DA3715"/>
    <w:rsid w:val="00DA5AC6"/>
    <w:rsid w:val="00DA7A94"/>
    <w:rsid w:val="00DB68F4"/>
    <w:rsid w:val="00DC1B9C"/>
    <w:rsid w:val="00DC2112"/>
    <w:rsid w:val="00DC6B71"/>
    <w:rsid w:val="00DD07AB"/>
    <w:rsid w:val="00DD264C"/>
    <w:rsid w:val="00DD3B87"/>
    <w:rsid w:val="00DE0C95"/>
    <w:rsid w:val="00DE1770"/>
    <w:rsid w:val="00DE2DAC"/>
    <w:rsid w:val="00DE634A"/>
    <w:rsid w:val="00DF270B"/>
    <w:rsid w:val="00DF50B8"/>
    <w:rsid w:val="00DF6033"/>
    <w:rsid w:val="00E01FEA"/>
    <w:rsid w:val="00E05C4A"/>
    <w:rsid w:val="00E07541"/>
    <w:rsid w:val="00E07AF5"/>
    <w:rsid w:val="00E10EC2"/>
    <w:rsid w:val="00E150F5"/>
    <w:rsid w:val="00E15D63"/>
    <w:rsid w:val="00E16A16"/>
    <w:rsid w:val="00E224A9"/>
    <w:rsid w:val="00E266E7"/>
    <w:rsid w:val="00E30809"/>
    <w:rsid w:val="00E30865"/>
    <w:rsid w:val="00E312C1"/>
    <w:rsid w:val="00E336E6"/>
    <w:rsid w:val="00E3620A"/>
    <w:rsid w:val="00E3657D"/>
    <w:rsid w:val="00E401A3"/>
    <w:rsid w:val="00E40633"/>
    <w:rsid w:val="00E416FD"/>
    <w:rsid w:val="00E443BC"/>
    <w:rsid w:val="00E448A1"/>
    <w:rsid w:val="00E47280"/>
    <w:rsid w:val="00E55988"/>
    <w:rsid w:val="00E61901"/>
    <w:rsid w:val="00E63649"/>
    <w:rsid w:val="00E63F2C"/>
    <w:rsid w:val="00E67B78"/>
    <w:rsid w:val="00E70B07"/>
    <w:rsid w:val="00E7145B"/>
    <w:rsid w:val="00E73AFD"/>
    <w:rsid w:val="00E740F5"/>
    <w:rsid w:val="00E765F0"/>
    <w:rsid w:val="00E76C08"/>
    <w:rsid w:val="00E77740"/>
    <w:rsid w:val="00E93BA6"/>
    <w:rsid w:val="00E967E3"/>
    <w:rsid w:val="00EB4FF0"/>
    <w:rsid w:val="00EB64E9"/>
    <w:rsid w:val="00EB71A8"/>
    <w:rsid w:val="00EB7F74"/>
    <w:rsid w:val="00EC3EF1"/>
    <w:rsid w:val="00EC4F35"/>
    <w:rsid w:val="00EC4FAB"/>
    <w:rsid w:val="00EC68F5"/>
    <w:rsid w:val="00ED0641"/>
    <w:rsid w:val="00ED3886"/>
    <w:rsid w:val="00ED3ED6"/>
    <w:rsid w:val="00ED5585"/>
    <w:rsid w:val="00ED5A4F"/>
    <w:rsid w:val="00EE39DF"/>
    <w:rsid w:val="00EE408E"/>
    <w:rsid w:val="00EE4DC6"/>
    <w:rsid w:val="00EE775E"/>
    <w:rsid w:val="00EF0837"/>
    <w:rsid w:val="00EF1C92"/>
    <w:rsid w:val="00EF27D6"/>
    <w:rsid w:val="00EF2F25"/>
    <w:rsid w:val="00EF40BD"/>
    <w:rsid w:val="00EF4971"/>
    <w:rsid w:val="00EF4DE0"/>
    <w:rsid w:val="00F00A55"/>
    <w:rsid w:val="00F03B3F"/>
    <w:rsid w:val="00F0478F"/>
    <w:rsid w:val="00F0751A"/>
    <w:rsid w:val="00F11771"/>
    <w:rsid w:val="00F131B7"/>
    <w:rsid w:val="00F1544E"/>
    <w:rsid w:val="00F21147"/>
    <w:rsid w:val="00F23D4A"/>
    <w:rsid w:val="00F251E1"/>
    <w:rsid w:val="00F256CA"/>
    <w:rsid w:val="00F25B36"/>
    <w:rsid w:val="00F3216D"/>
    <w:rsid w:val="00F42E96"/>
    <w:rsid w:val="00F4393C"/>
    <w:rsid w:val="00F4576D"/>
    <w:rsid w:val="00F459B6"/>
    <w:rsid w:val="00F4682F"/>
    <w:rsid w:val="00F50D8F"/>
    <w:rsid w:val="00F5368E"/>
    <w:rsid w:val="00F55039"/>
    <w:rsid w:val="00F56750"/>
    <w:rsid w:val="00F60D0F"/>
    <w:rsid w:val="00F62B96"/>
    <w:rsid w:val="00F63730"/>
    <w:rsid w:val="00F66BA2"/>
    <w:rsid w:val="00F709E9"/>
    <w:rsid w:val="00F74460"/>
    <w:rsid w:val="00F7646D"/>
    <w:rsid w:val="00F80236"/>
    <w:rsid w:val="00F812AD"/>
    <w:rsid w:val="00F8482B"/>
    <w:rsid w:val="00F84957"/>
    <w:rsid w:val="00F8533C"/>
    <w:rsid w:val="00F93CB6"/>
    <w:rsid w:val="00F95428"/>
    <w:rsid w:val="00FA260C"/>
    <w:rsid w:val="00FA4A24"/>
    <w:rsid w:val="00FA4FB6"/>
    <w:rsid w:val="00FB1563"/>
    <w:rsid w:val="00FB30F7"/>
    <w:rsid w:val="00FB5DFD"/>
    <w:rsid w:val="00FC1AEE"/>
    <w:rsid w:val="00FC23BB"/>
    <w:rsid w:val="00FC28A0"/>
    <w:rsid w:val="00FD227A"/>
    <w:rsid w:val="00FD6E04"/>
    <w:rsid w:val="00FD7BD7"/>
    <w:rsid w:val="00FE2070"/>
    <w:rsid w:val="00FE685A"/>
    <w:rsid w:val="00FE71FB"/>
    <w:rsid w:val="00FF097E"/>
    <w:rsid w:val="00FF0C91"/>
    <w:rsid w:val="00FF2404"/>
    <w:rsid w:val="00FF34EF"/>
    <w:rsid w:val="00FF3611"/>
    <w:rsid w:val="00FF3883"/>
    <w:rsid w:val="00FF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649F78"/>
  <w15:chartTrackingRefBased/>
  <w15:docId w15:val="{D4059101-7AC6-4CD5-A665-2872460A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5DD"/>
  </w:style>
  <w:style w:type="paragraph" w:styleId="Heading1">
    <w:name w:val="heading 1"/>
    <w:basedOn w:val="Normal"/>
    <w:next w:val="Normal"/>
    <w:link w:val="Heading1Char"/>
    <w:uiPriority w:val="9"/>
    <w:qFormat/>
    <w:rsid w:val="00FF3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D28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495"/>
  </w:style>
  <w:style w:type="paragraph" w:styleId="Footer">
    <w:name w:val="footer"/>
    <w:basedOn w:val="Normal"/>
    <w:link w:val="Foot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495"/>
  </w:style>
  <w:style w:type="paragraph" w:styleId="ListParagraph">
    <w:name w:val="List Paragraph"/>
    <w:basedOn w:val="Normal"/>
    <w:uiPriority w:val="34"/>
    <w:qFormat/>
    <w:rsid w:val="004F56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20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D284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4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4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6D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23B38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4305DD"/>
    <w:rPr>
      <w:b/>
      <w:bCs/>
    </w:rPr>
  </w:style>
  <w:style w:type="paragraph" w:customStyle="1" w:styleId="mb">
    <w:name w:val="mb"/>
    <w:basedOn w:val="Normal"/>
    <w:rsid w:val="0030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F36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E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F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F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F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F0"/>
    <w:rPr>
      <w:rFonts w:ascii="Segoe UI" w:hAnsi="Segoe UI" w:cs="Segoe UI"/>
      <w:sz w:val="18"/>
      <w:szCs w:val="18"/>
    </w:rPr>
  </w:style>
  <w:style w:type="character" w:customStyle="1" w:styleId="tlid-translation">
    <w:name w:val="tlid-translation"/>
    <w:basedOn w:val="DefaultParagraphFont"/>
    <w:rsid w:val="00200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27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52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8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02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31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hyperlink" Target="https://curriculum.code.org/csf-19/coursec/2/" TargetMode="External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hyperlink" Target="https://curriculum.code.org/csf-19/coursec/2/" TargetMode="External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urriculum.code.org/csf-19/coursec/2/" TargetMode="External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hyperlink" Target="https://curriculum.code.org/csf-19/coursec/2/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s://curriculum.code.org/csf-19/coursec/2/" TargetMode="External"/><Relationship Id="rId14" Type="http://schemas.openxmlformats.org/officeDocument/2006/relationships/hyperlink" Target="https://curriculum.code.org/csf-19/coursec/2/" TargetMode="External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8.png"/><Relationship Id="rId1" Type="http://schemas.openxmlformats.org/officeDocument/2006/relationships/image" Target="media/image17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D6036-40E1-41CF-AFC1-E7FB1FE05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71</cp:revision>
  <cp:lastPrinted>2019-08-22T14:43:00Z</cp:lastPrinted>
  <dcterms:created xsi:type="dcterms:W3CDTF">2020-04-03T11:42:00Z</dcterms:created>
  <dcterms:modified xsi:type="dcterms:W3CDTF">2020-07-27T09:39:00Z</dcterms:modified>
</cp:coreProperties>
</file>