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D9898" w14:textId="77777777" w:rsidR="00D50D19" w:rsidRPr="002563A7" w:rsidRDefault="00D50D19" w:rsidP="00D50D19">
      <w:pPr>
        <w:spacing w:after="0"/>
        <w:rPr>
          <w:lang w:val="fr-FR"/>
        </w:rPr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6FD5D3" wp14:editId="19149C23">
                <wp:simplePos x="0" y="0"/>
                <wp:positionH relativeFrom="column">
                  <wp:posOffset>5372100</wp:posOffset>
                </wp:positionH>
                <wp:positionV relativeFrom="paragraph">
                  <wp:posOffset>9525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520195" w14:textId="77777777" w:rsidR="00D50D19" w:rsidRPr="00B97AD0" w:rsidRDefault="00D50D19" w:rsidP="00D50D1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FD5D3" id="Rectangle 32" o:spid="_x0000_s1026" style="position:absolute;margin-left:423pt;margin-top:.75pt;width:55.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" fillcolor="#0d0d0d [3069]" stroked="f" strokeweight="1pt">
                <v:textbox>
                  <w:txbxContent>
                    <w:p w14:paraId="3C520195" w14:textId="77777777" w:rsidR="00D50D19" w:rsidRPr="00B97AD0" w:rsidRDefault="00D50D19" w:rsidP="00D50D1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K001</w:t>
                      </w:r>
                    </w:p>
                  </w:txbxContent>
                </v:textbox>
              </v:rect>
            </w:pict>
          </mc:Fallback>
        </mc:AlternateContent>
      </w:r>
      <w:r w:rsidRPr="002563A7">
        <w:rPr>
          <w:b/>
          <w:noProof/>
          <w:color w:val="FF3300"/>
          <w:sz w:val="44"/>
          <w:szCs w:val="44"/>
          <w:lang w:val="fr-FR" w:eastAsia="en-GB"/>
        </w:rPr>
        <w:t>Introduction</w:t>
      </w:r>
    </w:p>
    <w:p w14:paraId="0B93C727" w14:textId="77777777" w:rsidR="00D50D19" w:rsidRPr="002563A7" w:rsidRDefault="00D50D19" w:rsidP="00D50D19">
      <w:pPr>
        <w:rPr>
          <w:lang w:val="fr-FR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CD97F8" wp14:editId="46B69965">
                <wp:simplePos x="0" y="0"/>
                <wp:positionH relativeFrom="column">
                  <wp:posOffset>3133725</wp:posOffset>
                </wp:positionH>
                <wp:positionV relativeFrom="paragraph">
                  <wp:posOffset>171450</wp:posOffset>
                </wp:positionV>
                <wp:extent cx="3162300" cy="266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62300" cy="2667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5422F0" w14:textId="77777777" w:rsidR="00D50D19" w:rsidRPr="00E76C08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Objecti</w:t>
                            </w:r>
                            <w:r w:rsidR="003E7DAB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f</w:t>
                            </w: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  <w:p w14:paraId="17CD35F8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69C2A56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010E469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3174857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F3F1449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1FA16D3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24A827B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F7C7CC2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5CACA50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FC01C81" w14:textId="77777777" w:rsidR="00D50D19" w:rsidRPr="0029144D" w:rsidRDefault="00D50D19" w:rsidP="00D50D19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CD97F8" id="Rectangle 4" o:spid="_x0000_s1027" style="position:absolute;margin-left:246.75pt;margin-top:13.5pt;width:249pt;height:21pt;rotation:18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" fillcolor="#f93" stroked="f" strokeweight="1pt">
                <v:textbox>
                  <w:txbxContent>
                    <w:p w14:paraId="555422F0" w14:textId="77777777" w:rsidR="00D50D19" w:rsidRPr="00E76C08" w:rsidRDefault="00D50D19" w:rsidP="00D50D19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Objecti</w:t>
                      </w:r>
                      <w:r w:rsidR="003E7DAB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f</w:t>
                      </w: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s</w:t>
                      </w:r>
                    </w:p>
                    <w:p w14:paraId="17CD35F8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69C2A56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010E469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3174857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F3F1449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1FA16D3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24A827B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F7C7CC2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5CACA50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FC01C81" w14:textId="77777777" w:rsidR="00D50D19" w:rsidRPr="0029144D" w:rsidRDefault="00D50D19" w:rsidP="00D50D19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4252BA" wp14:editId="662797BF">
                <wp:simplePos x="0" y="0"/>
                <wp:positionH relativeFrom="column">
                  <wp:posOffset>-657225</wp:posOffset>
                </wp:positionH>
                <wp:positionV relativeFrom="paragraph">
                  <wp:posOffset>170815</wp:posOffset>
                </wp:positionV>
                <wp:extent cx="3286125" cy="266701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86125" cy="266701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DE00B0" w14:textId="77777777" w:rsidR="00D50D19" w:rsidRPr="00E76C08" w:rsidRDefault="003E7DAB" w:rsidP="00D50D19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Aperçu</w:t>
                            </w:r>
                          </w:p>
                          <w:p w14:paraId="19CD1344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B68DB70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0B75053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39144B7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705DBAC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6C9425B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203740C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987EC24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E7AFD9E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F605663" w14:textId="77777777" w:rsidR="00D50D19" w:rsidRPr="0029144D" w:rsidRDefault="00D50D19" w:rsidP="00D50D19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252BA" id="Rectangle 1" o:spid="_x0000_s1028" style="position:absolute;margin-left:-51.75pt;margin-top:13.45pt;width:258.75pt;height:21pt;rotation:18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" fillcolor="#f93" stroked="f" strokeweight="1pt">
                <v:textbox>
                  <w:txbxContent>
                    <w:p w14:paraId="02DE00B0" w14:textId="77777777" w:rsidR="00D50D19" w:rsidRPr="00E76C08" w:rsidRDefault="003E7DAB" w:rsidP="00D50D19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Aperçu</w:t>
                      </w:r>
                    </w:p>
                    <w:p w14:paraId="19CD1344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B68DB70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0B75053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39144B7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705DBAC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6C9425B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203740C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987EC24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E7AFD9E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F605663" w14:textId="77777777" w:rsidR="00D50D19" w:rsidRPr="0029144D" w:rsidRDefault="00D50D19" w:rsidP="00D50D19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F4BE508" w14:textId="66CD5427" w:rsidR="00D50D19" w:rsidRPr="002563A7" w:rsidRDefault="004C3BDC" w:rsidP="00D50D19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14C6FE" wp14:editId="17F57559">
                <wp:simplePos x="0" y="0"/>
                <wp:positionH relativeFrom="column">
                  <wp:posOffset>-638175</wp:posOffset>
                </wp:positionH>
                <wp:positionV relativeFrom="paragraph">
                  <wp:posOffset>245110</wp:posOffset>
                </wp:positionV>
                <wp:extent cx="3257550" cy="22288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228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E2B3A6" w14:textId="5CBE58BF" w:rsidR="00D50D19" w:rsidRPr="00190721" w:rsidRDefault="003E7DAB" w:rsidP="00D50D19">
                            <w:pPr>
                              <w:spacing w:after="0"/>
                              <w:rPr>
                                <w:lang w:val="fr-FR"/>
                              </w:rPr>
                            </w:pPr>
                            <w:r w:rsidRPr="003E7DAB">
                              <w:rPr>
                                <w:lang w:val="fr-FR"/>
                              </w:rPr>
                              <w:t xml:space="preserve">Au cours de cette leçon, les élèves se familiariseront avec </w:t>
                            </w:r>
                            <w:r w:rsidR="000F7DAB">
                              <w:rPr>
                                <w:lang w:val="fr-FR"/>
                              </w:rPr>
                              <w:t>Kniwwelino et ses composant</w:t>
                            </w:r>
                            <w:r w:rsidRPr="003E7DAB">
                              <w:rPr>
                                <w:lang w:val="fr-FR"/>
                              </w:rPr>
                              <w:t>s. Ils apprendront également le fonctionnement de l'interface visuelle. Puis, ils s'exerceront à configurer leur Kniwwelino afin d'écrire leurs programmes</w:t>
                            </w:r>
                            <w:r w:rsidR="00D50D19" w:rsidRPr="003E7DAB">
                              <w:rPr>
                                <w:lang w:val="fr-FR"/>
                              </w:rPr>
                              <w:t xml:space="preserve">. </w:t>
                            </w:r>
                            <w:r w:rsidR="00893AFD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6992C9D" wp14:editId="6EC60C2B">
                                  <wp:extent cx="546265" cy="186773"/>
                                  <wp:effectExtent l="0" t="0" r="6350" b="381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153" cy="1976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50D19" w:rsidRPr="00190721">
                              <w:rPr>
                                <w:lang w:val="fr-FR"/>
                              </w:rPr>
                              <w:t xml:space="preserve"> </w:t>
                            </w:r>
                            <w:r w:rsidR="00045C4E">
                              <w:rPr>
                                <w:lang w:val="fr-FR"/>
                              </w:rPr>
                              <w:t>sera la premiè</w:t>
                            </w:r>
                            <w:r w:rsidR="00190721" w:rsidRPr="00190721">
                              <w:rPr>
                                <w:lang w:val="fr-FR"/>
                              </w:rPr>
                              <w:t>r</w:t>
                            </w:r>
                            <w:r w:rsidR="00045C4E">
                              <w:rPr>
                                <w:lang w:val="fr-FR"/>
                              </w:rPr>
                              <w:t>e</w:t>
                            </w:r>
                            <w:r w:rsidR="00190721" w:rsidRPr="00190721">
                              <w:rPr>
                                <w:lang w:val="fr-FR"/>
                              </w:rPr>
                              <w:t xml:space="preserve"> c</w:t>
                            </w:r>
                            <w:r w:rsidR="00045C4E">
                              <w:rPr>
                                <w:lang w:val="fr-FR"/>
                              </w:rPr>
                              <w:t>atégorie</w:t>
                            </w:r>
                            <w:r w:rsidR="00190721" w:rsidRPr="00190721">
                              <w:rPr>
                                <w:lang w:val="fr-FR"/>
                              </w:rPr>
                              <w:t xml:space="preserve"> </w:t>
                            </w:r>
                            <w:r w:rsidR="004C3BDC">
                              <w:rPr>
                                <w:lang w:val="fr-FR"/>
                              </w:rPr>
                              <w:t xml:space="preserve">de blocs </w:t>
                            </w:r>
                            <w:r w:rsidR="00190721" w:rsidRPr="00190721">
                              <w:rPr>
                                <w:lang w:val="fr-FR"/>
                              </w:rPr>
                              <w:t xml:space="preserve">que les élèves </w:t>
                            </w:r>
                            <w:r w:rsidR="00190721">
                              <w:rPr>
                                <w:lang w:val="fr-FR"/>
                              </w:rPr>
                              <w:t>découvriront</w:t>
                            </w:r>
                            <w:r w:rsidR="00190721" w:rsidRPr="00190721">
                              <w:rPr>
                                <w:lang w:val="fr-FR"/>
                              </w:rPr>
                              <w:t xml:space="preserve"> et avec lequel ils rédigeront leur tout premier programme. Enfin, les élèves exécuteront leurs programmes sur Kniwwelino</w:t>
                            </w:r>
                            <w:r w:rsidR="00D50D19" w:rsidRPr="00190721">
                              <w:rPr>
                                <w:lang w:val="fr-FR"/>
                              </w:rPr>
                              <w:t xml:space="preserve">.  </w:t>
                            </w:r>
                          </w:p>
                          <w:p w14:paraId="08128CD9" w14:textId="77777777" w:rsidR="00D50D19" w:rsidRPr="00045C4E" w:rsidRDefault="00D50D19" w:rsidP="00D50D19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4C6FE" id="Rectangle 8" o:spid="_x0000_s1029" style="position:absolute;margin-left:-50.25pt;margin-top:19.3pt;width:256.5pt;height:17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" filled="f" stroked="f" strokeweight="1pt">
                <v:textbox>
                  <w:txbxContent>
                    <w:p w14:paraId="04E2B3A6" w14:textId="5CBE58BF" w:rsidR="00D50D19" w:rsidRPr="00190721" w:rsidRDefault="003E7DAB" w:rsidP="00D50D19">
                      <w:pPr>
                        <w:spacing w:after="0"/>
                        <w:rPr>
                          <w:lang w:val="fr-FR"/>
                        </w:rPr>
                      </w:pPr>
                      <w:r w:rsidRPr="003E7DAB">
                        <w:rPr>
                          <w:lang w:val="fr-FR"/>
                        </w:rPr>
                        <w:t xml:space="preserve">Au cours de cette leçon, les élèves se familiariseront avec </w:t>
                      </w:r>
                      <w:r w:rsidR="000F7DAB">
                        <w:rPr>
                          <w:lang w:val="fr-FR"/>
                        </w:rPr>
                        <w:t>Kniwwelino et ses composant</w:t>
                      </w:r>
                      <w:r w:rsidRPr="003E7DAB">
                        <w:rPr>
                          <w:lang w:val="fr-FR"/>
                        </w:rPr>
                        <w:t>s. Ils apprendront également le fonctionnement de l'interface visuelle. Puis, ils s'exerceront à configurer leur Kniwwelino afin d'écrire leurs programmes</w:t>
                      </w:r>
                      <w:r w:rsidR="00D50D19" w:rsidRPr="003E7DAB">
                        <w:rPr>
                          <w:lang w:val="fr-FR"/>
                        </w:rPr>
                        <w:t xml:space="preserve">. </w:t>
                      </w:r>
                      <w:r w:rsidR="00893AFD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6992C9D" wp14:editId="6EC60C2B">
                            <wp:extent cx="546265" cy="186773"/>
                            <wp:effectExtent l="0" t="0" r="6350" b="381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8153" cy="1976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50D19" w:rsidRPr="00190721">
                        <w:rPr>
                          <w:lang w:val="fr-FR"/>
                        </w:rPr>
                        <w:t xml:space="preserve"> </w:t>
                      </w:r>
                      <w:r w:rsidR="00045C4E">
                        <w:rPr>
                          <w:lang w:val="fr-FR"/>
                        </w:rPr>
                        <w:t>sera la premiè</w:t>
                      </w:r>
                      <w:r w:rsidR="00190721" w:rsidRPr="00190721">
                        <w:rPr>
                          <w:lang w:val="fr-FR"/>
                        </w:rPr>
                        <w:t>r</w:t>
                      </w:r>
                      <w:r w:rsidR="00045C4E">
                        <w:rPr>
                          <w:lang w:val="fr-FR"/>
                        </w:rPr>
                        <w:t>e</w:t>
                      </w:r>
                      <w:r w:rsidR="00190721" w:rsidRPr="00190721">
                        <w:rPr>
                          <w:lang w:val="fr-FR"/>
                        </w:rPr>
                        <w:t xml:space="preserve"> c</w:t>
                      </w:r>
                      <w:r w:rsidR="00045C4E">
                        <w:rPr>
                          <w:lang w:val="fr-FR"/>
                        </w:rPr>
                        <w:t>atégorie</w:t>
                      </w:r>
                      <w:r w:rsidR="00190721" w:rsidRPr="00190721">
                        <w:rPr>
                          <w:lang w:val="fr-FR"/>
                        </w:rPr>
                        <w:t xml:space="preserve"> </w:t>
                      </w:r>
                      <w:r w:rsidR="004C3BDC">
                        <w:rPr>
                          <w:lang w:val="fr-FR"/>
                        </w:rPr>
                        <w:t xml:space="preserve">de blocs </w:t>
                      </w:r>
                      <w:r w:rsidR="00190721" w:rsidRPr="00190721">
                        <w:rPr>
                          <w:lang w:val="fr-FR"/>
                        </w:rPr>
                        <w:t xml:space="preserve">que les élèves </w:t>
                      </w:r>
                      <w:r w:rsidR="00190721">
                        <w:rPr>
                          <w:lang w:val="fr-FR"/>
                        </w:rPr>
                        <w:t>découvriront</w:t>
                      </w:r>
                      <w:r w:rsidR="00190721" w:rsidRPr="00190721">
                        <w:rPr>
                          <w:lang w:val="fr-FR"/>
                        </w:rPr>
                        <w:t xml:space="preserve"> et avec lequel ils rédigeront leur tout premier programme. Enfin, les élèves exécuteront leurs programmes sur Kniwwelino</w:t>
                      </w:r>
                      <w:r w:rsidR="00D50D19" w:rsidRPr="00190721">
                        <w:rPr>
                          <w:lang w:val="fr-FR"/>
                        </w:rPr>
                        <w:t xml:space="preserve">.  </w:t>
                      </w:r>
                    </w:p>
                    <w:p w14:paraId="08128CD9" w14:textId="77777777" w:rsidR="00D50D19" w:rsidRPr="00045C4E" w:rsidRDefault="00D50D19" w:rsidP="00D50D19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6E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6C4618" wp14:editId="3EA38D95">
                <wp:simplePos x="0" y="0"/>
                <wp:positionH relativeFrom="column">
                  <wp:posOffset>3152775</wp:posOffset>
                </wp:positionH>
                <wp:positionV relativeFrom="paragraph">
                  <wp:posOffset>283210</wp:posOffset>
                </wp:positionV>
                <wp:extent cx="3133725" cy="2295524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229552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08017E" w14:textId="77777777" w:rsidR="00D50D19" w:rsidRPr="004F6904" w:rsidRDefault="00190721" w:rsidP="00D50D19">
                            <w:pPr>
                              <w:rPr>
                                <w:lang w:val="fr-FR"/>
                              </w:rPr>
                            </w:pPr>
                            <w:r w:rsidRPr="004F6904">
                              <w:rPr>
                                <w:lang w:val="fr-FR"/>
                              </w:rPr>
                              <w:t>Les élèves seront capable</w:t>
                            </w:r>
                            <w:r w:rsidR="008D4395" w:rsidRPr="004F6904">
                              <w:rPr>
                                <w:lang w:val="fr-FR"/>
                              </w:rPr>
                              <w:t>s</w:t>
                            </w:r>
                            <w:r w:rsidRPr="004F6904">
                              <w:rPr>
                                <w:lang w:val="fr-FR"/>
                              </w:rPr>
                              <w:t xml:space="preserve"> de </w:t>
                            </w:r>
                            <w:r w:rsidR="00D50D19" w:rsidRPr="004F6904">
                              <w:rPr>
                                <w:lang w:val="fr-FR"/>
                              </w:rPr>
                              <w:t>:</w:t>
                            </w:r>
                          </w:p>
                          <w:p w14:paraId="572DFED6" w14:textId="77777777" w:rsidR="00D50D19" w:rsidRPr="004F6904" w:rsidRDefault="00190721" w:rsidP="00D50D19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lang w:val="fr-FR"/>
                              </w:rPr>
                            </w:pPr>
                            <w:r w:rsidRPr="004F6904">
                              <w:rPr>
                                <w:lang w:val="fr-FR"/>
                              </w:rPr>
                              <w:t>Distinguer les</w:t>
                            </w:r>
                            <w:r w:rsidR="00D50D19" w:rsidRPr="004F6904">
                              <w:rPr>
                                <w:lang w:val="fr-FR"/>
                              </w:rPr>
                              <w:t xml:space="preserve"> LED, </w:t>
                            </w:r>
                            <w:r w:rsidR="00506E2A" w:rsidRPr="004F6904">
                              <w:rPr>
                                <w:lang w:val="fr-FR"/>
                              </w:rPr>
                              <w:t>les boutons</w:t>
                            </w:r>
                            <w:r w:rsidR="00D50D19" w:rsidRPr="004F6904">
                              <w:rPr>
                                <w:lang w:val="fr-FR"/>
                              </w:rPr>
                              <w:t xml:space="preserve">, </w:t>
                            </w:r>
                            <w:r w:rsidR="00506E2A" w:rsidRPr="004F6904">
                              <w:rPr>
                                <w:lang w:val="fr-FR"/>
                              </w:rPr>
                              <w:t>les</w:t>
                            </w:r>
                            <w:r w:rsidR="00D50D19" w:rsidRPr="004F6904">
                              <w:rPr>
                                <w:lang w:val="fr-FR"/>
                              </w:rPr>
                              <w:t xml:space="preserve"> LED </w:t>
                            </w:r>
                            <w:r w:rsidR="00506E2A" w:rsidRPr="004F6904">
                              <w:rPr>
                                <w:lang w:val="fr-FR"/>
                              </w:rPr>
                              <w:t>de la Matrice et la connexion USB</w:t>
                            </w:r>
                            <w:r w:rsidR="00D50D19" w:rsidRPr="004F6904">
                              <w:rPr>
                                <w:lang w:val="fr-FR"/>
                              </w:rPr>
                              <w:t>.</w:t>
                            </w:r>
                          </w:p>
                          <w:p w14:paraId="1A963D33" w14:textId="77777777" w:rsidR="00D50D19" w:rsidRPr="004F6904" w:rsidRDefault="00506E2A" w:rsidP="00D50D19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lang w:val="fr-FR"/>
                              </w:rPr>
                            </w:pPr>
                            <w:r w:rsidRPr="004F6904">
                              <w:rPr>
                                <w:lang w:val="fr-FR"/>
                              </w:rPr>
                              <w:t>Utiliser l’interface de programmation visuelle</w:t>
                            </w:r>
                            <w:r w:rsidR="00D50D19" w:rsidRPr="004F6904">
                              <w:rPr>
                                <w:lang w:val="fr-FR"/>
                              </w:rPr>
                              <w:t>.</w:t>
                            </w:r>
                          </w:p>
                          <w:p w14:paraId="10B67EC2" w14:textId="77777777" w:rsidR="00D50D19" w:rsidRPr="004F6904" w:rsidRDefault="00506E2A" w:rsidP="00D50D19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lang w:val="fr-FR"/>
                              </w:rPr>
                            </w:pPr>
                            <w:r w:rsidRPr="004F6904">
                              <w:rPr>
                                <w:lang w:val="fr-FR"/>
                              </w:rPr>
                              <w:t>Configurer leur</w:t>
                            </w:r>
                            <w:r w:rsidR="00D50D19" w:rsidRPr="004F6904">
                              <w:rPr>
                                <w:lang w:val="fr-FR"/>
                              </w:rPr>
                              <w:t xml:space="preserve"> Kniwwelino.</w:t>
                            </w:r>
                          </w:p>
                          <w:p w14:paraId="442998EA" w14:textId="77777777" w:rsidR="00D50D19" w:rsidRPr="004F6904" w:rsidRDefault="00506E2A" w:rsidP="00D50D19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lang w:val="fr-FR"/>
                              </w:rPr>
                            </w:pPr>
                            <w:r w:rsidRPr="004F6904">
                              <w:rPr>
                                <w:lang w:val="fr-FR"/>
                              </w:rPr>
                              <w:t>Afficher leur nom sur</w:t>
                            </w:r>
                            <w:r w:rsidR="00D50D19" w:rsidRPr="004F6904">
                              <w:rPr>
                                <w:lang w:val="fr-FR"/>
                              </w:rPr>
                              <w:t xml:space="preserve"> Kniwwelino. </w:t>
                            </w:r>
                          </w:p>
                          <w:p w14:paraId="0ADC2AF1" w14:textId="6CB3C80E" w:rsidR="00D50D19" w:rsidRPr="004F6904" w:rsidRDefault="00045C4E" w:rsidP="00D50D19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lang w:val="fr-FR"/>
                              </w:rPr>
                            </w:pPr>
                            <w:r w:rsidRPr="004F6904">
                              <w:rPr>
                                <w:lang w:val="fr-FR"/>
                              </w:rPr>
                              <w:t xml:space="preserve">Utiliser la catégorie </w:t>
                            </w:r>
                            <w:r w:rsidR="00D50D19" w:rsidRPr="004F6904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Matri</w:t>
                            </w:r>
                            <w:r w:rsidR="00506E2A" w:rsidRPr="004F6904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ce</w:t>
                            </w:r>
                            <w:r w:rsidR="00D50D19" w:rsidRPr="004F6904">
                              <w:rPr>
                                <w:b/>
                                <w:color w:val="660066"/>
                                <w:lang w:val="fr-FR"/>
                              </w:rPr>
                              <w:t xml:space="preserve"> </w:t>
                            </w:r>
                            <w:r w:rsidR="00506E2A" w:rsidRPr="004F6904">
                              <w:rPr>
                                <w:color w:val="000000" w:themeColor="text1"/>
                                <w:lang w:val="fr-FR"/>
                              </w:rPr>
                              <w:t>pour afficher un</w:t>
                            </w:r>
                            <w:r w:rsidR="00D50D19" w:rsidRPr="004F6904">
                              <w:rPr>
                                <w:color w:val="000000" w:themeColor="text1"/>
                                <w:lang w:val="fr-FR"/>
                              </w:rPr>
                              <w:t xml:space="preserve"> smiley.</w:t>
                            </w:r>
                          </w:p>
                          <w:p w14:paraId="3B68228A" w14:textId="77777777" w:rsidR="00D50D19" w:rsidRPr="004F6904" w:rsidRDefault="00506E2A" w:rsidP="00D50D19">
                            <w:pPr>
                              <w:numPr>
                                <w:ilvl w:val="0"/>
                                <w:numId w:val="2"/>
                              </w:numPr>
                              <w:contextualSpacing/>
                              <w:rPr>
                                <w:lang w:val="fr-FR"/>
                              </w:rPr>
                            </w:pPr>
                            <w:r w:rsidRPr="004F6904">
                              <w:rPr>
                                <w:color w:val="000000" w:themeColor="text1"/>
                                <w:lang w:val="fr-FR"/>
                              </w:rPr>
                              <w:t>Aller plus loin et afficher leurs propres images sur</w:t>
                            </w:r>
                            <w:r w:rsidR="00D50D19" w:rsidRPr="004F6904">
                              <w:rPr>
                                <w:color w:val="000000" w:themeColor="text1"/>
                                <w:lang w:val="fr-FR"/>
                              </w:rPr>
                              <w:t xml:space="preserve"> Kniwwelino.</w:t>
                            </w:r>
                          </w:p>
                          <w:p w14:paraId="2501CA72" w14:textId="77777777" w:rsidR="00D50D19" w:rsidRPr="004F6904" w:rsidRDefault="00D50D19" w:rsidP="00D50D19">
                            <w:pPr>
                              <w:pStyle w:val="ListParagraph"/>
                              <w:rPr>
                                <w:lang w:val="fr-FR"/>
                              </w:rPr>
                            </w:pPr>
                          </w:p>
                          <w:p w14:paraId="50C047BD" w14:textId="77777777" w:rsidR="00D50D19" w:rsidRPr="004F6904" w:rsidRDefault="00D50D19" w:rsidP="00D50D19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C4618" id="Rectangle 9" o:spid="_x0000_s1030" style="position:absolute;margin-left:248.25pt;margin-top:22.3pt;width:246.75pt;height:18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" filled="f" stroked="f" strokeweight="1pt">
                <v:textbox>
                  <w:txbxContent>
                    <w:p w14:paraId="1D08017E" w14:textId="77777777" w:rsidR="00D50D19" w:rsidRPr="004F6904" w:rsidRDefault="00190721" w:rsidP="00D50D19">
                      <w:pPr>
                        <w:rPr>
                          <w:lang w:val="fr-FR"/>
                        </w:rPr>
                      </w:pPr>
                      <w:r w:rsidRPr="004F6904">
                        <w:rPr>
                          <w:lang w:val="fr-FR"/>
                        </w:rPr>
                        <w:t>Les élèves seront capable</w:t>
                      </w:r>
                      <w:r w:rsidR="008D4395" w:rsidRPr="004F6904">
                        <w:rPr>
                          <w:lang w:val="fr-FR"/>
                        </w:rPr>
                        <w:t>s</w:t>
                      </w:r>
                      <w:r w:rsidRPr="004F6904">
                        <w:rPr>
                          <w:lang w:val="fr-FR"/>
                        </w:rPr>
                        <w:t xml:space="preserve"> de </w:t>
                      </w:r>
                      <w:r w:rsidR="00D50D19" w:rsidRPr="004F6904">
                        <w:rPr>
                          <w:lang w:val="fr-FR"/>
                        </w:rPr>
                        <w:t>:</w:t>
                      </w:r>
                    </w:p>
                    <w:p w14:paraId="572DFED6" w14:textId="77777777" w:rsidR="00D50D19" w:rsidRPr="004F6904" w:rsidRDefault="00190721" w:rsidP="00D50D19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lang w:val="fr-FR"/>
                        </w:rPr>
                      </w:pPr>
                      <w:r w:rsidRPr="004F6904">
                        <w:rPr>
                          <w:lang w:val="fr-FR"/>
                        </w:rPr>
                        <w:t>Distinguer les</w:t>
                      </w:r>
                      <w:r w:rsidR="00D50D19" w:rsidRPr="004F6904">
                        <w:rPr>
                          <w:lang w:val="fr-FR"/>
                        </w:rPr>
                        <w:t xml:space="preserve"> LED, </w:t>
                      </w:r>
                      <w:r w:rsidR="00506E2A" w:rsidRPr="004F6904">
                        <w:rPr>
                          <w:lang w:val="fr-FR"/>
                        </w:rPr>
                        <w:t>les boutons</w:t>
                      </w:r>
                      <w:r w:rsidR="00D50D19" w:rsidRPr="004F6904">
                        <w:rPr>
                          <w:lang w:val="fr-FR"/>
                        </w:rPr>
                        <w:t xml:space="preserve">, </w:t>
                      </w:r>
                      <w:r w:rsidR="00506E2A" w:rsidRPr="004F6904">
                        <w:rPr>
                          <w:lang w:val="fr-FR"/>
                        </w:rPr>
                        <w:t>les</w:t>
                      </w:r>
                      <w:r w:rsidR="00D50D19" w:rsidRPr="004F6904">
                        <w:rPr>
                          <w:lang w:val="fr-FR"/>
                        </w:rPr>
                        <w:t xml:space="preserve"> LED </w:t>
                      </w:r>
                      <w:r w:rsidR="00506E2A" w:rsidRPr="004F6904">
                        <w:rPr>
                          <w:lang w:val="fr-FR"/>
                        </w:rPr>
                        <w:t>de la Matrice et la connexion USB</w:t>
                      </w:r>
                      <w:r w:rsidR="00D50D19" w:rsidRPr="004F6904">
                        <w:rPr>
                          <w:lang w:val="fr-FR"/>
                        </w:rPr>
                        <w:t>.</w:t>
                      </w:r>
                    </w:p>
                    <w:p w14:paraId="1A963D33" w14:textId="77777777" w:rsidR="00D50D19" w:rsidRPr="004F6904" w:rsidRDefault="00506E2A" w:rsidP="00D50D19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lang w:val="fr-FR"/>
                        </w:rPr>
                      </w:pPr>
                      <w:r w:rsidRPr="004F6904">
                        <w:rPr>
                          <w:lang w:val="fr-FR"/>
                        </w:rPr>
                        <w:t>Utiliser l’interface de programmation visuelle</w:t>
                      </w:r>
                      <w:r w:rsidR="00D50D19" w:rsidRPr="004F6904">
                        <w:rPr>
                          <w:lang w:val="fr-FR"/>
                        </w:rPr>
                        <w:t>.</w:t>
                      </w:r>
                    </w:p>
                    <w:p w14:paraId="10B67EC2" w14:textId="77777777" w:rsidR="00D50D19" w:rsidRPr="004F6904" w:rsidRDefault="00506E2A" w:rsidP="00D50D19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lang w:val="fr-FR"/>
                        </w:rPr>
                      </w:pPr>
                      <w:r w:rsidRPr="004F6904">
                        <w:rPr>
                          <w:lang w:val="fr-FR"/>
                        </w:rPr>
                        <w:t>Configurer leur</w:t>
                      </w:r>
                      <w:r w:rsidR="00D50D19" w:rsidRPr="004F6904">
                        <w:rPr>
                          <w:lang w:val="fr-FR"/>
                        </w:rPr>
                        <w:t xml:space="preserve"> Kniwwelino.</w:t>
                      </w:r>
                    </w:p>
                    <w:p w14:paraId="442998EA" w14:textId="77777777" w:rsidR="00D50D19" w:rsidRPr="004F6904" w:rsidRDefault="00506E2A" w:rsidP="00D50D19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lang w:val="fr-FR"/>
                        </w:rPr>
                      </w:pPr>
                      <w:r w:rsidRPr="004F6904">
                        <w:rPr>
                          <w:lang w:val="fr-FR"/>
                        </w:rPr>
                        <w:t>Afficher leur nom sur</w:t>
                      </w:r>
                      <w:r w:rsidR="00D50D19" w:rsidRPr="004F6904">
                        <w:rPr>
                          <w:lang w:val="fr-FR"/>
                        </w:rPr>
                        <w:t xml:space="preserve"> Kniwwelino. </w:t>
                      </w:r>
                    </w:p>
                    <w:p w14:paraId="0ADC2AF1" w14:textId="6CB3C80E" w:rsidR="00D50D19" w:rsidRPr="004F6904" w:rsidRDefault="00045C4E" w:rsidP="00D50D19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lang w:val="fr-FR"/>
                        </w:rPr>
                      </w:pPr>
                      <w:r w:rsidRPr="004F6904">
                        <w:rPr>
                          <w:lang w:val="fr-FR"/>
                        </w:rPr>
                        <w:t xml:space="preserve">Utiliser la catégorie </w:t>
                      </w:r>
                      <w:r w:rsidR="00D50D19" w:rsidRPr="004F6904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Matri</w:t>
                      </w:r>
                      <w:r w:rsidR="00506E2A" w:rsidRPr="004F6904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ce</w:t>
                      </w:r>
                      <w:r w:rsidR="00D50D19" w:rsidRPr="004F6904">
                        <w:rPr>
                          <w:b/>
                          <w:color w:val="660066"/>
                          <w:lang w:val="fr-FR"/>
                        </w:rPr>
                        <w:t xml:space="preserve"> </w:t>
                      </w:r>
                      <w:r w:rsidR="00506E2A" w:rsidRPr="004F6904">
                        <w:rPr>
                          <w:color w:val="000000" w:themeColor="text1"/>
                          <w:lang w:val="fr-FR"/>
                        </w:rPr>
                        <w:t>pour afficher un</w:t>
                      </w:r>
                      <w:r w:rsidR="00D50D19" w:rsidRPr="004F6904">
                        <w:rPr>
                          <w:color w:val="000000" w:themeColor="text1"/>
                          <w:lang w:val="fr-FR"/>
                        </w:rPr>
                        <w:t xml:space="preserve"> smiley.</w:t>
                      </w:r>
                    </w:p>
                    <w:p w14:paraId="3B68228A" w14:textId="77777777" w:rsidR="00D50D19" w:rsidRPr="004F6904" w:rsidRDefault="00506E2A" w:rsidP="00D50D19">
                      <w:pPr>
                        <w:numPr>
                          <w:ilvl w:val="0"/>
                          <w:numId w:val="2"/>
                        </w:numPr>
                        <w:contextualSpacing/>
                        <w:rPr>
                          <w:lang w:val="fr-FR"/>
                        </w:rPr>
                      </w:pPr>
                      <w:r w:rsidRPr="004F6904">
                        <w:rPr>
                          <w:color w:val="000000" w:themeColor="text1"/>
                          <w:lang w:val="fr-FR"/>
                        </w:rPr>
                        <w:t>Aller plus loin et afficher leurs propres images sur</w:t>
                      </w:r>
                      <w:r w:rsidR="00D50D19" w:rsidRPr="004F6904">
                        <w:rPr>
                          <w:color w:val="000000" w:themeColor="text1"/>
                          <w:lang w:val="fr-FR"/>
                        </w:rPr>
                        <w:t xml:space="preserve"> Kniwwelino.</w:t>
                      </w:r>
                    </w:p>
                    <w:p w14:paraId="2501CA72" w14:textId="77777777" w:rsidR="00D50D19" w:rsidRPr="004F6904" w:rsidRDefault="00D50D19" w:rsidP="00D50D19">
                      <w:pPr>
                        <w:pStyle w:val="ListParagraph"/>
                        <w:rPr>
                          <w:lang w:val="fr-FR"/>
                        </w:rPr>
                      </w:pPr>
                    </w:p>
                    <w:p w14:paraId="50C047BD" w14:textId="77777777" w:rsidR="00D50D19" w:rsidRPr="004F6904" w:rsidRDefault="00D50D19" w:rsidP="00D50D19">
                      <w:pPr>
                        <w:jc w:val="center"/>
                        <w:rPr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D9E30C8" w14:textId="77777777" w:rsidR="00D50D19" w:rsidRPr="002563A7" w:rsidRDefault="00D50D19" w:rsidP="00D50D19">
      <w:pPr>
        <w:rPr>
          <w:lang w:val="fr-FR"/>
        </w:rPr>
      </w:pPr>
    </w:p>
    <w:p w14:paraId="18C2506F" w14:textId="77777777" w:rsidR="00D50D19" w:rsidRPr="002563A7" w:rsidRDefault="00D50D19" w:rsidP="00D50D19">
      <w:pPr>
        <w:rPr>
          <w:lang w:val="fr-FR"/>
        </w:rPr>
      </w:pPr>
    </w:p>
    <w:p w14:paraId="71947BC0" w14:textId="77777777" w:rsidR="00D50D19" w:rsidRPr="002563A7" w:rsidRDefault="00D50D19" w:rsidP="00D50D19">
      <w:pPr>
        <w:rPr>
          <w:lang w:val="fr-FR"/>
        </w:rPr>
      </w:pPr>
    </w:p>
    <w:p w14:paraId="685C7540" w14:textId="77777777" w:rsidR="00D50D19" w:rsidRPr="002563A7" w:rsidRDefault="00D50D19" w:rsidP="00D50D19">
      <w:pPr>
        <w:rPr>
          <w:lang w:val="fr-FR"/>
        </w:rPr>
      </w:pPr>
    </w:p>
    <w:p w14:paraId="3E0B05DF" w14:textId="77777777" w:rsidR="00D50D19" w:rsidRPr="002563A7" w:rsidRDefault="00D50D19" w:rsidP="00D50D19">
      <w:pPr>
        <w:rPr>
          <w:lang w:val="fr-FR"/>
        </w:rPr>
      </w:pPr>
    </w:p>
    <w:p w14:paraId="47ED0BE3" w14:textId="77777777" w:rsidR="00D50D19" w:rsidRPr="002563A7" w:rsidRDefault="00D50D19" w:rsidP="00D50D19">
      <w:pPr>
        <w:rPr>
          <w:lang w:val="fr-FR"/>
        </w:rPr>
      </w:pPr>
    </w:p>
    <w:p w14:paraId="6BEDCF11" w14:textId="77777777" w:rsidR="00D50D19" w:rsidRPr="002563A7" w:rsidRDefault="00D50D19" w:rsidP="00D50D19">
      <w:pPr>
        <w:rPr>
          <w:lang w:val="fr-FR"/>
        </w:rPr>
      </w:pPr>
      <w:r w:rsidRPr="002563A7">
        <w:rPr>
          <w:lang w:val="fr-FR"/>
        </w:rPr>
        <w:br w:type="textWrapping" w:clear="all"/>
      </w:r>
    </w:p>
    <w:p w14:paraId="1D2DA395" w14:textId="77777777" w:rsidR="00D50D19" w:rsidRPr="002563A7" w:rsidRDefault="00D50D19" w:rsidP="00D50D19">
      <w:pPr>
        <w:rPr>
          <w:lang w:val="fr-FR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6D7AD6" wp14:editId="237B5417">
                <wp:simplePos x="0" y="0"/>
                <wp:positionH relativeFrom="column">
                  <wp:posOffset>-609600</wp:posOffset>
                </wp:positionH>
                <wp:positionV relativeFrom="paragraph">
                  <wp:posOffset>111759</wp:posOffset>
                </wp:positionV>
                <wp:extent cx="3228975" cy="29527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C4CC3E" w14:textId="77777777" w:rsidR="00D50D19" w:rsidRPr="00E76C08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Agenda</w:t>
                            </w:r>
                          </w:p>
                          <w:p w14:paraId="14DC3BCB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FEEA958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1E38390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03B090C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3D6F41E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85FE5F7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205D7A5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52EC782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EA895A7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481EFD2" w14:textId="77777777" w:rsidR="00D50D19" w:rsidRPr="0029144D" w:rsidRDefault="00D50D19" w:rsidP="00D50D19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D7AD6" id="Rectangle 2" o:spid="_x0000_s1031" style="position:absolute;margin-left:-48pt;margin-top:8.8pt;width:254.25pt;height:23.25pt;rotation:18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" fillcolor="#f93" stroked="f" strokeweight="1pt">
                <v:textbox>
                  <w:txbxContent>
                    <w:p w14:paraId="2CC4CC3E" w14:textId="77777777" w:rsidR="00D50D19" w:rsidRPr="00E76C08" w:rsidRDefault="00D50D19" w:rsidP="00D50D19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Agenda</w:t>
                      </w:r>
                    </w:p>
                    <w:p w14:paraId="14DC3BCB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FEEA958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1E38390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03B090C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3D6F41E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85FE5F7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205D7A5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52EC782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EA895A7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481EFD2" w14:textId="77777777" w:rsidR="00D50D19" w:rsidRPr="0029144D" w:rsidRDefault="00D50D19" w:rsidP="00D50D19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9D799" wp14:editId="4D55AA5B">
                <wp:simplePos x="0" y="0"/>
                <wp:positionH relativeFrom="column">
                  <wp:posOffset>3085465</wp:posOffset>
                </wp:positionH>
                <wp:positionV relativeFrom="paragraph">
                  <wp:posOffset>130810</wp:posOffset>
                </wp:positionV>
                <wp:extent cx="3228975" cy="27622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7622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1917C0" w14:textId="77777777" w:rsidR="00D50D19" w:rsidRPr="00E76C08" w:rsidRDefault="00506E2A" w:rsidP="00D50D19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Pré</w:t>
                            </w:r>
                            <w:r w:rsidR="00D50D19"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paration</w:t>
                            </w:r>
                          </w:p>
                          <w:p w14:paraId="29B0E34A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20C4CC0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CE92470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727A97F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79E1839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7140731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664BD64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1C26FF5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B4DE08C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5AC2CD5" w14:textId="77777777" w:rsidR="00D50D19" w:rsidRPr="0029144D" w:rsidRDefault="00D50D19" w:rsidP="00D50D19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9D799" id="Rectangle 5" o:spid="_x0000_s1032" style="position:absolute;margin-left:242.95pt;margin-top:10.3pt;width:254.25pt;height:21.75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" fillcolor="#f93" stroked="f" strokeweight="1pt">
                <v:textbox>
                  <w:txbxContent>
                    <w:p w14:paraId="3C1917C0" w14:textId="77777777" w:rsidR="00D50D19" w:rsidRPr="00E76C08" w:rsidRDefault="00506E2A" w:rsidP="00D50D19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Pré</w:t>
                      </w:r>
                      <w:r w:rsidR="00D50D19"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paration</w:t>
                      </w:r>
                    </w:p>
                    <w:p w14:paraId="29B0E34A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20C4CC0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CE92470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727A97F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79E1839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7140731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664BD64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1C26FF5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B4DE08C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5AC2CD5" w14:textId="77777777" w:rsidR="00D50D19" w:rsidRPr="0029144D" w:rsidRDefault="00D50D19" w:rsidP="00D50D19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AE94DE3" w14:textId="69039AEF" w:rsidR="00D50D19" w:rsidRPr="002563A7" w:rsidRDefault="00FB018B" w:rsidP="00D50D19">
      <w:pPr>
        <w:rPr>
          <w:lang w:val="fr-FR"/>
        </w:rPr>
      </w:pPr>
      <w:r w:rsidRPr="00022C9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DE09E4E" wp14:editId="1F089112">
                <wp:simplePos x="0" y="0"/>
                <wp:positionH relativeFrom="column">
                  <wp:posOffset>3095625</wp:posOffset>
                </wp:positionH>
                <wp:positionV relativeFrom="paragraph">
                  <wp:posOffset>165735</wp:posOffset>
                </wp:positionV>
                <wp:extent cx="3314700" cy="2619375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619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5095B5" w14:textId="77777777" w:rsidR="00D50D19" w:rsidRPr="0058324B" w:rsidRDefault="00506E2A" w:rsidP="00D50D19">
                            <w:p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Enseignant 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>:</w:t>
                            </w:r>
                          </w:p>
                          <w:p w14:paraId="688C022A" w14:textId="76EBEB5F" w:rsidR="00D50D19" w:rsidRPr="0058324B" w:rsidRDefault="004C3BDC" w:rsidP="00506E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>S’a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>ssure</w:t>
                            </w: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>r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que les </w:t>
                            </w:r>
                            <w:r w:rsidR="00B1615B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cartes 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>Kniwwelino ont été connecté</w:t>
                            </w:r>
                            <w:r w:rsidR="00B1615B" w:rsidRPr="0058324B">
                              <w:rPr>
                                <w:color w:val="000000" w:themeColor="text1"/>
                                <w:lang w:val="fr-FR"/>
                              </w:rPr>
                              <w:t>e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>s au WIFI avant le début de la session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5E3BF50D" w14:textId="77777777" w:rsidR="00D50D19" w:rsidRPr="0058324B" w:rsidRDefault="00506E2A" w:rsidP="00506E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>Veiller à ce que chaque élève ait accès à l'interface de programmation visuelle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3D34E4DD" w14:textId="3D0722E9" w:rsidR="00D50D19" w:rsidRPr="0058324B" w:rsidRDefault="004C3BDC" w:rsidP="00506E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>Préparer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les pièces d</w:t>
                            </w:r>
                            <w:r w:rsidR="005F5195" w:rsidRPr="0058324B">
                              <w:rPr>
                                <w:color w:val="000000" w:themeColor="text1"/>
                                <w:lang w:val="fr-FR"/>
                              </w:rPr>
                              <w:t>e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puzzle magnétique</w:t>
                            </w:r>
                            <w:r w:rsidR="005F5195" w:rsidRPr="0058324B">
                              <w:rPr>
                                <w:color w:val="000000" w:themeColor="text1"/>
                                <w:lang w:val="fr-FR"/>
                              </w:rPr>
                              <w:t>s représentant l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>es blocs de Kniwwelino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313CD6C4" w14:textId="6D2886BA" w:rsidR="00D50D19" w:rsidRPr="0058324B" w:rsidRDefault="004C3BDC" w:rsidP="00D50D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>Imprimer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la feuille de travail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96745E"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Ce que je sais de la programmation</w:t>
                            </w:r>
                            <w:r w:rsidR="00D50D19"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>pour chaque élève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0607E6F0" w14:textId="3EE62FF3" w:rsidR="00D50D19" w:rsidRPr="0058324B" w:rsidRDefault="00506E2A" w:rsidP="00D50D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>Pré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>pare</w:t>
                            </w:r>
                            <w:r w:rsidR="004C3BDC" w:rsidRPr="0058324B">
                              <w:rPr>
                                <w:color w:val="000000" w:themeColor="text1"/>
                                <w:lang w:val="fr-FR"/>
                              </w:rPr>
                              <w:t>r</w:t>
                            </w: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le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D50D19"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Pri</w:t>
                            </w:r>
                            <w:r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x</w:t>
                            </w:r>
                            <w:r w:rsidR="00D50D19"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B1615B" w:rsidRPr="0058324B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à</w:t>
                            </w:r>
                            <w:r w:rsidRPr="0058324B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remettre aux élèves</w:t>
                            </w:r>
                            <w:r w:rsidR="00D50D19" w:rsidRPr="0058324B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78332E78" w14:textId="4AB1BD63" w:rsidR="00D50D19" w:rsidRPr="0058324B" w:rsidRDefault="004C3BDC" w:rsidP="00506E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>S’assurer</w:t>
                            </w:r>
                            <w:r w:rsidR="00506E2A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que chaque élève dispose d'un</w:t>
                            </w:r>
                            <w:r w:rsidR="00D50D19"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D50D19"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Journal</w:t>
                            </w:r>
                            <w:r w:rsidR="00B1615B"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 xml:space="preserve"> de réflexion</w:t>
                            </w:r>
                            <w:r w:rsidR="00D50D19"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.</w:t>
                            </w:r>
                          </w:p>
                          <w:p w14:paraId="5E8AB504" w14:textId="77777777" w:rsidR="00D50D19" w:rsidRPr="0058324B" w:rsidRDefault="00D50D19" w:rsidP="00D50D19">
                            <w:pPr>
                              <w:ind w:left="360"/>
                              <w:rPr>
                                <w:color w:val="000000" w:themeColor="text1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09E4E" id="Rectangle 48" o:spid="_x0000_s1033" style="position:absolute;margin-left:243.75pt;margin-top:13.05pt;width:261pt;height:20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" filled="f" stroked="f" strokeweight="1pt">
                <v:textbox>
                  <w:txbxContent>
                    <w:p w14:paraId="025095B5" w14:textId="77777777" w:rsidR="00D50D19" w:rsidRPr="0058324B" w:rsidRDefault="00506E2A" w:rsidP="00D50D19">
                      <w:pPr>
                        <w:rPr>
                          <w:color w:val="000000" w:themeColor="text1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 xml:space="preserve">Enseignant 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>:</w:t>
                      </w:r>
                    </w:p>
                    <w:p w14:paraId="688C022A" w14:textId="76EBEB5F" w:rsidR="00D50D19" w:rsidRPr="0058324B" w:rsidRDefault="004C3BDC" w:rsidP="00506E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>S’a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>ssure</w:t>
                      </w:r>
                      <w:r w:rsidRPr="0058324B">
                        <w:rPr>
                          <w:color w:val="000000" w:themeColor="text1"/>
                          <w:lang w:val="fr-FR"/>
                        </w:rPr>
                        <w:t>r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 xml:space="preserve"> que les </w:t>
                      </w:r>
                      <w:r w:rsidR="00B1615B" w:rsidRPr="0058324B">
                        <w:rPr>
                          <w:color w:val="000000" w:themeColor="text1"/>
                          <w:lang w:val="fr-FR"/>
                        </w:rPr>
                        <w:t xml:space="preserve">cartes 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>Kniwwelino ont été connecté</w:t>
                      </w:r>
                      <w:r w:rsidR="00B1615B" w:rsidRPr="0058324B">
                        <w:rPr>
                          <w:color w:val="000000" w:themeColor="text1"/>
                          <w:lang w:val="fr-FR"/>
                        </w:rPr>
                        <w:t>e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>s au WIFI avant le début de la session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>.</w:t>
                      </w:r>
                    </w:p>
                    <w:p w14:paraId="5E3BF50D" w14:textId="77777777" w:rsidR="00D50D19" w:rsidRPr="0058324B" w:rsidRDefault="00506E2A" w:rsidP="00506E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>Veiller à ce que chaque élève ait accès à l'interface de programmation visuelle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>.</w:t>
                      </w:r>
                    </w:p>
                    <w:p w14:paraId="3D34E4DD" w14:textId="3D0722E9" w:rsidR="00D50D19" w:rsidRPr="0058324B" w:rsidRDefault="004C3BDC" w:rsidP="00506E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>Préparer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 xml:space="preserve"> les pièces d</w:t>
                      </w:r>
                      <w:r w:rsidR="005F5195" w:rsidRPr="0058324B">
                        <w:rPr>
                          <w:color w:val="000000" w:themeColor="text1"/>
                          <w:lang w:val="fr-FR"/>
                        </w:rPr>
                        <w:t>e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 xml:space="preserve"> puzzle magnétique</w:t>
                      </w:r>
                      <w:r w:rsidR="005F5195" w:rsidRPr="0058324B">
                        <w:rPr>
                          <w:color w:val="000000" w:themeColor="text1"/>
                          <w:lang w:val="fr-FR"/>
                        </w:rPr>
                        <w:t>s représentant l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>es blocs de Kniwwelino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>.</w:t>
                      </w:r>
                    </w:p>
                    <w:p w14:paraId="313CD6C4" w14:textId="6D2886BA" w:rsidR="00D50D19" w:rsidRPr="0058324B" w:rsidRDefault="004C3BDC" w:rsidP="00D50D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>Imprimer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 xml:space="preserve"> la feuille de travail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96745E"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Ce que je sais de la programmation</w:t>
                      </w:r>
                      <w:r w:rsidR="00D50D19"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>pour chaque élève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>.</w:t>
                      </w:r>
                    </w:p>
                    <w:p w14:paraId="0607E6F0" w14:textId="3EE62FF3" w:rsidR="00D50D19" w:rsidRPr="0058324B" w:rsidRDefault="00506E2A" w:rsidP="00D50D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>Pré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>pare</w:t>
                      </w:r>
                      <w:r w:rsidR="004C3BDC" w:rsidRPr="0058324B">
                        <w:rPr>
                          <w:color w:val="000000" w:themeColor="text1"/>
                          <w:lang w:val="fr-FR"/>
                        </w:rPr>
                        <w:t>r</w:t>
                      </w:r>
                      <w:r w:rsidRPr="0058324B">
                        <w:rPr>
                          <w:color w:val="000000" w:themeColor="text1"/>
                          <w:lang w:val="fr-FR"/>
                        </w:rPr>
                        <w:t xml:space="preserve"> le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D50D19"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Pri</w:t>
                      </w:r>
                      <w:r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x</w:t>
                      </w:r>
                      <w:r w:rsidR="00D50D19"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B1615B" w:rsidRPr="0058324B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à</w:t>
                      </w:r>
                      <w:r w:rsidRPr="0058324B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remettre aux élèves</w:t>
                      </w:r>
                      <w:r w:rsidR="00D50D19" w:rsidRPr="0058324B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.</w:t>
                      </w:r>
                    </w:p>
                    <w:p w14:paraId="78332E78" w14:textId="4AB1BD63" w:rsidR="00D50D19" w:rsidRPr="0058324B" w:rsidRDefault="004C3BDC" w:rsidP="00506E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>S’assurer</w:t>
                      </w:r>
                      <w:r w:rsidR="00506E2A" w:rsidRPr="0058324B">
                        <w:rPr>
                          <w:color w:val="000000" w:themeColor="text1"/>
                          <w:lang w:val="fr-FR"/>
                        </w:rPr>
                        <w:t xml:space="preserve"> que chaque élève dispose d'un</w:t>
                      </w:r>
                      <w:r w:rsidR="00D50D19" w:rsidRPr="0058324B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D50D19"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Journal</w:t>
                      </w:r>
                      <w:r w:rsidR="00B1615B"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 xml:space="preserve"> de réflexion</w:t>
                      </w:r>
                      <w:r w:rsidR="00D50D19"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.</w:t>
                      </w:r>
                    </w:p>
                    <w:p w14:paraId="5E8AB504" w14:textId="77777777" w:rsidR="00D50D19" w:rsidRPr="0058324B" w:rsidRDefault="00D50D19" w:rsidP="00D50D19">
                      <w:pPr>
                        <w:ind w:left="360"/>
                        <w:rPr>
                          <w:color w:val="000000" w:themeColor="text1"/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50D19" w:rsidRPr="0046354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1A89B9" wp14:editId="4A5BB730">
                <wp:simplePos x="0" y="0"/>
                <wp:positionH relativeFrom="column">
                  <wp:posOffset>-669851</wp:posOffset>
                </wp:positionH>
                <wp:positionV relativeFrom="paragraph">
                  <wp:posOffset>199346</wp:posOffset>
                </wp:positionV>
                <wp:extent cx="3467100" cy="3274828"/>
                <wp:effectExtent l="0" t="0" r="0" b="190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327482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9DA5E6" w14:textId="366686E2" w:rsidR="00D50D19" w:rsidRPr="00066962" w:rsidRDefault="00E9102C" w:rsidP="00D50D19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hyperlink r:id="rId9" w:anchor="powerful-passwords0" w:history="1">
                              <w:r w:rsidR="00506E2A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E</w:t>
                              </w:r>
                              <w:r w:rsidR="00797793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chauffement</w:t>
                              </w:r>
                              <w:r w:rsidR="00D50D19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 xml:space="preserve"> (15 min)</w:t>
                              </w:r>
                            </w:hyperlink>
                          </w:p>
                          <w:p w14:paraId="64F235CE" w14:textId="77777777" w:rsidR="00D50D19" w:rsidRPr="00066962" w:rsidRDefault="00D50D19" w:rsidP="00D50D19">
                            <w:pPr>
                              <w:pStyle w:val="ListParagraph"/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       Introduction </w:t>
                            </w:r>
                            <w:r w:rsidR="00506E2A"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à</w:t>
                            </w: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Kniwwelino</w:t>
                            </w:r>
                          </w:p>
                          <w:p w14:paraId="3B070417" w14:textId="77777777" w:rsidR="00D50D19" w:rsidRPr="00066962" w:rsidRDefault="00E9102C" w:rsidP="00D50D19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hyperlink r:id="rId10" w:anchor="powerful-passwords2" w:history="1">
                              <w:r w:rsidR="00506E2A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Activité principale</w:t>
                              </w:r>
                              <w:r w:rsidR="00D50D19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 xml:space="preserve"> (45 min)</w:t>
                              </w:r>
                            </w:hyperlink>
                          </w:p>
                          <w:p w14:paraId="1734C18C" w14:textId="3B5BEFC7" w:rsidR="00D50D19" w:rsidRPr="00066962" w:rsidRDefault="00B90A85" w:rsidP="00D50D19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FC7349D" wp14:editId="265FC471">
                                  <wp:extent cx="611775" cy="202019"/>
                                  <wp:effectExtent l="0" t="0" r="0" b="762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1417" cy="208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F1CD82" w14:textId="77777777" w:rsidR="00D50D19" w:rsidRPr="00066962" w:rsidRDefault="00506E2A" w:rsidP="00D50D19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En quoi consiste Kniwwelino </w:t>
                            </w:r>
                            <w:r w:rsidR="00D50D19"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?</w:t>
                            </w:r>
                          </w:p>
                          <w:p w14:paraId="2065D02A" w14:textId="77777777" w:rsidR="00D50D19" w:rsidRPr="00066962" w:rsidRDefault="00506E2A" w:rsidP="00D50D19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Comment dire à mon</w:t>
                            </w:r>
                            <w:r w:rsidR="00D50D19"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Kniwwelino </w:t>
                            </w: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ce qu’il doit faire </w:t>
                            </w:r>
                            <w:r w:rsidR="00D50D19"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?</w:t>
                            </w:r>
                          </w:p>
                          <w:p w14:paraId="7CEFB039" w14:textId="425BB54F" w:rsidR="00D50D19" w:rsidRPr="00066962" w:rsidRDefault="00B90A85" w:rsidP="00D50D19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rFonts w:eastAsia="Times New Roman" w:cstheme="minorHAnsi"/>
                                <w:noProof/>
                                <w:color w:val="000000" w:themeColor="text1"/>
                                <w:lang w:eastAsia="en-GB"/>
                              </w:rPr>
                              <w:drawing>
                                <wp:inline distT="0" distB="0" distL="0" distR="0" wp14:anchorId="41B98FB9" wp14:editId="1BC9B965">
                                  <wp:extent cx="657381" cy="220980"/>
                                  <wp:effectExtent l="0" t="0" r="9525" b="7620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646" cy="234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2487A2A" w14:textId="77777777" w:rsidR="00D50D19" w:rsidRPr="00066962" w:rsidRDefault="00506E2A" w:rsidP="00D50D19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J’écris mon 1</w:t>
                            </w: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vertAlign w:val="superscript"/>
                                <w:lang w:val="fr-FR" w:eastAsia="en-GB"/>
                              </w:rPr>
                              <w:t>er</w:t>
                            </w:r>
                            <w:r w:rsidR="008D4395"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</w:t>
                            </w: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programme avec </w:t>
                            </w:r>
                            <w:r w:rsidR="00D50D19"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Kniwwelino</w:t>
                            </w:r>
                          </w:p>
                          <w:p w14:paraId="01834FB0" w14:textId="163D8908" w:rsidR="00D50D19" w:rsidRPr="00066962" w:rsidRDefault="00B90A85" w:rsidP="00D50D19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rFonts w:eastAsia="Times New Roman" w:cstheme="minorHAnsi"/>
                                <w:noProof/>
                                <w:color w:val="000000" w:themeColor="text1"/>
                                <w:lang w:eastAsia="en-GB"/>
                              </w:rPr>
                              <w:drawing>
                                <wp:inline distT="0" distB="0" distL="0" distR="0" wp14:anchorId="77741EF0" wp14:editId="7AA1E042">
                                  <wp:extent cx="657225" cy="217028"/>
                                  <wp:effectExtent l="0" t="0" r="0" b="0"/>
                                  <wp:docPr id="52" name="Picture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3478" cy="2323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594CFC8" w14:textId="77777777" w:rsidR="00D50D19" w:rsidRPr="00066962" w:rsidRDefault="00506E2A" w:rsidP="00D50D19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La Matrice</w:t>
                            </w:r>
                          </w:p>
                          <w:p w14:paraId="58F3F204" w14:textId="77777777" w:rsidR="00D50D19" w:rsidRPr="00066962" w:rsidRDefault="00E9102C" w:rsidP="00D50D19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hyperlink r:id="rId14" w:anchor="powerful-passwords8" w:history="1">
                              <w:r w:rsidR="00506E2A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Pour aller plus loin</w:t>
                              </w:r>
                              <w:r w:rsidR="00D50D19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 xml:space="preserve"> (15 min)</w:t>
                              </w:r>
                            </w:hyperlink>
                            <w:r w:rsidR="00D50D19"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</w:t>
                            </w:r>
                          </w:p>
                          <w:p w14:paraId="219857F0" w14:textId="64F0CBAC" w:rsidR="00D50D19" w:rsidRPr="00066962" w:rsidRDefault="00E9102C" w:rsidP="00506E2A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hyperlink r:id="rId15" w:anchor="powerful-passwords6" w:history="1">
                              <w:r w:rsidR="00330F14" w:rsidRPr="00066962">
                                <w:rPr>
                                  <w:lang w:val="fr-FR"/>
                                </w:rPr>
                                <w:t>S</w:t>
                              </w:r>
                              <w:r w:rsidR="00506E2A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>ynthèse</w:t>
                              </w:r>
                              <w:r w:rsidR="00D50D19" w:rsidRPr="00066962">
                                <w:rPr>
                                  <w:rFonts w:eastAsia="Times New Roman" w:cstheme="minorHAnsi"/>
                                  <w:color w:val="000000" w:themeColor="text1"/>
                                  <w:lang w:val="fr-FR" w:eastAsia="en-GB"/>
                                </w:rPr>
                                <w:t xml:space="preserve"> (15 min)</w:t>
                              </w:r>
                            </w:hyperlink>
                          </w:p>
                          <w:p w14:paraId="6C725120" w14:textId="440DC45F" w:rsidR="00D50D19" w:rsidRPr="00066962" w:rsidRDefault="003843DB" w:rsidP="00D50D19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Journal</w:t>
                            </w:r>
                            <w:r w:rsidR="00330F14" w:rsidRPr="00066962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de réflexion</w:t>
                            </w:r>
                          </w:p>
                          <w:p w14:paraId="789F28A4" w14:textId="77777777" w:rsidR="00D50D19" w:rsidRPr="00066962" w:rsidRDefault="00D50D19" w:rsidP="00D50D19">
                            <w:pPr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</w:p>
                          <w:p w14:paraId="0CE70AB3" w14:textId="77777777" w:rsidR="00D50D19" w:rsidRPr="00066962" w:rsidRDefault="00D50D19" w:rsidP="00D50D19">
                            <w:pPr>
                              <w:jc w:val="center"/>
                              <w:rPr>
                                <w:color w:val="000000" w:themeColor="text1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1A89B9" id="Rectangle 20" o:spid="_x0000_s1034" style="position:absolute;margin-left:-52.75pt;margin-top:15.7pt;width:273pt;height:257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" filled="f" stroked="f" strokeweight="1pt">
                <v:textbox>
                  <w:txbxContent>
                    <w:p w14:paraId="329DA5E6" w14:textId="366686E2" w:rsidR="00D50D19" w:rsidRPr="00066962" w:rsidRDefault="00E9102C" w:rsidP="00D50D19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hyperlink r:id="rId16" w:anchor="powerful-passwords0" w:history="1">
                        <w:r w:rsidR="00506E2A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E</w:t>
                        </w:r>
                        <w:r w:rsidR="00797793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chauffement</w:t>
                        </w:r>
                        <w:r w:rsidR="00D50D19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 xml:space="preserve"> (15 min)</w:t>
                        </w:r>
                      </w:hyperlink>
                    </w:p>
                    <w:p w14:paraId="64F235CE" w14:textId="77777777" w:rsidR="00D50D19" w:rsidRPr="00066962" w:rsidRDefault="00D50D19" w:rsidP="00D50D19">
                      <w:pPr>
                        <w:pStyle w:val="ListParagraph"/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       Introduction </w:t>
                      </w:r>
                      <w:r w:rsidR="00506E2A"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à</w:t>
                      </w: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Kniwwelino</w:t>
                      </w:r>
                    </w:p>
                    <w:p w14:paraId="3B070417" w14:textId="77777777" w:rsidR="00D50D19" w:rsidRPr="00066962" w:rsidRDefault="00E9102C" w:rsidP="00D50D19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hyperlink r:id="rId17" w:anchor="powerful-passwords2" w:history="1">
                        <w:r w:rsidR="00506E2A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Activité principale</w:t>
                        </w:r>
                        <w:r w:rsidR="00D50D19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 xml:space="preserve"> (45 min)</w:t>
                        </w:r>
                      </w:hyperlink>
                    </w:p>
                    <w:p w14:paraId="1734C18C" w14:textId="3B5BEFC7" w:rsidR="00D50D19" w:rsidRPr="00066962" w:rsidRDefault="00B90A85" w:rsidP="00D50D19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FC7349D" wp14:editId="265FC471">
                            <wp:extent cx="611775" cy="202019"/>
                            <wp:effectExtent l="0" t="0" r="0" b="762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1417" cy="208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F1CD82" w14:textId="77777777" w:rsidR="00D50D19" w:rsidRPr="00066962" w:rsidRDefault="00506E2A" w:rsidP="00D50D19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En quoi consiste Kniwwelino </w:t>
                      </w:r>
                      <w:r w:rsidR="00D50D19"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?</w:t>
                      </w:r>
                    </w:p>
                    <w:p w14:paraId="2065D02A" w14:textId="77777777" w:rsidR="00D50D19" w:rsidRPr="00066962" w:rsidRDefault="00506E2A" w:rsidP="00D50D19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Comment dire à mon</w:t>
                      </w:r>
                      <w:r w:rsidR="00D50D19"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Kniwwelino </w:t>
                      </w: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ce qu’il doit faire </w:t>
                      </w:r>
                      <w:r w:rsidR="00D50D19"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?</w:t>
                      </w:r>
                    </w:p>
                    <w:p w14:paraId="7CEFB039" w14:textId="425BB54F" w:rsidR="00D50D19" w:rsidRPr="00066962" w:rsidRDefault="00B90A85" w:rsidP="00D50D19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rFonts w:eastAsia="Times New Roman" w:cstheme="minorHAnsi"/>
                          <w:noProof/>
                          <w:color w:val="000000" w:themeColor="text1"/>
                          <w:lang w:eastAsia="en-GB"/>
                        </w:rPr>
                        <w:drawing>
                          <wp:inline distT="0" distB="0" distL="0" distR="0" wp14:anchorId="41B98FB9" wp14:editId="1BC9B965">
                            <wp:extent cx="657381" cy="220980"/>
                            <wp:effectExtent l="0" t="0" r="9525" b="7620"/>
                            <wp:docPr id="51" name="Picture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646" cy="234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2487A2A" w14:textId="77777777" w:rsidR="00D50D19" w:rsidRPr="00066962" w:rsidRDefault="00506E2A" w:rsidP="00D50D19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J’écris mon 1</w:t>
                      </w:r>
                      <w:r w:rsidRPr="00066962">
                        <w:rPr>
                          <w:rFonts w:eastAsia="Times New Roman" w:cstheme="minorHAnsi"/>
                          <w:color w:val="000000" w:themeColor="text1"/>
                          <w:vertAlign w:val="superscript"/>
                          <w:lang w:val="fr-FR" w:eastAsia="en-GB"/>
                        </w:rPr>
                        <w:t>er</w:t>
                      </w:r>
                      <w:r w:rsidR="008D4395"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</w:t>
                      </w: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programme avec </w:t>
                      </w:r>
                      <w:r w:rsidR="00D50D19"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Kniwwelino</w:t>
                      </w:r>
                    </w:p>
                    <w:p w14:paraId="01834FB0" w14:textId="163D8908" w:rsidR="00D50D19" w:rsidRPr="00066962" w:rsidRDefault="00B90A85" w:rsidP="00D50D19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rFonts w:eastAsia="Times New Roman" w:cstheme="minorHAnsi"/>
                          <w:noProof/>
                          <w:color w:val="000000" w:themeColor="text1"/>
                          <w:lang w:eastAsia="en-GB"/>
                        </w:rPr>
                        <w:drawing>
                          <wp:inline distT="0" distB="0" distL="0" distR="0" wp14:anchorId="77741EF0" wp14:editId="7AA1E042">
                            <wp:extent cx="657225" cy="217028"/>
                            <wp:effectExtent l="0" t="0" r="0" b="0"/>
                            <wp:docPr id="52" name="Picture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3478" cy="2323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594CFC8" w14:textId="77777777" w:rsidR="00D50D19" w:rsidRPr="00066962" w:rsidRDefault="00506E2A" w:rsidP="00D50D19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La Matrice</w:t>
                      </w:r>
                    </w:p>
                    <w:p w14:paraId="58F3F204" w14:textId="77777777" w:rsidR="00D50D19" w:rsidRPr="00066962" w:rsidRDefault="00E9102C" w:rsidP="00D50D19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hyperlink r:id="rId18" w:anchor="powerful-passwords8" w:history="1">
                        <w:r w:rsidR="00506E2A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Pour aller plus loin</w:t>
                        </w:r>
                        <w:r w:rsidR="00D50D19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 xml:space="preserve"> (15 min)</w:t>
                        </w:r>
                      </w:hyperlink>
                      <w:r w:rsidR="00D50D19"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</w:t>
                      </w:r>
                    </w:p>
                    <w:p w14:paraId="219857F0" w14:textId="64F0CBAC" w:rsidR="00D50D19" w:rsidRPr="00066962" w:rsidRDefault="00E9102C" w:rsidP="00506E2A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hyperlink r:id="rId19" w:anchor="powerful-passwords6" w:history="1">
                        <w:r w:rsidR="00330F14" w:rsidRPr="00066962">
                          <w:rPr>
                            <w:lang w:val="fr-FR"/>
                          </w:rPr>
                          <w:t>S</w:t>
                        </w:r>
                        <w:r w:rsidR="00506E2A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>ynthèse</w:t>
                        </w:r>
                        <w:r w:rsidR="00D50D19" w:rsidRPr="00066962">
                          <w:rPr>
                            <w:rFonts w:eastAsia="Times New Roman" w:cstheme="minorHAnsi"/>
                            <w:color w:val="000000" w:themeColor="text1"/>
                            <w:lang w:val="fr-FR" w:eastAsia="en-GB"/>
                          </w:rPr>
                          <w:t xml:space="preserve"> (15 min)</w:t>
                        </w:r>
                      </w:hyperlink>
                    </w:p>
                    <w:p w14:paraId="6C725120" w14:textId="440DC45F" w:rsidR="00D50D19" w:rsidRPr="00066962" w:rsidRDefault="003843DB" w:rsidP="00D50D19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Journal</w:t>
                      </w:r>
                      <w:r w:rsidR="00330F14" w:rsidRPr="00066962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de réflexion</w:t>
                      </w:r>
                    </w:p>
                    <w:p w14:paraId="789F28A4" w14:textId="77777777" w:rsidR="00D50D19" w:rsidRPr="00066962" w:rsidRDefault="00D50D19" w:rsidP="00D50D19">
                      <w:pPr>
                        <w:spacing w:before="100" w:beforeAutospacing="1" w:after="100" w:afterAutospacing="1" w:line="240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</w:p>
                    <w:p w14:paraId="0CE70AB3" w14:textId="77777777" w:rsidR="00D50D19" w:rsidRPr="00066962" w:rsidRDefault="00D50D19" w:rsidP="00D50D19">
                      <w:pPr>
                        <w:jc w:val="center"/>
                        <w:rPr>
                          <w:color w:val="000000" w:themeColor="text1"/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35DF799" w14:textId="77777777" w:rsidR="00D50D19" w:rsidRPr="002563A7" w:rsidRDefault="00D50D19" w:rsidP="00D50D19">
      <w:pPr>
        <w:rPr>
          <w:lang w:val="fr-FR"/>
        </w:rPr>
      </w:pPr>
    </w:p>
    <w:p w14:paraId="26F0856C" w14:textId="77777777" w:rsidR="00D50D19" w:rsidRPr="002563A7" w:rsidRDefault="00D50D19" w:rsidP="00D50D19">
      <w:pPr>
        <w:rPr>
          <w:lang w:val="fr-FR"/>
        </w:rPr>
      </w:pPr>
    </w:p>
    <w:p w14:paraId="743B35BB" w14:textId="77777777" w:rsidR="00D50D19" w:rsidRPr="002563A7" w:rsidRDefault="00D50D19" w:rsidP="00D50D19">
      <w:pPr>
        <w:rPr>
          <w:lang w:val="fr-FR"/>
        </w:rPr>
      </w:pPr>
    </w:p>
    <w:p w14:paraId="1E893B4D" w14:textId="77777777" w:rsidR="00D50D19" w:rsidRPr="002563A7" w:rsidRDefault="00D50D19" w:rsidP="00D50D19">
      <w:pPr>
        <w:rPr>
          <w:lang w:val="fr-FR"/>
        </w:rPr>
      </w:pPr>
    </w:p>
    <w:p w14:paraId="11B4AFE6" w14:textId="77777777" w:rsidR="00D50D19" w:rsidRPr="002563A7" w:rsidRDefault="00D50D19" w:rsidP="00D50D19">
      <w:pPr>
        <w:rPr>
          <w:lang w:val="fr-FR"/>
        </w:rPr>
      </w:pPr>
    </w:p>
    <w:p w14:paraId="5BCCC380" w14:textId="77777777" w:rsidR="00D50D19" w:rsidRPr="002563A7" w:rsidRDefault="00D50D19" w:rsidP="00D50D19">
      <w:pPr>
        <w:rPr>
          <w:color w:val="FFFFFF"/>
          <w:lang w:val="fr-FR"/>
        </w:rPr>
      </w:pPr>
    </w:p>
    <w:p w14:paraId="5974E123" w14:textId="77777777" w:rsidR="00D50D19" w:rsidRPr="002563A7" w:rsidRDefault="00D50D19" w:rsidP="00D50D19">
      <w:pPr>
        <w:rPr>
          <w:color w:val="FFFFFF"/>
          <w:lang w:val="fr-FR"/>
        </w:rPr>
      </w:pPr>
    </w:p>
    <w:p w14:paraId="73EDDB2C" w14:textId="77777777" w:rsidR="00D50D19" w:rsidRPr="002563A7" w:rsidRDefault="00D50D19" w:rsidP="00D50D19">
      <w:pPr>
        <w:rPr>
          <w:color w:val="FFFFFF"/>
          <w:lang w:val="fr-FR"/>
        </w:rPr>
      </w:pPr>
    </w:p>
    <w:p w14:paraId="06FE1090" w14:textId="77777777" w:rsidR="00D50D19" w:rsidRPr="002563A7" w:rsidRDefault="00D50D19" w:rsidP="00D50D19">
      <w:pPr>
        <w:rPr>
          <w:color w:val="FFFFFF"/>
          <w:lang w:val="fr-FR"/>
        </w:rPr>
      </w:pPr>
    </w:p>
    <w:p w14:paraId="5BCE153D" w14:textId="77777777" w:rsidR="00D50D19" w:rsidRPr="002563A7" w:rsidRDefault="00D50D19" w:rsidP="00D50D19">
      <w:pPr>
        <w:tabs>
          <w:tab w:val="left" w:pos="6270"/>
        </w:tabs>
        <w:rPr>
          <w:b/>
          <w:sz w:val="28"/>
          <w:szCs w:val="28"/>
          <w:lang w:val="fr-FR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7246EF" wp14:editId="532D262E">
                <wp:simplePos x="0" y="0"/>
                <wp:positionH relativeFrom="column">
                  <wp:posOffset>3124200</wp:posOffset>
                </wp:positionH>
                <wp:positionV relativeFrom="paragraph">
                  <wp:posOffset>1905</wp:posOffset>
                </wp:positionV>
                <wp:extent cx="3238500" cy="27622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38500" cy="276225"/>
                        </a:xfrm>
                        <a:prstGeom prst="rect">
                          <a:avLst/>
                        </a:prstGeom>
                        <a:solidFill>
                          <a:srgbClr val="FF8D3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0B4B17" w14:textId="77777777" w:rsidR="00D50D19" w:rsidRPr="00E76C08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Li</w:t>
                            </w:r>
                            <w:r w:rsidR="00506E2A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en</w:t>
                            </w: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  <w:p w14:paraId="0F4C6117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0355785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96B4A95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418F1A0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BFA5183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D15D819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A0FF1D3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0BD1515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0DE698B" w14:textId="77777777" w:rsidR="00D50D19" w:rsidRPr="0029144D" w:rsidRDefault="00D50D19" w:rsidP="00D50D19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F83EC11" w14:textId="77777777" w:rsidR="00D50D19" w:rsidRPr="0029144D" w:rsidRDefault="00D50D19" w:rsidP="00D50D19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246EF" id="Rectangle 6" o:spid="_x0000_s1035" style="position:absolute;margin-left:246pt;margin-top:.15pt;width:255pt;height:21.75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" fillcolor="#ff8d3f" stroked="f" strokeweight="1pt">
                <v:textbox>
                  <w:txbxContent>
                    <w:p w14:paraId="1F0B4B17" w14:textId="77777777" w:rsidR="00D50D19" w:rsidRPr="00E76C08" w:rsidRDefault="00D50D19" w:rsidP="00D50D19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Li</w:t>
                      </w:r>
                      <w:r w:rsidR="00506E2A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en</w:t>
                      </w: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s</w:t>
                      </w:r>
                    </w:p>
                    <w:p w14:paraId="0F4C6117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0355785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96B4A95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418F1A0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BFA5183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D15D819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A0FF1D3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0BD1515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0DE698B" w14:textId="77777777" w:rsidR="00D50D19" w:rsidRPr="0029144D" w:rsidRDefault="00D50D19" w:rsidP="00D50D19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F83EC11" w14:textId="77777777" w:rsidR="00D50D19" w:rsidRPr="0029144D" w:rsidRDefault="00D50D19" w:rsidP="00D50D19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563A7">
        <w:rPr>
          <w:b/>
          <w:sz w:val="28"/>
          <w:szCs w:val="28"/>
          <w:lang w:val="fr-FR"/>
        </w:rPr>
        <w:tab/>
      </w:r>
    </w:p>
    <w:p w14:paraId="0C11B675" w14:textId="77777777" w:rsidR="00D50D19" w:rsidRPr="002563A7" w:rsidRDefault="00D50D19" w:rsidP="00D50D19">
      <w:pPr>
        <w:rPr>
          <w:b/>
          <w:sz w:val="28"/>
          <w:szCs w:val="28"/>
          <w:lang w:val="fr-FR"/>
        </w:rPr>
      </w:pPr>
      <w:r w:rsidRPr="008D4B1E">
        <w:rPr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ADF7FF" wp14:editId="48570976">
                <wp:simplePos x="0" y="0"/>
                <wp:positionH relativeFrom="page">
                  <wp:posOffset>4076700</wp:posOffset>
                </wp:positionH>
                <wp:positionV relativeFrom="paragraph">
                  <wp:posOffset>22860</wp:posOffset>
                </wp:positionV>
                <wp:extent cx="3026070" cy="51435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6070" cy="5143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BF0C3F" w14:textId="20D8CA4E" w:rsidR="00D50D19" w:rsidRPr="00E9102C" w:rsidRDefault="00E9102C" w:rsidP="00870E8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Style w:val="Hyperlink"/>
                                <w:rFonts w:cstheme="minorHAnsi"/>
                                <w:color w:val="auto"/>
                                <w:lang w:val="fr-FR"/>
                              </w:rPr>
                            </w:pPr>
                            <w:hyperlink r:id="rId20" w:history="1">
                              <w:r w:rsidR="00506E2A" w:rsidRPr="00870E83">
                                <w:rPr>
                                  <w:rStyle w:val="Hyperlink"/>
                                  <w:rFonts w:cstheme="minorHAnsi"/>
                                  <w:lang w:val="fr-FR"/>
                                </w:rPr>
                                <w:t>Interface visuelle de programmation</w:t>
                              </w:r>
                            </w:hyperlink>
                          </w:p>
                          <w:p w14:paraId="05B183C2" w14:textId="50A16A54" w:rsidR="00E9102C" w:rsidRPr="00870E83" w:rsidRDefault="00E9102C" w:rsidP="00870E8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</w:pPr>
                            <w:hyperlink r:id="rId21" w:history="1">
                              <w:r w:rsidRPr="00E9102C">
                                <w:rPr>
                                  <w:rStyle w:val="Hyperlink"/>
                                  <w:rFonts w:cstheme="minorHAnsi"/>
                                  <w:lang w:val="fr-FR"/>
                                </w:rPr>
                                <w:t>Guide « Démarrage avec Kniwwelino »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DF7FF" id="Rectangle 31" o:spid="_x0000_s1036" style="position:absolute;margin-left:321pt;margin-top:1.8pt;width:238.25pt;height:40.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" filled="f" stroked="f" strokeweight="1pt">
                <v:textbox>
                  <w:txbxContent>
                    <w:p w14:paraId="2DBF0C3F" w14:textId="20D8CA4E" w:rsidR="00D50D19" w:rsidRPr="00E9102C" w:rsidRDefault="00E9102C" w:rsidP="00870E8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Style w:val="Hyperlink"/>
                          <w:rFonts w:cstheme="minorHAnsi"/>
                          <w:color w:val="auto"/>
                          <w:lang w:val="fr-FR"/>
                        </w:rPr>
                      </w:pPr>
                      <w:hyperlink r:id="rId22" w:history="1">
                        <w:r w:rsidR="00506E2A" w:rsidRPr="00870E83">
                          <w:rPr>
                            <w:rStyle w:val="Hyperlink"/>
                            <w:rFonts w:cstheme="minorHAnsi"/>
                            <w:lang w:val="fr-FR"/>
                          </w:rPr>
                          <w:t>Interface visuelle de programmation</w:t>
                        </w:r>
                      </w:hyperlink>
                    </w:p>
                    <w:p w14:paraId="05B183C2" w14:textId="50A16A54" w:rsidR="00E9102C" w:rsidRPr="00870E83" w:rsidRDefault="00E9102C" w:rsidP="00870E8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cstheme="minorHAnsi"/>
                          <w:u w:val="single"/>
                          <w:lang w:val="fr-FR"/>
                        </w:rPr>
                      </w:pPr>
                      <w:hyperlink r:id="rId23" w:history="1">
                        <w:r w:rsidRPr="00E9102C">
                          <w:rPr>
                            <w:rStyle w:val="Hyperlink"/>
                            <w:rFonts w:cstheme="minorHAnsi"/>
                            <w:lang w:val="fr-FR"/>
                          </w:rPr>
                          <w:t>Guide « Démarrage avec Kniwwelino »</w:t>
                        </w:r>
                      </w:hyperlink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1E914C32" w14:textId="77777777" w:rsidR="00D50D19" w:rsidRPr="002563A7" w:rsidRDefault="00D50D19" w:rsidP="00D50D19">
      <w:pPr>
        <w:rPr>
          <w:b/>
          <w:color w:val="9A57CD"/>
          <w:sz w:val="32"/>
          <w:szCs w:val="32"/>
          <w:lang w:val="fr-FR"/>
        </w:rPr>
      </w:pPr>
    </w:p>
    <w:p w14:paraId="4724DBA7" w14:textId="77777777" w:rsidR="00D50D19" w:rsidRPr="002563A7" w:rsidRDefault="00D50D19" w:rsidP="00D50D19">
      <w:pPr>
        <w:rPr>
          <w:b/>
          <w:color w:val="9A57CD"/>
          <w:sz w:val="32"/>
          <w:szCs w:val="32"/>
          <w:lang w:val="fr-FR"/>
        </w:rPr>
      </w:pPr>
    </w:p>
    <w:p w14:paraId="6C0B6610" w14:textId="77777777" w:rsidR="00D50D19" w:rsidRPr="002563A7" w:rsidRDefault="00D50D19" w:rsidP="00D50D19">
      <w:pPr>
        <w:rPr>
          <w:b/>
          <w:color w:val="9A57CD"/>
          <w:sz w:val="32"/>
          <w:szCs w:val="32"/>
          <w:lang w:val="fr-FR"/>
        </w:rPr>
      </w:pPr>
      <w:bookmarkStart w:id="0" w:name="_GoBack"/>
      <w:bookmarkEnd w:id="0"/>
    </w:p>
    <w:p w14:paraId="0C577032" w14:textId="77777777" w:rsidR="00D50D19" w:rsidRPr="002563A7" w:rsidRDefault="00D50D19" w:rsidP="00D50D19">
      <w:pPr>
        <w:spacing w:line="360" w:lineRule="auto"/>
        <w:rPr>
          <w:b/>
          <w:color w:val="9A57CD"/>
          <w:sz w:val="32"/>
          <w:szCs w:val="32"/>
          <w:lang w:val="fr-FR"/>
        </w:rPr>
      </w:pPr>
    </w:p>
    <w:p w14:paraId="1177F5B9" w14:textId="77777777" w:rsidR="00D50D19" w:rsidRPr="00506E2A" w:rsidRDefault="00506E2A" w:rsidP="00D50D19">
      <w:pPr>
        <w:spacing w:line="276" w:lineRule="auto"/>
        <w:rPr>
          <w:b/>
          <w:color w:val="9A57CD"/>
          <w:sz w:val="32"/>
          <w:szCs w:val="32"/>
          <w:lang w:val="fr-FR"/>
        </w:rPr>
      </w:pPr>
      <w:r w:rsidRPr="00AB70F3">
        <w:rPr>
          <w:b/>
          <w:color w:val="9A57CD"/>
          <w:sz w:val="32"/>
          <w:szCs w:val="32"/>
          <w:lang w:val="fr-FR"/>
        </w:rPr>
        <w:lastRenderedPageBreak/>
        <w:t>Guide</w:t>
      </w:r>
      <w:r>
        <w:rPr>
          <w:b/>
          <w:color w:val="9A57CD"/>
          <w:sz w:val="32"/>
          <w:szCs w:val="32"/>
          <w:lang w:val="fr-FR"/>
        </w:rPr>
        <w:t xml:space="preserve"> de l’enseignant </w:t>
      </w:r>
      <w:r w:rsidR="00D50D19" w:rsidRPr="00506E2A">
        <w:rPr>
          <w:b/>
          <w:color w:val="9A57CD"/>
          <w:sz w:val="32"/>
          <w:szCs w:val="32"/>
          <w:lang w:val="fr-FR"/>
        </w:rPr>
        <w:t>:</w:t>
      </w:r>
    </w:p>
    <w:p w14:paraId="421A7F97" w14:textId="57271AEB" w:rsidR="00D50D19" w:rsidRPr="00506E2A" w:rsidRDefault="00797793" w:rsidP="00D50D19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Echauffement</w:t>
      </w:r>
      <w:r w:rsidR="00D50D19" w:rsidRPr="00506E2A">
        <w:rPr>
          <w:b/>
          <w:sz w:val="28"/>
          <w:szCs w:val="28"/>
          <w:lang w:val="fr-FR"/>
        </w:rPr>
        <w:t xml:space="preserve"> (15 min)</w:t>
      </w:r>
    </w:p>
    <w:p w14:paraId="0D9DA557" w14:textId="77777777" w:rsidR="00D50D19" w:rsidRPr="00BF1F33" w:rsidRDefault="00BF1F33" w:rsidP="00D50D19">
      <w:pPr>
        <w:rPr>
          <w:lang w:val="fr-FR"/>
        </w:rPr>
      </w:pPr>
      <w:r w:rsidRPr="00BF1F33">
        <w:rPr>
          <w:lang w:val="fr-FR"/>
        </w:rPr>
        <w:t>Commencez la session en demandant aux élèves de remplir le document</w:t>
      </w:r>
      <w:r w:rsidR="00D50D19" w:rsidRPr="00BF1F33">
        <w:rPr>
          <w:lang w:val="fr-FR"/>
        </w:rPr>
        <w:t xml:space="preserve"> </w:t>
      </w:r>
      <w:r w:rsidRPr="00BF1F33">
        <w:rPr>
          <w:rFonts w:ascii="Comic Sans MS" w:hAnsi="Comic Sans MS"/>
          <w:b/>
          <w:color w:val="CC0066"/>
          <w:sz w:val="20"/>
          <w:szCs w:val="20"/>
          <w:lang w:val="fr-FR"/>
        </w:rPr>
        <w:t>Ce que je sais de la programmation</w:t>
      </w:r>
      <w:r w:rsidRPr="00BF1F33">
        <w:rPr>
          <w:lang w:val="fr-FR"/>
        </w:rPr>
        <w:t xml:space="preserve"> dans lequel ils </w:t>
      </w:r>
      <w:r>
        <w:rPr>
          <w:lang w:val="fr-FR"/>
        </w:rPr>
        <w:t>doivent</w:t>
      </w:r>
      <w:r w:rsidRPr="00BF1F33">
        <w:rPr>
          <w:lang w:val="fr-FR"/>
        </w:rPr>
        <w:t xml:space="preserve"> expliquer ce que la programmation signifie pour eux et nommer trois choses qu'ils savent sur la programmation en </w:t>
      </w:r>
      <w:r>
        <w:rPr>
          <w:lang w:val="fr-FR"/>
        </w:rPr>
        <w:t xml:space="preserve">commençant par les initiales </w:t>
      </w:r>
      <w:r w:rsidRPr="00BF1F33">
        <w:rPr>
          <w:lang w:val="fr-FR"/>
        </w:rPr>
        <w:t>A, C et O</w:t>
      </w:r>
      <w:r w:rsidR="00D50D19" w:rsidRPr="00BF1F33">
        <w:rPr>
          <w:lang w:val="fr-FR"/>
        </w:rPr>
        <w:t xml:space="preserve">. </w:t>
      </w:r>
    </w:p>
    <w:p w14:paraId="73DCBA24" w14:textId="138722DE" w:rsidR="00D50D19" w:rsidRPr="00BF1F33" w:rsidRDefault="00BF1F33" w:rsidP="00D50D19">
      <w:pPr>
        <w:rPr>
          <w:lang w:val="fr-FR"/>
        </w:rPr>
      </w:pPr>
      <w:r w:rsidRPr="00BF1F33">
        <w:rPr>
          <w:rFonts w:cstheme="minorHAnsi"/>
          <w:b/>
          <w:i/>
          <w:lang w:val="fr-FR"/>
        </w:rPr>
        <w:t>Distribu</w:t>
      </w:r>
      <w:r w:rsidR="00D50D19" w:rsidRPr="00BF1F33">
        <w:rPr>
          <w:rFonts w:cstheme="minorHAnsi"/>
          <w:b/>
          <w:i/>
          <w:lang w:val="fr-FR"/>
        </w:rPr>
        <w:t>e</w:t>
      </w:r>
      <w:r w:rsidR="00870E83">
        <w:rPr>
          <w:rFonts w:cstheme="minorHAnsi"/>
          <w:b/>
          <w:i/>
          <w:lang w:val="fr-FR"/>
        </w:rPr>
        <w:t>r</w:t>
      </w:r>
      <w:r w:rsidRPr="00BF1F33">
        <w:rPr>
          <w:rFonts w:cstheme="minorHAnsi"/>
          <w:b/>
          <w:i/>
          <w:lang w:val="fr-FR"/>
        </w:rPr>
        <w:t xml:space="preserve"> la feuille de travail </w:t>
      </w:r>
      <w:r w:rsidR="00D50D19" w:rsidRPr="00BF1F33">
        <w:rPr>
          <w:rFonts w:cstheme="minorHAnsi"/>
          <w:b/>
          <w:lang w:val="fr-FR"/>
        </w:rPr>
        <w:t>:</w:t>
      </w:r>
      <w:r w:rsidR="00D50D19" w:rsidRPr="00BF1F33">
        <w:rPr>
          <w:rFonts w:cstheme="minorHAnsi"/>
          <w:lang w:val="fr-FR"/>
        </w:rPr>
        <w:t xml:space="preserve"> </w:t>
      </w:r>
      <w:r w:rsidRPr="00BF1F33">
        <w:rPr>
          <w:rFonts w:ascii="Comic Sans MS" w:hAnsi="Comic Sans MS"/>
          <w:b/>
          <w:color w:val="CC0066"/>
          <w:sz w:val="20"/>
          <w:szCs w:val="20"/>
          <w:lang w:val="fr-FR"/>
        </w:rPr>
        <w:t>« Ce que je sais de la programmation</w:t>
      </w:r>
      <w:r>
        <w:rPr>
          <w:rFonts w:ascii="Comic Sans MS" w:hAnsi="Comic Sans MS"/>
          <w:b/>
          <w:color w:val="CC0066"/>
          <w:sz w:val="20"/>
          <w:szCs w:val="20"/>
          <w:lang w:val="fr-FR"/>
        </w:rPr>
        <w:t> »</w:t>
      </w:r>
      <w:r w:rsidR="00D50D19" w:rsidRPr="00BF1F33">
        <w:rPr>
          <w:rFonts w:ascii="Comic Sans MS" w:hAnsi="Comic Sans MS"/>
          <w:color w:val="CC0066"/>
          <w:sz w:val="20"/>
          <w:szCs w:val="20"/>
          <w:lang w:val="fr-FR"/>
        </w:rPr>
        <w:t xml:space="preserve"> </w:t>
      </w:r>
      <w:r>
        <w:rPr>
          <w:color w:val="000000" w:themeColor="text1"/>
          <w:lang w:val="fr-FR"/>
        </w:rPr>
        <w:t>à chaque élève</w:t>
      </w:r>
      <w:r w:rsidR="00D50D19" w:rsidRPr="00BF1F33">
        <w:rPr>
          <w:color w:val="000000" w:themeColor="text1"/>
          <w:lang w:val="fr-FR"/>
        </w:rPr>
        <w:t xml:space="preserve">.  </w:t>
      </w:r>
      <w:r w:rsidRPr="00BF1F33">
        <w:rPr>
          <w:color w:val="000000" w:themeColor="text1"/>
          <w:lang w:val="fr-FR"/>
        </w:rPr>
        <w:t>Les élèves peuvent également travailler en binôme</w:t>
      </w:r>
      <w:r w:rsidR="00D50D19" w:rsidRPr="00BF1F33">
        <w:rPr>
          <w:color w:val="000000" w:themeColor="text1"/>
          <w:lang w:val="fr-FR"/>
        </w:rPr>
        <w:t>.</w:t>
      </w:r>
    </w:p>
    <w:p w14:paraId="75DDF87A" w14:textId="77777777" w:rsidR="00D50D19" w:rsidRPr="00BF1F33" w:rsidRDefault="00D50D19" w:rsidP="00D50D19">
      <w:pPr>
        <w:spacing w:before="240"/>
        <w:rPr>
          <w:b/>
          <w:color w:val="767171" w:themeColor="background2" w:themeShade="80"/>
          <w:sz w:val="24"/>
          <w:szCs w:val="24"/>
          <w:lang w:val="fr-FR"/>
        </w:rPr>
      </w:pPr>
      <w:r w:rsidRPr="00BF1F33">
        <w:rPr>
          <w:b/>
          <w:color w:val="767171" w:themeColor="background2" w:themeShade="80"/>
          <w:sz w:val="24"/>
          <w:szCs w:val="24"/>
          <w:lang w:val="fr-FR"/>
        </w:rPr>
        <w:t xml:space="preserve">Introduction </w:t>
      </w:r>
      <w:r w:rsidR="00BF1F33" w:rsidRPr="00BF1F33">
        <w:rPr>
          <w:b/>
          <w:color w:val="767171" w:themeColor="background2" w:themeShade="80"/>
          <w:sz w:val="24"/>
          <w:szCs w:val="24"/>
          <w:lang w:val="fr-FR"/>
        </w:rPr>
        <w:t>à</w:t>
      </w:r>
      <w:r w:rsidRPr="00BF1F33">
        <w:rPr>
          <w:b/>
          <w:color w:val="767171" w:themeColor="background2" w:themeShade="80"/>
          <w:sz w:val="24"/>
          <w:szCs w:val="24"/>
          <w:lang w:val="fr-FR"/>
        </w:rPr>
        <w:t xml:space="preserve"> Kniwwelino</w:t>
      </w:r>
    </w:p>
    <w:p w14:paraId="5F9254D5" w14:textId="75A7E849" w:rsidR="00D50D19" w:rsidRPr="00BF1F33" w:rsidRDefault="00870E83" w:rsidP="00D50D19">
      <w:pPr>
        <w:rPr>
          <w:i/>
          <w:color w:val="000000" w:themeColor="text1"/>
          <w:lang w:val="fr-FR"/>
        </w:rPr>
      </w:pPr>
      <w:r>
        <w:rPr>
          <w:b/>
          <w:i/>
          <w:color w:val="000000" w:themeColor="text1"/>
          <w:lang w:val="fr-FR"/>
        </w:rPr>
        <w:t>Dire</w:t>
      </w:r>
      <w:r w:rsidR="00BF1F33" w:rsidRPr="00BF1F33">
        <w:rPr>
          <w:b/>
          <w:i/>
          <w:color w:val="000000" w:themeColor="text1"/>
          <w:lang w:val="fr-FR"/>
        </w:rPr>
        <w:t xml:space="preserve"> </w:t>
      </w:r>
      <w:r w:rsidR="00D50D19" w:rsidRPr="00BF1F33">
        <w:rPr>
          <w:b/>
          <w:i/>
          <w:color w:val="000000" w:themeColor="text1"/>
          <w:lang w:val="fr-FR"/>
        </w:rPr>
        <w:t>:</w:t>
      </w:r>
      <w:r w:rsidR="00D50D19" w:rsidRPr="00BF1F33">
        <w:rPr>
          <w:color w:val="000000" w:themeColor="text1"/>
          <w:lang w:val="fr-FR"/>
        </w:rPr>
        <w:t xml:space="preserve"> “</w:t>
      </w:r>
      <w:r w:rsidR="00AE7D42">
        <w:rPr>
          <w:i/>
          <w:color w:val="000000" w:themeColor="text1"/>
          <w:lang w:val="fr-FR"/>
        </w:rPr>
        <w:t>Lino</w:t>
      </w:r>
      <w:r w:rsidR="00BF1F33" w:rsidRPr="00BF1F33">
        <w:rPr>
          <w:i/>
          <w:color w:val="000000" w:themeColor="text1"/>
          <w:lang w:val="fr-FR"/>
        </w:rPr>
        <w:t xml:space="preserve"> est un lion qui s'intéresse </w:t>
      </w:r>
      <w:r w:rsidR="00F95B0C">
        <w:rPr>
          <w:i/>
          <w:color w:val="000000" w:themeColor="text1"/>
          <w:lang w:val="fr-FR"/>
        </w:rPr>
        <w:t>à la technologie. Il sera avec n</w:t>
      </w:r>
      <w:r w:rsidR="00BF1F33" w:rsidRPr="00BF1F33">
        <w:rPr>
          <w:i/>
          <w:color w:val="000000" w:themeColor="text1"/>
          <w:lang w:val="fr-FR"/>
        </w:rPr>
        <w:t>ous pendant le cours pour explorer le monde de l'informatique, faire de nombreuses activités créatives et vous aider à programmer</w:t>
      </w:r>
      <w:r w:rsidR="00BF1F33">
        <w:rPr>
          <w:i/>
          <w:color w:val="000000" w:themeColor="text1"/>
          <w:lang w:val="fr-FR"/>
        </w:rPr>
        <w:t xml:space="preserve"> </w:t>
      </w:r>
      <w:r w:rsidR="00D50D19" w:rsidRPr="00BF1F33">
        <w:rPr>
          <w:i/>
          <w:color w:val="000000" w:themeColor="text1"/>
          <w:lang w:val="fr-FR"/>
        </w:rPr>
        <w:t xml:space="preserve">! </w:t>
      </w:r>
    </w:p>
    <w:p w14:paraId="0BCD5A9B" w14:textId="61E3ADC9" w:rsidR="00D50D19" w:rsidRPr="00BF1F33" w:rsidRDefault="00BF1F33" w:rsidP="00D50D19">
      <w:pPr>
        <w:rPr>
          <w:i/>
          <w:color w:val="000000" w:themeColor="text1"/>
          <w:lang w:val="fr-FR"/>
        </w:rPr>
      </w:pPr>
      <w:r>
        <w:rPr>
          <w:i/>
          <w:color w:val="000000" w:themeColor="text1"/>
          <w:lang w:val="fr-FR"/>
        </w:rPr>
        <w:t>Avec</w:t>
      </w:r>
      <w:r w:rsidRPr="00BF1F33">
        <w:rPr>
          <w:i/>
          <w:color w:val="000000" w:themeColor="text1"/>
          <w:lang w:val="fr-FR"/>
        </w:rPr>
        <w:t xml:space="preserve"> Kniwwelino, vous apprendrez comment dire à votre ordinateur </w:t>
      </w:r>
      <w:r w:rsidR="00540B31">
        <w:rPr>
          <w:i/>
          <w:color w:val="000000" w:themeColor="text1"/>
          <w:lang w:val="fr-FR"/>
        </w:rPr>
        <w:t>de</w:t>
      </w:r>
      <w:r w:rsidRPr="00BF1F33">
        <w:rPr>
          <w:i/>
          <w:color w:val="000000" w:themeColor="text1"/>
          <w:lang w:val="fr-FR"/>
        </w:rPr>
        <w:t xml:space="preserve"> faire différentes actions dans un langage que votre ordinateur peut comprendre</w:t>
      </w:r>
      <w:r w:rsidR="00D50D19" w:rsidRPr="00BF1F33">
        <w:rPr>
          <w:i/>
          <w:color w:val="000000" w:themeColor="text1"/>
          <w:lang w:val="fr-FR"/>
        </w:rPr>
        <w:t xml:space="preserve">”. </w:t>
      </w:r>
    </w:p>
    <w:p w14:paraId="60199D03" w14:textId="77777777" w:rsidR="00D50D19" w:rsidRPr="00BF1F33" w:rsidRDefault="00BF1F33" w:rsidP="00D50D19">
      <w:pPr>
        <w:rPr>
          <w:color w:val="000000" w:themeColor="text1"/>
          <w:lang w:val="fr-FR"/>
        </w:rPr>
      </w:pPr>
      <w:r w:rsidRPr="00BF1F33">
        <w:rPr>
          <w:color w:val="000000" w:themeColor="text1"/>
          <w:lang w:val="fr-FR"/>
        </w:rPr>
        <w:t xml:space="preserve">Proposez à vos élèves de partager leurs réponses </w:t>
      </w:r>
      <w:r>
        <w:rPr>
          <w:color w:val="000000" w:themeColor="text1"/>
          <w:lang w:val="fr-FR"/>
        </w:rPr>
        <w:t>à</w:t>
      </w:r>
      <w:r w:rsidRPr="00BF1F33">
        <w:rPr>
          <w:color w:val="000000" w:themeColor="text1"/>
          <w:lang w:val="fr-FR"/>
        </w:rPr>
        <w:t xml:space="preserve"> la classe</w:t>
      </w:r>
      <w:r w:rsidR="00D50D19" w:rsidRPr="00BF1F33">
        <w:rPr>
          <w:color w:val="000000" w:themeColor="text1"/>
          <w:lang w:val="fr-FR"/>
        </w:rPr>
        <w:t>.</w:t>
      </w:r>
    </w:p>
    <w:p w14:paraId="51A9587A" w14:textId="567EAB98" w:rsidR="00D50D19" w:rsidRPr="00AE7D42" w:rsidRDefault="00870E83" w:rsidP="00D50D19">
      <w:pPr>
        <w:rPr>
          <w:i/>
          <w:color w:val="000000" w:themeColor="text1"/>
          <w:lang w:val="fr-FR"/>
        </w:rPr>
      </w:pPr>
      <w:r>
        <w:rPr>
          <w:b/>
          <w:i/>
          <w:color w:val="000000" w:themeColor="text1"/>
          <w:lang w:val="fr-FR"/>
        </w:rPr>
        <w:t>Demander</w:t>
      </w:r>
      <w:r w:rsidR="00BF1F33" w:rsidRPr="00497A4E">
        <w:rPr>
          <w:b/>
          <w:i/>
          <w:color w:val="000000" w:themeColor="text1"/>
          <w:lang w:val="fr-FR"/>
        </w:rPr>
        <w:t xml:space="preserve"> </w:t>
      </w:r>
      <w:r w:rsidR="00D50D19" w:rsidRPr="00497A4E">
        <w:rPr>
          <w:b/>
          <w:i/>
          <w:color w:val="000000" w:themeColor="text1"/>
          <w:lang w:val="fr-FR"/>
        </w:rPr>
        <w:t>:</w:t>
      </w:r>
      <w:r w:rsidR="00497A4E" w:rsidRPr="00497A4E">
        <w:rPr>
          <w:i/>
          <w:color w:val="000000" w:themeColor="text1"/>
          <w:lang w:val="fr-FR"/>
        </w:rPr>
        <w:t xml:space="preserve"> Comment s’appellent la suite d’instructions étape par étape pour définir ce que l’on voudrait demander à l’ordinateur ? Comment ces étapes doivent-elles être effectuées pour que l'ordinateur puisse terminer la tâche demandée ? Et quel était le nom des étapes écrites dans une langue facile à comprendre par ordinateur</w:t>
      </w:r>
      <w:r w:rsidR="00497A4E">
        <w:rPr>
          <w:i/>
          <w:color w:val="000000" w:themeColor="text1"/>
          <w:lang w:val="fr-FR"/>
        </w:rPr>
        <w:t xml:space="preserve"> </w:t>
      </w:r>
      <w:r w:rsidR="00497A4E" w:rsidRPr="00497A4E">
        <w:rPr>
          <w:i/>
          <w:color w:val="000000" w:themeColor="text1"/>
          <w:lang w:val="fr-FR"/>
        </w:rPr>
        <w:t>?</w:t>
      </w:r>
      <w:r w:rsidR="00D50D19" w:rsidRPr="00497A4E">
        <w:rPr>
          <w:i/>
          <w:color w:val="000000" w:themeColor="text1"/>
          <w:lang w:val="fr-FR"/>
        </w:rPr>
        <w:t xml:space="preserve"> </w:t>
      </w:r>
    </w:p>
    <w:p w14:paraId="2AC6A2AD" w14:textId="77777777" w:rsidR="00497A4E" w:rsidRDefault="00FF1458" w:rsidP="00D50D19">
      <w:pPr>
        <w:rPr>
          <w:color w:val="000000" w:themeColor="text1"/>
          <w:lang w:val="fr-FR"/>
        </w:rPr>
      </w:pPr>
      <w:r w:rsidRPr="00FF1458">
        <w:rPr>
          <w:color w:val="000000" w:themeColor="text1"/>
          <w:lang w:val="fr-FR"/>
        </w:rPr>
        <w:t>Réponses</w:t>
      </w:r>
      <w:r w:rsidR="00D50D19" w:rsidRPr="00FF1458">
        <w:rPr>
          <w:color w:val="000000" w:themeColor="text1"/>
          <w:lang w:val="fr-FR"/>
        </w:rPr>
        <w:t>: 1.</w:t>
      </w:r>
      <w:r w:rsidR="00D50D19" w:rsidRPr="00FF1458">
        <w:rPr>
          <w:i/>
          <w:color w:val="000000" w:themeColor="text1"/>
          <w:lang w:val="fr-FR"/>
        </w:rPr>
        <w:t xml:space="preserve"> </w:t>
      </w:r>
      <w:r w:rsidR="00D50D19" w:rsidRPr="00FF1458">
        <w:rPr>
          <w:b/>
          <w:color w:val="000000" w:themeColor="text1"/>
          <w:lang w:val="fr-FR"/>
        </w:rPr>
        <w:t>Algorithm</w:t>
      </w:r>
      <w:r w:rsidRPr="00FF1458">
        <w:rPr>
          <w:b/>
          <w:color w:val="000000" w:themeColor="text1"/>
          <w:lang w:val="fr-FR"/>
        </w:rPr>
        <w:t>e</w:t>
      </w:r>
      <w:r w:rsidR="00D50D19" w:rsidRPr="00FF1458">
        <w:rPr>
          <w:color w:val="000000" w:themeColor="text1"/>
          <w:lang w:val="fr-FR"/>
        </w:rPr>
        <w:t xml:space="preserve">, 2. </w:t>
      </w:r>
      <w:r w:rsidRPr="00FF1458">
        <w:rPr>
          <w:b/>
          <w:color w:val="000000" w:themeColor="text1"/>
          <w:lang w:val="fr-FR"/>
        </w:rPr>
        <w:t>Les étapes doivent être dans l’ordre</w:t>
      </w:r>
      <w:r w:rsidR="00D50D19" w:rsidRPr="00FF1458">
        <w:rPr>
          <w:color w:val="000000" w:themeColor="text1"/>
          <w:lang w:val="fr-FR"/>
        </w:rPr>
        <w:t>, 3.</w:t>
      </w:r>
      <w:r w:rsidR="00D50D19" w:rsidRPr="00FF1458">
        <w:rPr>
          <w:b/>
          <w:color w:val="000000" w:themeColor="text1"/>
          <w:lang w:val="fr-FR"/>
        </w:rPr>
        <w:t xml:space="preserve"> </w:t>
      </w:r>
      <w:r w:rsidR="00D50D19" w:rsidRPr="002563A7">
        <w:rPr>
          <w:b/>
          <w:color w:val="000000" w:themeColor="text1"/>
          <w:lang w:val="fr-FR"/>
        </w:rPr>
        <w:t>Code</w:t>
      </w:r>
      <w:r w:rsidR="00D50D19" w:rsidRPr="002563A7">
        <w:rPr>
          <w:color w:val="000000" w:themeColor="text1"/>
          <w:lang w:val="fr-FR"/>
        </w:rPr>
        <w:t xml:space="preserve">. </w:t>
      </w:r>
    </w:p>
    <w:p w14:paraId="6025CB06" w14:textId="21734588" w:rsidR="00D50D19" w:rsidRPr="00497A4E" w:rsidRDefault="00FF1458" w:rsidP="00D50D19">
      <w:pPr>
        <w:rPr>
          <w:color w:val="000000" w:themeColor="text1"/>
          <w:lang w:val="fr-FR"/>
        </w:rPr>
      </w:pPr>
      <w:r w:rsidRPr="00FF1458">
        <w:rPr>
          <w:i/>
          <w:color w:val="000000" w:themeColor="text1"/>
          <w:lang w:val="fr-FR"/>
        </w:rPr>
        <w:t>Donc</w:t>
      </w:r>
      <w:r w:rsidR="00D50D19" w:rsidRPr="00FF1458">
        <w:rPr>
          <w:i/>
          <w:color w:val="000000" w:themeColor="text1"/>
          <w:lang w:val="fr-FR"/>
        </w:rPr>
        <w:t xml:space="preserve">, </w:t>
      </w:r>
      <w:r w:rsidRPr="00FF1458">
        <w:rPr>
          <w:i/>
          <w:color w:val="000000" w:themeColor="text1"/>
          <w:lang w:val="fr-FR"/>
        </w:rPr>
        <w:t>apprendre comment</w:t>
      </w:r>
      <w:r w:rsidR="00D50D19" w:rsidRPr="00FF1458">
        <w:rPr>
          <w:b/>
          <w:color w:val="000000" w:themeColor="text1"/>
          <w:lang w:val="fr-FR"/>
        </w:rPr>
        <w:t xml:space="preserve"> Program</w:t>
      </w:r>
      <w:r w:rsidRPr="00FF1458">
        <w:rPr>
          <w:b/>
          <w:color w:val="000000" w:themeColor="text1"/>
          <w:lang w:val="fr-FR"/>
        </w:rPr>
        <w:t xml:space="preserve">mer, </w:t>
      </w:r>
      <w:r w:rsidRPr="00FF1458">
        <w:rPr>
          <w:color w:val="000000" w:themeColor="text1"/>
          <w:lang w:val="fr-FR"/>
        </w:rPr>
        <w:t xml:space="preserve">c'est apprendre à </w:t>
      </w:r>
      <w:r w:rsidR="00497A4E">
        <w:rPr>
          <w:color w:val="000000" w:themeColor="text1"/>
          <w:lang w:val="fr-FR"/>
        </w:rPr>
        <w:t xml:space="preserve">dire à </w:t>
      </w:r>
      <w:r w:rsidRPr="00FF1458">
        <w:rPr>
          <w:color w:val="000000" w:themeColor="text1"/>
          <w:lang w:val="fr-FR"/>
        </w:rPr>
        <w:t xml:space="preserve">l'ordinateur ce </w:t>
      </w:r>
      <w:r w:rsidR="00497A4E">
        <w:rPr>
          <w:color w:val="000000" w:themeColor="text1"/>
          <w:lang w:val="fr-FR"/>
        </w:rPr>
        <w:t>qu'il doit faire en utilisant du</w:t>
      </w:r>
      <w:r w:rsidRPr="00FF1458">
        <w:rPr>
          <w:color w:val="000000" w:themeColor="text1"/>
          <w:lang w:val="fr-FR"/>
        </w:rPr>
        <w:t xml:space="preserve"> code</w:t>
      </w:r>
      <w:r w:rsidR="00D50D19" w:rsidRPr="00FF1458">
        <w:rPr>
          <w:i/>
          <w:color w:val="000000" w:themeColor="text1"/>
          <w:lang w:val="fr-FR"/>
        </w:rPr>
        <w:t>.</w:t>
      </w:r>
    </w:p>
    <w:p w14:paraId="24EA8025" w14:textId="04AF320C" w:rsidR="00D50D19" w:rsidRPr="00FF1458" w:rsidRDefault="00FF1458" w:rsidP="00D50D19">
      <w:pPr>
        <w:rPr>
          <w:color w:val="000000" w:themeColor="text1"/>
          <w:lang w:val="fr-FR"/>
        </w:rPr>
      </w:pPr>
      <w:r w:rsidRPr="00FF1458">
        <w:rPr>
          <w:i/>
          <w:color w:val="000000" w:themeColor="text1"/>
          <w:lang w:val="fr-FR"/>
        </w:rPr>
        <w:t xml:space="preserve">Par exemple, vous programmerez votre </w:t>
      </w:r>
      <w:r w:rsidR="00497A4E">
        <w:rPr>
          <w:i/>
          <w:color w:val="000000" w:themeColor="text1"/>
          <w:lang w:val="fr-FR"/>
        </w:rPr>
        <w:t xml:space="preserve">carte </w:t>
      </w:r>
      <w:r w:rsidRPr="00FF1458">
        <w:rPr>
          <w:i/>
          <w:color w:val="000000" w:themeColor="text1"/>
          <w:lang w:val="fr-FR"/>
        </w:rPr>
        <w:t xml:space="preserve">Kniwwelino </w:t>
      </w:r>
      <w:r w:rsidR="00497A4E">
        <w:rPr>
          <w:i/>
          <w:color w:val="000000" w:themeColor="text1"/>
          <w:lang w:val="fr-FR"/>
        </w:rPr>
        <w:t>avec un code</w:t>
      </w:r>
      <w:r w:rsidRPr="00FF1458">
        <w:rPr>
          <w:i/>
          <w:color w:val="000000" w:themeColor="text1"/>
          <w:lang w:val="fr-FR"/>
        </w:rPr>
        <w:t xml:space="preserve"> pour afficher des animations amusantes, envoyer des messages et des images à vos </w:t>
      </w:r>
      <w:r w:rsidR="00497A4E">
        <w:rPr>
          <w:i/>
          <w:color w:val="000000" w:themeColor="text1"/>
          <w:lang w:val="fr-FR"/>
        </w:rPr>
        <w:t>camarades</w:t>
      </w:r>
      <w:r w:rsidRPr="00FF1458">
        <w:rPr>
          <w:i/>
          <w:color w:val="000000" w:themeColor="text1"/>
          <w:lang w:val="fr-FR"/>
        </w:rPr>
        <w:t>, ou vous pouvez programmer pour créer et jouer une mélodie</w:t>
      </w:r>
      <w:r w:rsidR="00D50D19" w:rsidRPr="00FF1458">
        <w:rPr>
          <w:color w:val="000000" w:themeColor="text1"/>
          <w:lang w:val="fr-FR"/>
        </w:rPr>
        <w:t>”.</w:t>
      </w:r>
    </w:p>
    <w:p w14:paraId="2B5CA049" w14:textId="77777777" w:rsidR="001E38BA" w:rsidRPr="00110F96" w:rsidRDefault="001E38BA" w:rsidP="00D50D19">
      <w:pPr>
        <w:spacing w:before="240"/>
        <w:rPr>
          <w:b/>
          <w:sz w:val="6"/>
          <w:szCs w:val="28"/>
          <w:lang w:val="fr-FR"/>
        </w:rPr>
      </w:pPr>
    </w:p>
    <w:p w14:paraId="6512D0CD" w14:textId="77777777" w:rsidR="00110F96" w:rsidRDefault="00110F96" w:rsidP="00D50D19">
      <w:pPr>
        <w:spacing w:before="240"/>
        <w:rPr>
          <w:b/>
          <w:sz w:val="28"/>
          <w:szCs w:val="28"/>
          <w:lang w:val="fr-FR"/>
        </w:rPr>
      </w:pPr>
    </w:p>
    <w:p w14:paraId="5F9EA061" w14:textId="77777777" w:rsidR="00110F96" w:rsidRDefault="00110F96" w:rsidP="00D50D19">
      <w:pPr>
        <w:spacing w:before="240"/>
        <w:rPr>
          <w:b/>
          <w:sz w:val="28"/>
          <w:szCs w:val="28"/>
          <w:lang w:val="fr-FR"/>
        </w:rPr>
      </w:pPr>
    </w:p>
    <w:p w14:paraId="2227B4D2" w14:textId="77777777" w:rsidR="00110F96" w:rsidRDefault="00110F96" w:rsidP="00D50D19">
      <w:pPr>
        <w:spacing w:before="240"/>
        <w:rPr>
          <w:b/>
          <w:sz w:val="28"/>
          <w:szCs w:val="28"/>
          <w:lang w:val="fr-FR"/>
        </w:rPr>
      </w:pPr>
    </w:p>
    <w:p w14:paraId="59C25B5E" w14:textId="77777777" w:rsidR="00110F96" w:rsidRDefault="00110F96" w:rsidP="00D50D19">
      <w:pPr>
        <w:spacing w:before="240"/>
        <w:rPr>
          <w:b/>
          <w:sz w:val="28"/>
          <w:szCs w:val="28"/>
          <w:lang w:val="fr-FR"/>
        </w:rPr>
      </w:pPr>
    </w:p>
    <w:p w14:paraId="1929E175" w14:textId="1A3C9D62" w:rsidR="00110F96" w:rsidRDefault="00110F96" w:rsidP="00D50D19">
      <w:pPr>
        <w:spacing w:before="240"/>
        <w:rPr>
          <w:b/>
          <w:sz w:val="28"/>
          <w:szCs w:val="28"/>
          <w:lang w:val="fr-FR"/>
        </w:rPr>
      </w:pPr>
    </w:p>
    <w:p w14:paraId="226E73DF" w14:textId="77777777" w:rsidR="00020E88" w:rsidRDefault="00020E88" w:rsidP="00D50D19">
      <w:pPr>
        <w:spacing w:before="240"/>
        <w:rPr>
          <w:b/>
          <w:sz w:val="28"/>
          <w:szCs w:val="28"/>
          <w:lang w:val="fr-FR"/>
        </w:rPr>
      </w:pPr>
    </w:p>
    <w:p w14:paraId="45942D29" w14:textId="41634A65" w:rsidR="00D50D19" w:rsidRPr="00FF1458" w:rsidRDefault="001A0598" w:rsidP="00D50D19">
      <w:pPr>
        <w:spacing w:before="240"/>
        <w:rPr>
          <w:sz w:val="28"/>
          <w:szCs w:val="28"/>
          <w:lang w:val="fr-FR"/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D01444" wp14:editId="2867EF21">
                <wp:simplePos x="0" y="0"/>
                <wp:positionH relativeFrom="column">
                  <wp:posOffset>723014</wp:posOffset>
                </wp:positionH>
                <wp:positionV relativeFrom="paragraph">
                  <wp:posOffset>383998</wp:posOffset>
                </wp:positionV>
                <wp:extent cx="499730" cy="400050"/>
                <wp:effectExtent l="0" t="0" r="0" b="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30" cy="4000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4548D0" w14:textId="77777777" w:rsidR="00D50D19" w:rsidRPr="00D9096F" w:rsidRDefault="00D50D19" w:rsidP="00D50D19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D01444" id="Rounded Rectangle 12" o:spid="_x0000_s1037" style="position:absolute;margin-left:56.95pt;margin-top:30.25pt;width:39.35pt;height:31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" fillcolor="#ffc000" stroked="f" strokeweight="1pt">
                <v:stroke joinstyle="miter"/>
                <v:textbox>
                  <w:txbxContent>
                    <w:p w14:paraId="2B4548D0" w14:textId="77777777" w:rsidR="00D50D19" w:rsidRPr="00D9096F" w:rsidRDefault="00D50D19" w:rsidP="00D50D19">
                      <w:pPr>
                        <w:jc w:val="center"/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CA4294" wp14:editId="364D9157">
                <wp:simplePos x="0" y="0"/>
                <wp:positionH relativeFrom="margin">
                  <wp:posOffset>0</wp:posOffset>
                </wp:positionH>
                <wp:positionV relativeFrom="paragraph">
                  <wp:posOffset>387350</wp:posOffset>
                </wp:positionV>
                <wp:extent cx="819150" cy="400050"/>
                <wp:effectExtent l="0" t="0" r="0" b="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00050"/>
                        </a:xfrm>
                        <a:prstGeom prst="roundRect">
                          <a:avLst/>
                        </a:prstGeom>
                        <a:solidFill>
                          <a:srgbClr val="00C0B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099E3A" w14:textId="77777777" w:rsidR="00D50D19" w:rsidRPr="00D9096F" w:rsidRDefault="001A0598" w:rsidP="00D50D19">
                            <w:pP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  <w:t>Etape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ACA4294" id="Rounded Rectangle 13" o:spid="_x0000_s1038" style="position:absolute;margin-left:0;margin-top:30.5pt;width:64.5pt;height:31.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" fillcolor="#00c0bb" stroked="f" strokeweight="1pt">
                <v:stroke joinstyle="miter"/>
                <v:textbox>
                  <w:txbxContent>
                    <w:p w14:paraId="5A099E3A" w14:textId="77777777" w:rsidR="00D50D19" w:rsidRPr="00D9096F" w:rsidRDefault="001A0598" w:rsidP="00D50D19">
                      <w:pP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  <w:t>Etape 1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FF1458">
        <w:rPr>
          <w:b/>
          <w:sz w:val="28"/>
          <w:szCs w:val="28"/>
          <w:lang w:val="fr-FR"/>
        </w:rPr>
        <w:t>Activité principale</w:t>
      </w:r>
      <w:r w:rsidR="00D50D19" w:rsidRPr="00FF1458">
        <w:rPr>
          <w:b/>
          <w:sz w:val="28"/>
          <w:szCs w:val="28"/>
          <w:lang w:val="fr-FR"/>
        </w:rPr>
        <w:t xml:space="preserve"> (4</w:t>
      </w:r>
      <w:r w:rsidR="001634D5" w:rsidRPr="00FF1458">
        <w:rPr>
          <w:b/>
          <w:sz w:val="28"/>
          <w:szCs w:val="28"/>
          <w:lang w:val="fr-FR"/>
        </w:rPr>
        <w:t>5</w:t>
      </w:r>
      <w:r w:rsidR="00D50D19" w:rsidRPr="00FF1458">
        <w:rPr>
          <w:b/>
          <w:sz w:val="28"/>
          <w:szCs w:val="28"/>
          <w:lang w:val="fr-FR"/>
        </w:rPr>
        <w:t xml:space="preserve"> min)</w:t>
      </w:r>
    </w:p>
    <w:p w14:paraId="609551BD" w14:textId="77777777" w:rsidR="00D50D19" w:rsidRPr="00FF1458" w:rsidRDefault="00D50D19" w:rsidP="00D50D19">
      <w:pPr>
        <w:spacing w:after="0" w:line="600" w:lineRule="auto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D15017" wp14:editId="58CD93F7">
                <wp:simplePos x="0" y="0"/>
                <wp:positionH relativeFrom="column">
                  <wp:posOffset>620868</wp:posOffset>
                </wp:positionH>
                <wp:positionV relativeFrom="paragraph">
                  <wp:posOffset>111760</wp:posOffset>
                </wp:positionV>
                <wp:extent cx="161925" cy="152400"/>
                <wp:effectExtent l="0" t="0" r="28575" b="19050"/>
                <wp:wrapNone/>
                <wp:docPr id="11" name="Flowchart: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CDEB0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1" o:spid="_x0000_s1026" type="#_x0000_t120" style="position:absolute;margin-left:48.9pt;margin-top:8.8pt;width:12.75pt;height:1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" fillcolor="#ffc000" strokecolor="#ffc000" strokeweight="1pt">
                <v:stroke joinstyle="miter"/>
              </v:shape>
            </w:pict>
          </mc:Fallback>
        </mc:AlternateContent>
      </w:r>
      <w:r w:rsidRPr="00FF1458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B6DA350" w14:textId="77777777" w:rsidR="00D50D19" w:rsidRPr="00FF1458" w:rsidRDefault="00D50D19" w:rsidP="00D50D19">
      <w:pPr>
        <w:spacing w:after="0" w:line="240" w:lineRule="auto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181F243C" w14:textId="77777777" w:rsidR="00D50D19" w:rsidRPr="00FF1458" w:rsidRDefault="00FF1458" w:rsidP="00D50D19">
      <w:pPr>
        <w:spacing w:after="0" w:line="360" w:lineRule="auto"/>
        <w:rPr>
          <w:rFonts w:ascii="Comic Sans MS" w:hAnsi="Comic Sans MS"/>
          <w:b/>
          <w:i/>
          <w:color w:val="767171" w:themeColor="background2" w:themeShade="80"/>
          <w:sz w:val="26"/>
          <w:szCs w:val="26"/>
          <w:lang w:val="fr-FR"/>
        </w:rPr>
      </w:pPr>
      <w:r w:rsidRPr="00FF1458">
        <w:rPr>
          <w:rFonts w:cstheme="minorHAnsi"/>
          <w:b/>
          <w:color w:val="767171" w:themeColor="background2" w:themeShade="80"/>
          <w:sz w:val="24"/>
          <w:szCs w:val="24"/>
          <w:lang w:val="fr-FR"/>
        </w:rPr>
        <w:t>En quoi consiste</w:t>
      </w:r>
      <w:r w:rsidR="00D50D19" w:rsidRPr="00FF1458">
        <w:rPr>
          <w:rFonts w:cstheme="minorHAnsi"/>
          <w:b/>
          <w:color w:val="767171" w:themeColor="background2" w:themeShade="80"/>
          <w:sz w:val="24"/>
          <w:szCs w:val="24"/>
          <w:lang w:val="fr-FR"/>
        </w:rPr>
        <w:t xml:space="preserve"> Kniwwelino</w:t>
      </w:r>
      <w:r>
        <w:rPr>
          <w:rFonts w:cstheme="minorHAnsi"/>
          <w:b/>
          <w:color w:val="767171" w:themeColor="background2" w:themeShade="80"/>
          <w:sz w:val="24"/>
          <w:szCs w:val="24"/>
          <w:lang w:val="fr-FR"/>
        </w:rPr>
        <w:t xml:space="preserve"> </w:t>
      </w:r>
      <w:r w:rsidR="00D50D19" w:rsidRPr="00FF1458">
        <w:rPr>
          <w:rFonts w:cstheme="minorHAnsi"/>
          <w:b/>
          <w:color w:val="767171" w:themeColor="background2" w:themeShade="80"/>
          <w:sz w:val="24"/>
          <w:szCs w:val="24"/>
          <w:lang w:val="fr-FR"/>
        </w:rPr>
        <w:t>?</w:t>
      </w:r>
    </w:p>
    <w:p w14:paraId="7DBDC20C" w14:textId="77777777" w:rsidR="00D50D19" w:rsidRPr="00FF1458" w:rsidRDefault="00FF1458" w:rsidP="00D50D19">
      <w:pPr>
        <w:rPr>
          <w:rFonts w:cstheme="minorHAnsi"/>
          <w:lang w:val="fr-FR"/>
        </w:rPr>
      </w:pPr>
      <w:r w:rsidRPr="00FF1458">
        <w:rPr>
          <w:rFonts w:cstheme="minorHAnsi"/>
          <w:lang w:val="fr-FR"/>
        </w:rPr>
        <w:t>Une carte électronique et une interface de programmation</w:t>
      </w:r>
      <w:r w:rsidR="00D50D19" w:rsidRPr="00FF1458">
        <w:rPr>
          <w:rFonts w:cstheme="minorHAnsi"/>
          <w:lang w:val="fr-FR"/>
        </w:rPr>
        <w:t>.</w:t>
      </w:r>
    </w:p>
    <w:p w14:paraId="73CA45A9" w14:textId="77777777" w:rsidR="00D50D19" w:rsidRPr="002563A7" w:rsidRDefault="00FF1458" w:rsidP="00D50D19">
      <w:pPr>
        <w:spacing w:before="240"/>
        <w:rPr>
          <w:rFonts w:cstheme="minorHAnsi"/>
          <w:b/>
          <w:i/>
          <w:color w:val="3B3838" w:themeColor="background2" w:themeShade="40"/>
          <w:sz w:val="24"/>
          <w:szCs w:val="24"/>
          <w:u w:val="single"/>
          <w:lang w:val="fr-FR"/>
        </w:rPr>
      </w:pPr>
      <w:r w:rsidRPr="002563A7">
        <w:rPr>
          <w:rFonts w:cstheme="minorHAnsi"/>
          <w:b/>
          <w:i/>
          <w:color w:val="3B3838" w:themeColor="background2" w:themeShade="40"/>
          <w:sz w:val="24"/>
          <w:szCs w:val="24"/>
          <w:u w:val="single"/>
          <w:lang w:val="fr-FR"/>
        </w:rPr>
        <w:t>Carte électronique</w:t>
      </w:r>
    </w:p>
    <w:p w14:paraId="31DF559D" w14:textId="38FDE03E" w:rsidR="00D50D19" w:rsidRPr="00FF1458" w:rsidRDefault="00FF1458" w:rsidP="00D50D19">
      <w:pPr>
        <w:spacing w:before="240"/>
        <w:rPr>
          <w:rFonts w:cstheme="minorHAnsi"/>
          <w:lang w:val="fr-FR"/>
        </w:rPr>
      </w:pPr>
      <w:r w:rsidRPr="00FF1458">
        <w:rPr>
          <w:rFonts w:cstheme="minorHAnsi"/>
          <w:b/>
          <w:i/>
          <w:lang w:val="fr-FR"/>
        </w:rPr>
        <w:t>Affiche</w:t>
      </w:r>
      <w:r w:rsidR="004264C1">
        <w:rPr>
          <w:rFonts w:cstheme="minorHAnsi"/>
          <w:b/>
          <w:i/>
          <w:lang w:val="fr-FR"/>
        </w:rPr>
        <w:t>r</w:t>
      </w:r>
      <w:r w:rsidRPr="00FF1458">
        <w:rPr>
          <w:rFonts w:cstheme="minorHAnsi"/>
          <w:b/>
          <w:i/>
          <w:lang w:val="fr-FR"/>
        </w:rPr>
        <w:t xml:space="preserve"> </w:t>
      </w:r>
      <w:r w:rsidR="00D50D19" w:rsidRPr="00FF1458">
        <w:rPr>
          <w:rFonts w:cstheme="minorHAnsi"/>
          <w:lang w:val="fr-FR"/>
        </w:rPr>
        <w:t>:</w:t>
      </w:r>
      <w:r w:rsidR="00D50D19" w:rsidRPr="00FF1458">
        <w:rPr>
          <w:rFonts w:cstheme="minorHAnsi"/>
          <w:sz w:val="24"/>
          <w:szCs w:val="24"/>
          <w:lang w:val="fr-FR"/>
        </w:rPr>
        <w:t xml:space="preserve"> </w:t>
      </w:r>
      <w:r w:rsidRPr="00FF1458">
        <w:rPr>
          <w:rFonts w:cstheme="minorHAnsi"/>
          <w:lang w:val="fr-FR"/>
        </w:rPr>
        <w:t xml:space="preserve">demandez aux élèves d'avoir leur </w:t>
      </w:r>
      <w:r w:rsidR="007C0253">
        <w:rPr>
          <w:rFonts w:cstheme="minorHAnsi"/>
          <w:lang w:val="fr-FR"/>
        </w:rPr>
        <w:t>carte électronique</w:t>
      </w:r>
      <w:r w:rsidRPr="00FF1458">
        <w:rPr>
          <w:rFonts w:cstheme="minorHAnsi"/>
          <w:lang w:val="fr-FR"/>
        </w:rPr>
        <w:t xml:space="preserve"> sur la table et, en </w:t>
      </w:r>
      <w:r w:rsidR="007C0253">
        <w:rPr>
          <w:rFonts w:cstheme="minorHAnsi"/>
          <w:lang w:val="fr-FR"/>
        </w:rPr>
        <w:t>montran</w:t>
      </w:r>
      <w:r w:rsidRPr="00FF1458">
        <w:rPr>
          <w:rFonts w:cstheme="minorHAnsi"/>
          <w:lang w:val="fr-FR"/>
        </w:rPr>
        <w:t>t le vôtre aux élèves, e</w:t>
      </w:r>
      <w:r w:rsidR="007C0253">
        <w:rPr>
          <w:rFonts w:cstheme="minorHAnsi"/>
          <w:lang w:val="fr-FR"/>
        </w:rPr>
        <w:t>xpliquez et découvrez ensemble l</w:t>
      </w:r>
      <w:r w:rsidRPr="00FF1458">
        <w:rPr>
          <w:rFonts w:cstheme="minorHAnsi"/>
          <w:lang w:val="fr-FR"/>
        </w:rPr>
        <w:t>es différentes parties</w:t>
      </w:r>
      <w:r w:rsidR="00D50D19" w:rsidRPr="00FF1458">
        <w:rPr>
          <w:rFonts w:cstheme="minorHAnsi"/>
          <w:lang w:val="fr-FR"/>
        </w:rPr>
        <w:t>.</w:t>
      </w:r>
    </w:p>
    <w:p w14:paraId="5FE42D31" w14:textId="59D7D34E" w:rsidR="00D50D19" w:rsidRPr="002563A7" w:rsidRDefault="007C0253" w:rsidP="00D50D19">
      <w:pPr>
        <w:spacing w:before="240"/>
        <w:rPr>
          <w:rFonts w:cstheme="minorHAnsi"/>
          <w:color w:val="3B3838" w:themeColor="background2" w:themeShade="40"/>
          <w:lang w:val="fr-FR"/>
        </w:rPr>
      </w:pPr>
      <w:r w:rsidRPr="007C0253">
        <w:rPr>
          <w:rFonts w:cstheme="minorHAnsi"/>
          <w:b/>
          <w:i/>
          <w:lang w:val="fr-FR"/>
        </w:rPr>
        <w:t>Demande</w:t>
      </w:r>
      <w:r w:rsidR="004264C1">
        <w:rPr>
          <w:rFonts w:cstheme="minorHAnsi"/>
          <w:b/>
          <w:i/>
          <w:lang w:val="fr-FR"/>
        </w:rPr>
        <w:t>r</w:t>
      </w:r>
      <w:r w:rsidR="00870E83">
        <w:rPr>
          <w:rFonts w:cstheme="minorHAnsi"/>
          <w:b/>
          <w:i/>
          <w:lang w:val="fr-FR"/>
        </w:rPr>
        <w:t xml:space="preserve"> </w:t>
      </w:r>
      <w:r w:rsidR="00D50D19" w:rsidRPr="007C0253">
        <w:rPr>
          <w:rFonts w:cstheme="minorHAnsi"/>
          <w:b/>
          <w:i/>
          <w:lang w:val="fr-FR"/>
        </w:rPr>
        <w:t xml:space="preserve">: </w:t>
      </w:r>
      <w:r w:rsidR="00D50D19" w:rsidRPr="007C0253">
        <w:rPr>
          <w:rFonts w:cstheme="minorHAnsi"/>
          <w:i/>
          <w:lang w:val="fr-FR"/>
        </w:rPr>
        <w:t>“</w:t>
      </w:r>
      <w:r w:rsidRPr="007C0253">
        <w:rPr>
          <w:rFonts w:cstheme="minorHAnsi"/>
          <w:i/>
          <w:lang w:val="fr-FR"/>
        </w:rPr>
        <w:t xml:space="preserve">Pouvez-vous me dire combien de couleurs ont les feux de circulation ? </w:t>
      </w:r>
      <w:r w:rsidRPr="002563A7">
        <w:rPr>
          <w:rFonts w:cstheme="minorHAnsi"/>
          <w:i/>
          <w:lang w:val="fr-FR"/>
        </w:rPr>
        <w:t xml:space="preserve">Comment </w:t>
      </w:r>
      <w:r w:rsidR="00E951D3">
        <w:rPr>
          <w:rFonts w:cstheme="minorHAnsi"/>
          <w:i/>
          <w:lang w:val="fr-FR"/>
        </w:rPr>
        <w:t>un</w:t>
      </w:r>
      <w:r w:rsidRPr="002563A7">
        <w:rPr>
          <w:rFonts w:cstheme="minorHAnsi"/>
          <w:i/>
          <w:lang w:val="fr-FR"/>
        </w:rPr>
        <w:t xml:space="preserve"> feu de </w:t>
      </w:r>
      <w:r w:rsidR="00E951D3">
        <w:rPr>
          <w:rFonts w:cstheme="minorHAnsi"/>
          <w:i/>
          <w:lang w:val="fr-FR"/>
        </w:rPr>
        <w:t>circulation</w:t>
      </w:r>
      <w:r w:rsidRPr="002563A7">
        <w:rPr>
          <w:rFonts w:cstheme="minorHAnsi"/>
          <w:i/>
          <w:lang w:val="fr-FR"/>
        </w:rPr>
        <w:t xml:space="preserve"> attire-t-il l'attention ?</w:t>
      </w:r>
      <w:r w:rsidR="00D50D19" w:rsidRPr="002563A7">
        <w:rPr>
          <w:rFonts w:cstheme="minorHAnsi"/>
          <w:lang w:val="fr-FR"/>
        </w:rPr>
        <w:t>”</w:t>
      </w:r>
    </w:p>
    <w:p w14:paraId="4FA6A3BD" w14:textId="68841815" w:rsidR="00D50D19" w:rsidRPr="007C0253" w:rsidRDefault="004264C1" w:rsidP="00D50D19">
      <w:pPr>
        <w:spacing w:before="240"/>
        <w:rPr>
          <w:rFonts w:cstheme="minorHAnsi"/>
          <w:lang w:val="fr-FR"/>
        </w:rPr>
      </w:pPr>
      <w:r>
        <w:rPr>
          <w:rFonts w:cstheme="minorHAnsi"/>
          <w:b/>
          <w:i/>
          <w:lang w:val="fr-FR"/>
        </w:rPr>
        <w:t>Dire</w:t>
      </w:r>
      <w:r w:rsidR="007C0253" w:rsidRPr="007C0253">
        <w:rPr>
          <w:rFonts w:cstheme="minorHAnsi"/>
          <w:b/>
          <w:i/>
          <w:lang w:val="fr-FR"/>
        </w:rPr>
        <w:t xml:space="preserve"> </w:t>
      </w:r>
      <w:r w:rsidR="00D50D19" w:rsidRPr="007C0253">
        <w:rPr>
          <w:rFonts w:cstheme="minorHAnsi"/>
          <w:b/>
          <w:i/>
          <w:lang w:val="fr-FR"/>
        </w:rPr>
        <w:t>:</w:t>
      </w:r>
      <w:r w:rsidR="00D50D19" w:rsidRPr="007C0253">
        <w:rPr>
          <w:rFonts w:cstheme="minorHAnsi"/>
          <w:b/>
          <w:lang w:val="fr-FR"/>
        </w:rPr>
        <w:t xml:space="preserve"> </w:t>
      </w:r>
      <w:r w:rsidR="00D50D19" w:rsidRPr="007C0253">
        <w:rPr>
          <w:rFonts w:cstheme="minorHAnsi"/>
          <w:lang w:val="fr-FR"/>
        </w:rPr>
        <w:t>“</w:t>
      </w:r>
      <w:r w:rsidR="00E951D3">
        <w:rPr>
          <w:rFonts w:cstheme="minorHAnsi"/>
          <w:i/>
          <w:lang w:val="fr-FR"/>
        </w:rPr>
        <w:t>Le gyrophare sur les ambulances q</w:t>
      </w:r>
      <w:r w:rsidR="007C0253" w:rsidRPr="007C0253">
        <w:rPr>
          <w:rFonts w:cstheme="minorHAnsi"/>
          <w:i/>
          <w:lang w:val="fr-FR"/>
        </w:rPr>
        <w:t>ui clignote</w:t>
      </w:r>
      <w:r w:rsidR="00E951D3">
        <w:rPr>
          <w:rFonts w:cstheme="minorHAnsi"/>
          <w:i/>
          <w:lang w:val="fr-FR"/>
        </w:rPr>
        <w:t xml:space="preserve">nt, tout </w:t>
      </w:r>
      <w:r w:rsidR="007C0253" w:rsidRPr="007C0253">
        <w:rPr>
          <w:rFonts w:cstheme="minorHAnsi"/>
          <w:i/>
          <w:lang w:val="fr-FR"/>
        </w:rPr>
        <w:t xml:space="preserve">comme le feu de circulation qui, </w:t>
      </w:r>
      <w:r w:rsidR="00E951D3">
        <w:rPr>
          <w:rFonts w:cstheme="minorHAnsi"/>
          <w:i/>
          <w:lang w:val="fr-FR"/>
        </w:rPr>
        <w:t>à différents moments, change de</w:t>
      </w:r>
      <w:r w:rsidR="007C0253" w:rsidRPr="007C0253">
        <w:rPr>
          <w:rFonts w:cstheme="minorHAnsi"/>
          <w:i/>
          <w:lang w:val="fr-FR"/>
        </w:rPr>
        <w:t xml:space="preserve"> couleur</w:t>
      </w:r>
      <w:r w:rsidR="00E951D3">
        <w:rPr>
          <w:rFonts w:cstheme="minorHAnsi"/>
          <w:i/>
          <w:lang w:val="fr-FR"/>
        </w:rPr>
        <w:t xml:space="preserve"> </w:t>
      </w:r>
      <w:r w:rsidR="00EC3233">
        <w:rPr>
          <w:rFonts w:cstheme="minorHAnsi"/>
          <w:i/>
          <w:lang w:val="fr-FR"/>
        </w:rPr>
        <w:t>pour passer du vert à l’orange, puis au rouge</w:t>
      </w:r>
      <w:r w:rsidR="007C0253" w:rsidRPr="007C0253">
        <w:rPr>
          <w:rFonts w:cstheme="minorHAnsi"/>
          <w:i/>
          <w:lang w:val="fr-FR"/>
        </w:rPr>
        <w:t xml:space="preserve">, vous pouvez également programmer votre </w:t>
      </w:r>
      <w:r w:rsidR="00E951D3">
        <w:rPr>
          <w:rFonts w:cstheme="minorHAnsi"/>
          <w:i/>
          <w:lang w:val="fr-FR"/>
        </w:rPr>
        <w:t xml:space="preserve">carte </w:t>
      </w:r>
      <w:r w:rsidR="007C0253" w:rsidRPr="007C0253">
        <w:rPr>
          <w:rFonts w:cstheme="minorHAnsi"/>
          <w:i/>
          <w:lang w:val="fr-FR"/>
        </w:rPr>
        <w:t xml:space="preserve">Kniwwelino pour que la </w:t>
      </w:r>
      <w:r w:rsidR="007C0253" w:rsidRPr="007C0253">
        <w:rPr>
          <w:rFonts w:cstheme="minorHAnsi"/>
          <w:b/>
          <w:i/>
          <w:lang w:val="fr-FR"/>
        </w:rPr>
        <w:t>LED RGB</w:t>
      </w:r>
      <w:r w:rsidR="00E951D3">
        <w:rPr>
          <w:rFonts w:cstheme="minorHAnsi"/>
          <w:i/>
          <w:lang w:val="fr-FR"/>
        </w:rPr>
        <w:t xml:space="preserve"> s’allume en vert, rouge, ou orange</w:t>
      </w:r>
      <w:r w:rsidR="007C0253" w:rsidRPr="007C0253">
        <w:rPr>
          <w:rFonts w:cstheme="minorHAnsi"/>
          <w:i/>
          <w:lang w:val="fr-FR"/>
        </w:rPr>
        <w:t xml:space="preserve">, en clignotant ou en </w:t>
      </w:r>
      <w:r w:rsidR="007C0253">
        <w:rPr>
          <w:rFonts w:cstheme="minorHAnsi"/>
          <w:i/>
          <w:lang w:val="fr-FR"/>
        </w:rPr>
        <w:t>scintillant</w:t>
      </w:r>
      <w:r w:rsidR="00D50D19" w:rsidRPr="007C0253">
        <w:rPr>
          <w:rFonts w:cstheme="minorHAnsi"/>
          <w:lang w:val="fr-FR"/>
        </w:rPr>
        <w:t>”.</w:t>
      </w:r>
    </w:p>
    <w:p w14:paraId="43AB8412" w14:textId="77777777" w:rsidR="004239E3" w:rsidRDefault="004239E3" w:rsidP="00D50D19">
      <w:pPr>
        <w:spacing w:before="240"/>
        <w:rPr>
          <w:rFonts w:cstheme="minorHAnsi"/>
          <w:b/>
          <w:i/>
          <w:lang w:val="fr-FR"/>
        </w:rPr>
      </w:pPr>
    </w:p>
    <w:p w14:paraId="46730D03" w14:textId="271DF778" w:rsidR="00D50D19" w:rsidRPr="00E951D3" w:rsidRDefault="00870E83" w:rsidP="00D50D19">
      <w:pPr>
        <w:spacing w:before="240"/>
        <w:rPr>
          <w:rFonts w:cstheme="minorHAnsi"/>
          <w:lang w:val="fr-FR"/>
        </w:rPr>
      </w:pPr>
      <w:r>
        <w:rPr>
          <w:rFonts w:cstheme="minorHAnsi"/>
          <w:b/>
          <w:i/>
          <w:lang w:val="fr-FR"/>
        </w:rPr>
        <w:t>Demander</w:t>
      </w:r>
      <w:r w:rsidR="004257A4" w:rsidRPr="00E951D3">
        <w:rPr>
          <w:rFonts w:cstheme="minorHAnsi"/>
          <w:b/>
          <w:i/>
          <w:lang w:val="fr-FR"/>
        </w:rPr>
        <w:t xml:space="preserve"> </w:t>
      </w:r>
      <w:r w:rsidR="00D50D19" w:rsidRPr="00E951D3">
        <w:rPr>
          <w:rFonts w:cstheme="minorHAnsi"/>
          <w:b/>
          <w:i/>
          <w:lang w:val="fr-FR"/>
        </w:rPr>
        <w:t>:</w:t>
      </w:r>
      <w:r w:rsidR="00D50D19" w:rsidRPr="00E951D3">
        <w:rPr>
          <w:rFonts w:cstheme="minorHAnsi"/>
          <w:b/>
          <w:lang w:val="fr-FR"/>
        </w:rPr>
        <w:t xml:space="preserve"> </w:t>
      </w:r>
      <w:r w:rsidR="00D50D19" w:rsidRPr="00E951D3">
        <w:rPr>
          <w:rFonts w:cstheme="minorHAnsi"/>
          <w:lang w:val="fr-FR"/>
        </w:rPr>
        <w:t>“</w:t>
      </w:r>
      <w:r w:rsidR="00E951D3" w:rsidRPr="00E951D3">
        <w:rPr>
          <w:rFonts w:cstheme="minorHAnsi"/>
          <w:lang w:val="fr-FR"/>
        </w:rPr>
        <w:t xml:space="preserve">Maintenant, qui peut me </w:t>
      </w:r>
      <w:r w:rsidR="00E951D3">
        <w:rPr>
          <w:rFonts w:cstheme="minorHAnsi"/>
          <w:lang w:val="fr-FR"/>
        </w:rPr>
        <w:t xml:space="preserve">dire quand la couleur du feu pour piétons </w:t>
      </w:r>
      <w:r w:rsidR="00E951D3" w:rsidRPr="00E951D3">
        <w:rPr>
          <w:rFonts w:cstheme="minorHAnsi"/>
          <w:lang w:val="fr-FR"/>
        </w:rPr>
        <w:t>change ?</w:t>
      </w:r>
      <w:r w:rsidR="00D50D19" w:rsidRPr="00E951D3">
        <w:rPr>
          <w:rFonts w:cstheme="minorHAnsi"/>
          <w:lang w:val="fr-FR"/>
        </w:rPr>
        <w:t xml:space="preserve"> </w:t>
      </w:r>
    </w:p>
    <w:p w14:paraId="46C704BB" w14:textId="4223F9C9" w:rsidR="00D50D19" w:rsidRPr="00EC3233" w:rsidRDefault="00D50D19" w:rsidP="00D50D19">
      <w:pPr>
        <w:spacing w:before="240"/>
        <w:rPr>
          <w:rFonts w:cstheme="minorHAnsi"/>
          <w:lang w:val="fr-FR"/>
        </w:rPr>
      </w:pPr>
      <w:r w:rsidRPr="00EC3233">
        <w:rPr>
          <w:rFonts w:cstheme="minorHAnsi"/>
          <w:lang w:val="fr-FR"/>
        </w:rPr>
        <w:t>D</w:t>
      </w:r>
      <w:r w:rsidR="00E951D3" w:rsidRPr="00EC3233">
        <w:rPr>
          <w:rFonts w:cstheme="minorHAnsi"/>
          <w:lang w:val="fr-FR"/>
        </w:rPr>
        <w:t xml:space="preserve">essinez la réponse des élèves </w:t>
      </w:r>
      <w:r w:rsidR="00EC3233" w:rsidRPr="00EC3233">
        <w:rPr>
          <w:rFonts w:cstheme="minorHAnsi"/>
          <w:lang w:val="fr-FR"/>
        </w:rPr>
        <w:t xml:space="preserve">qui devrait être “quand on appuie sur le bouton pour traverser la rue, la lumière passe du </w:t>
      </w:r>
      <w:r w:rsidR="00EC3233">
        <w:rPr>
          <w:rFonts w:cstheme="minorHAnsi"/>
          <w:lang w:val="fr-FR"/>
        </w:rPr>
        <w:t>rouge</w:t>
      </w:r>
      <w:r w:rsidR="00EC3233" w:rsidRPr="00EC3233">
        <w:rPr>
          <w:rFonts w:cstheme="minorHAnsi"/>
          <w:lang w:val="fr-FR"/>
        </w:rPr>
        <w:t xml:space="preserve"> au </w:t>
      </w:r>
      <w:r w:rsidR="00EC3233">
        <w:rPr>
          <w:rFonts w:cstheme="minorHAnsi"/>
          <w:lang w:val="fr-FR"/>
        </w:rPr>
        <w:t>ve</w:t>
      </w:r>
      <w:r w:rsidR="00EC3233" w:rsidRPr="00EC3233">
        <w:rPr>
          <w:rFonts w:cstheme="minorHAnsi"/>
          <w:lang w:val="fr-FR"/>
        </w:rPr>
        <w:t>r</w:t>
      </w:r>
      <w:r w:rsidR="00EC3233">
        <w:rPr>
          <w:rFonts w:cstheme="minorHAnsi"/>
          <w:lang w:val="fr-FR"/>
        </w:rPr>
        <w:t>t</w:t>
      </w:r>
      <w:r w:rsidR="00EC3233" w:rsidRPr="00EC3233">
        <w:rPr>
          <w:rFonts w:cstheme="minorHAnsi"/>
          <w:lang w:val="fr-FR"/>
        </w:rPr>
        <w:t>, puis la lumi</w:t>
      </w:r>
      <w:r w:rsidR="00EC3233">
        <w:rPr>
          <w:rFonts w:cstheme="minorHAnsi"/>
          <w:lang w:val="fr-FR"/>
        </w:rPr>
        <w:t>ère repasse rouge pour laisser passer les voitures.</w:t>
      </w:r>
    </w:p>
    <w:p w14:paraId="5C0D4F33" w14:textId="552FD2FA" w:rsidR="00D50D19" w:rsidRPr="00EC3233" w:rsidRDefault="00EC3233" w:rsidP="00D50D19">
      <w:pPr>
        <w:spacing w:before="240"/>
        <w:rPr>
          <w:rFonts w:cstheme="minorHAnsi"/>
          <w:lang w:val="fr-FR"/>
        </w:rPr>
      </w:pPr>
      <w:r w:rsidRPr="00EC3233">
        <w:rPr>
          <w:rFonts w:cstheme="minorHAnsi"/>
          <w:lang w:val="fr-FR"/>
        </w:rPr>
        <w:t xml:space="preserve">Ensuite, désignez le bouton sur la carte et dites : “ tout comme le feu </w:t>
      </w:r>
      <w:r w:rsidR="006B6D3C">
        <w:rPr>
          <w:rFonts w:cstheme="minorHAnsi"/>
          <w:lang w:val="fr-FR"/>
        </w:rPr>
        <w:t xml:space="preserve">pour </w:t>
      </w:r>
      <w:r w:rsidRPr="00EC3233">
        <w:rPr>
          <w:rFonts w:cstheme="minorHAnsi"/>
          <w:lang w:val="fr-FR"/>
        </w:rPr>
        <w:t xml:space="preserve">piétons, nous pouvons donner des instructions à la carte Kniwwelino pour changer la couleur de la LED en </w:t>
      </w:r>
      <w:r w:rsidR="006B6D3C" w:rsidRPr="006B6D3C">
        <w:rPr>
          <w:rFonts w:cstheme="minorHAnsi"/>
          <w:b/>
          <w:lang w:val="fr-FR"/>
        </w:rPr>
        <w:t>cliquant sur</w:t>
      </w:r>
      <w:r w:rsidRPr="006B6D3C">
        <w:rPr>
          <w:rFonts w:cstheme="minorHAnsi"/>
          <w:b/>
          <w:lang w:val="fr-FR"/>
        </w:rPr>
        <w:t xml:space="preserve"> le bouton A et B</w:t>
      </w:r>
      <w:r w:rsidRPr="00EC3233">
        <w:rPr>
          <w:rFonts w:cstheme="minorHAnsi"/>
          <w:lang w:val="fr-FR"/>
        </w:rPr>
        <w:t>”.</w:t>
      </w:r>
    </w:p>
    <w:p w14:paraId="3B7632AF" w14:textId="77777777" w:rsidR="004239E3" w:rsidRDefault="004239E3" w:rsidP="00D50D19">
      <w:pPr>
        <w:spacing w:before="240"/>
        <w:rPr>
          <w:rFonts w:cstheme="minorHAnsi"/>
          <w:b/>
          <w:i/>
          <w:lang w:val="fr-FR"/>
        </w:rPr>
      </w:pPr>
    </w:p>
    <w:p w14:paraId="0B174602" w14:textId="03464FF6" w:rsidR="00D50D19" w:rsidRPr="007D3E98" w:rsidRDefault="00870E83" w:rsidP="00D50D19">
      <w:pPr>
        <w:spacing w:before="240"/>
        <w:rPr>
          <w:rFonts w:cstheme="minorHAnsi"/>
          <w:lang w:val="fr-FR"/>
        </w:rPr>
      </w:pPr>
      <w:r>
        <w:rPr>
          <w:rFonts w:cstheme="minorHAnsi"/>
          <w:b/>
          <w:i/>
          <w:lang w:val="fr-FR"/>
        </w:rPr>
        <w:t>Dire</w:t>
      </w:r>
      <w:r w:rsidR="004257A4" w:rsidRPr="006B6D3C">
        <w:rPr>
          <w:rFonts w:cstheme="minorHAnsi"/>
          <w:b/>
          <w:i/>
          <w:lang w:val="fr-FR"/>
        </w:rPr>
        <w:t xml:space="preserve"> </w:t>
      </w:r>
      <w:r w:rsidR="00D50D19" w:rsidRPr="006B6D3C">
        <w:rPr>
          <w:rFonts w:cstheme="minorHAnsi"/>
          <w:b/>
          <w:i/>
          <w:lang w:val="fr-FR"/>
        </w:rPr>
        <w:t>:</w:t>
      </w:r>
      <w:r w:rsidR="00D50D19" w:rsidRPr="006B6D3C">
        <w:rPr>
          <w:rFonts w:cstheme="minorHAnsi"/>
          <w:b/>
          <w:lang w:val="fr-FR"/>
        </w:rPr>
        <w:t xml:space="preserve"> </w:t>
      </w:r>
      <w:r w:rsidR="00D50D19" w:rsidRPr="006B6D3C">
        <w:rPr>
          <w:rFonts w:cstheme="minorHAnsi"/>
          <w:lang w:val="fr-FR"/>
        </w:rPr>
        <w:t>“</w:t>
      </w:r>
      <w:r w:rsidR="006B6D3C" w:rsidRPr="006B6D3C">
        <w:rPr>
          <w:rFonts w:cstheme="minorHAnsi"/>
          <w:lang w:val="fr-FR"/>
        </w:rPr>
        <w:t>Est-ce que vous vous rappelez que je vous ai</w:t>
      </w:r>
      <w:r w:rsidR="006B6D3C">
        <w:rPr>
          <w:rFonts w:cstheme="minorHAnsi"/>
          <w:lang w:val="fr-FR"/>
        </w:rPr>
        <w:t xml:space="preserve"> </w:t>
      </w:r>
      <w:r w:rsidR="006B6D3C" w:rsidRPr="006B6D3C">
        <w:rPr>
          <w:rFonts w:cstheme="minorHAnsi"/>
          <w:lang w:val="fr-FR"/>
        </w:rPr>
        <w:t>dit que vous pouvez cr</w:t>
      </w:r>
      <w:r w:rsidR="006B6D3C">
        <w:rPr>
          <w:rFonts w:cstheme="minorHAnsi"/>
          <w:lang w:val="fr-FR"/>
        </w:rPr>
        <w:t xml:space="preserve">éer une animation sur la carte Kniwwelino ? </w:t>
      </w:r>
      <w:r w:rsidR="006B6D3C" w:rsidRPr="006B6D3C">
        <w:rPr>
          <w:rFonts w:cstheme="minorHAnsi"/>
          <w:lang w:val="fr-FR"/>
        </w:rPr>
        <w:t>Normalement, nous pouvons voir des animations à la tél</w:t>
      </w:r>
      <w:r w:rsidR="006B6D3C">
        <w:rPr>
          <w:rFonts w:cstheme="minorHAnsi"/>
          <w:lang w:val="fr-FR"/>
        </w:rPr>
        <w:t xml:space="preserve">évision ou au cinéma, mais ici nous allons faire quelque chose de nouveau. </w:t>
      </w:r>
      <w:r w:rsidR="006B6D3C" w:rsidRPr="006B6D3C">
        <w:rPr>
          <w:rFonts w:cstheme="minorHAnsi"/>
          <w:lang w:val="fr-FR"/>
        </w:rPr>
        <w:t>Au lieu de l’écran de tél</w:t>
      </w:r>
      <w:r w:rsidR="007D3E98">
        <w:rPr>
          <w:rFonts w:cstheme="minorHAnsi"/>
          <w:lang w:val="fr-FR"/>
        </w:rPr>
        <w:t>évision</w:t>
      </w:r>
      <w:r w:rsidR="006B6D3C" w:rsidRPr="006B6D3C">
        <w:rPr>
          <w:rFonts w:cstheme="minorHAnsi"/>
          <w:lang w:val="fr-FR"/>
        </w:rPr>
        <w:t xml:space="preserve"> votre animation va </w:t>
      </w:r>
      <w:r w:rsidR="006B6D3C">
        <w:rPr>
          <w:rFonts w:cstheme="minorHAnsi"/>
          <w:lang w:val="fr-FR"/>
        </w:rPr>
        <w:t xml:space="preserve">être affichée sur la </w:t>
      </w:r>
      <w:r w:rsidR="006B6D3C" w:rsidRPr="006B6D3C">
        <w:rPr>
          <w:rFonts w:cstheme="minorHAnsi"/>
          <w:b/>
          <w:lang w:val="fr-FR"/>
        </w:rPr>
        <w:t>Matrice de LEDs</w:t>
      </w:r>
      <w:r w:rsidR="006B6D3C">
        <w:rPr>
          <w:rFonts w:cstheme="minorHAnsi"/>
          <w:lang w:val="fr-FR"/>
        </w:rPr>
        <w:t>.</w:t>
      </w:r>
    </w:p>
    <w:p w14:paraId="2E99AC2D" w14:textId="306AA2CC" w:rsidR="001F1593" w:rsidRDefault="001F1593" w:rsidP="00D50D19">
      <w:pPr>
        <w:spacing w:before="240"/>
        <w:rPr>
          <w:rFonts w:cstheme="minorHAnsi"/>
          <w:b/>
          <w:i/>
          <w:color w:val="FF0000"/>
          <w:lang w:val="fr-FR"/>
        </w:rPr>
      </w:pPr>
    </w:p>
    <w:p w14:paraId="05F441FB" w14:textId="161D6A9F" w:rsidR="00020E88" w:rsidRDefault="00020E88" w:rsidP="00D50D19">
      <w:pPr>
        <w:spacing w:before="240"/>
        <w:rPr>
          <w:rFonts w:cstheme="minorHAnsi"/>
          <w:b/>
          <w:i/>
          <w:color w:val="FF0000"/>
          <w:lang w:val="fr-FR"/>
        </w:rPr>
      </w:pPr>
    </w:p>
    <w:p w14:paraId="01900E56" w14:textId="5BE672B8" w:rsidR="00020E88" w:rsidRDefault="00020E88" w:rsidP="00D50D19">
      <w:pPr>
        <w:spacing w:before="240"/>
        <w:rPr>
          <w:rFonts w:cstheme="minorHAnsi"/>
          <w:b/>
          <w:i/>
          <w:color w:val="FF0000"/>
          <w:lang w:val="fr-FR"/>
        </w:rPr>
      </w:pPr>
    </w:p>
    <w:p w14:paraId="32CBDBC7" w14:textId="77777777" w:rsidR="00020E88" w:rsidRDefault="00020E88" w:rsidP="00D50D19">
      <w:pPr>
        <w:spacing w:before="240"/>
        <w:rPr>
          <w:rFonts w:cstheme="minorHAnsi"/>
          <w:b/>
          <w:color w:val="767171" w:themeColor="background2" w:themeShade="80"/>
          <w:sz w:val="24"/>
          <w:szCs w:val="24"/>
          <w:lang w:val="fr-FR"/>
        </w:rPr>
      </w:pPr>
    </w:p>
    <w:p w14:paraId="3AD88246" w14:textId="77777777" w:rsidR="001F1593" w:rsidRDefault="001F1593" w:rsidP="00D50D19">
      <w:pPr>
        <w:spacing w:before="240"/>
        <w:rPr>
          <w:rFonts w:cstheme="minorHAnsi"/>
          <w:b/>
          <w:color w:val="767171" w:themeColor="background2" w:themeShade="80"/>
          <w:sz w:val="24"/>
          <w:szCs w:val="24"/>
          <w:lang w:val="fr-FR"/>
        </w:rPr>
      </w:pPr>
    </w:p>
    <w:p w14:paraId="7B570BD6" w14:textId="52E1C893" w:rsidR="00D50D19" w:rsidRPr="00BF742B" w:rsidRDefault="007D3E98" w:rsidP="00D50D19">
      <w:pPr>
        <w:spacing w:before="240"/>
        <w:rPr>
          <w:rFonts w:cstheme="minorHAnsi"/>
          <w:b/>
          <w:color w:val="767171" w:themeColor="background2" w:themeShade="80"/>
          <w:sz w:val="24"/>
          <w:szCs w:val="24"/>
          <w:lang w:val="fr-FR"/>
        </w:rPr>
      </w:pPr>
      <w:r w:rsidRPr="00BF742B">
        <w:rPr>
          <w:rFonts w:cstheme="minorHAnsi"/>
          <w:b/>
          <w:color w:val="767171" w:themeColor="background2" w:themeShade="80"/>
          <w:sz w:val="24"/>
          <w:szCs w:val="24"/>
          <w:lang w:val="fr-FR"/>
        </w:rPr>
        <w:lastRenderedPageBreak/>
        <w:t xml:space="preserve">Comment dire à ma carte Kniwwelino ce qu’elle doit faire </w:t>
      </w:r>
      <w:r w:rsidR="00D50D19" w:rsidRPr="00BF742B">
        <w:rPr>
          <w:rFonts w:cstheme="minorHAnsi"/>
          <w:b/>
          <w:color w:val="767171" w:themeColor="background2" w:themeShade="80"/>
          <w:sz w:val="24"/>
          <w:szCs w:val="24"/>
          <w:lang w:val="fr-FR"/>
        </w:rPr>
        <w:t>?!</w:t>
      </w:r>
    </w:p>
    <w:p w14:paraId="556DFA04" w14:textId="77777777" w:rsidR="00D50D19" w:rsidRPr="00B90A85" w:rsidRDefault="004257A4" w:rsidP="00D50D19">
      <w:pPr>
        <w:spacing w:before="240"/>
        <w:rPr>
          <w:rFonts w:cstheme="minorHAnsi"/>
          <w:b/>
          <w:i/>
          <w:color w:val="3B3838" w:themeColor="background2" w:themeShade="40"/>
          <w:sz w:val="24"/>
          <w:szCs w:val="24"/>
          <w:u w:val="single"/>
          <w:lang w:val="fr-FR"/>
        </w:rPr>
      </w:pPr>
      <w:r w:rsidRPr="00B90A85">
        <w:rPr>
          <w:rFonts w:cstheme="minorHAnsi"/>
          <w:b/>
          <w:i/>
          <w:color w:val="3B3838" w:themeColor="background2" w:themeShade="40"/>
          <w:sz w:val="24"/>
          <w:szCs w:val="24"/>
          <w:u w:val="single"/>
          <w:lang w:val="fr-FR"/>
        </w:rPr>
        <w:t>Interface de programmation visuelle</w:t>
      </w:r>
    </w:p>
    <w:p w14:paraId="771D4D3B" w14:textId="7CC85412" w:rsidR="00D50D19" w:rsidRPr="00B90A85" w:rsidRDefault="00870E83" w:rsidP="00D50D19">
      <w:pPr>
        <w:spacing w:before="240"/>
        <w:rPr>
          <w:rFonts w:cstheme="minorHAnsi"/>
          <w:lang w:val="fr-FR"/>
        </w:rPr>
      </w:pPr>
      <w:r>
        <w:rPr>
          <w:rFonts w:cstheme="minorHAnsi"/>
          <w:b/>
          <w:i/>
          <w:lang w:val="fr-FR"/>
        </w:rPr>
        <w:t>Dire</w:t>
      </w:r>
      <w:r w:rsidR="004257A4" w:rsidRPr="00BF742B">
        <w:rPr>
          <w:rFonts w:cstheme="minorHAnsi"/>
          <w:b/>
          <w:i/>
          <w:lang w:val="fr-FR"/>
        </w:rPr>
        <w:t xml:space="preserve"> </w:t>
      </w:r>
      <w:r w:rsidR="00D50D19" w:rsidRPr="00BF742B">
        <w:rPr>
          <w:rFonts w:cstheme="minorHAnsi"/>
          <w:b/>
          <w:i/>
          <w:lang w:val="fr-FR"/>
        </w:rPr>
        <w:t>:</w:t>
      </w:r>
      <w:r w:rsidR="00D50D19" w:rsidRPr="00BF742B">
        <w:rPr>
          <w:rFonts w:cstheme="minorHAnsi"/>
          <w:lang w:val="fr-FR"/>
        </w:rPr>
        <w:t xml:space="preserve"> “</w:t>
      </w:r>
      <w:r w:rsidR="00BF742B" w:rsidRPr="00BF742B">
        <w:rPr>
          <w:rFonts w:cstheme="minorHAnsi"/>
          <w:lang w:val="fr-FR"/>
        </w:rPr>
        <w:t>Nous avons appris que donner des instructions étape par étape à un ordinate</w:t>
      </w:r>
      <w:r w:rsidR="004677BA">
        <w:rPr>
          <w:rFonts w:cstheme="minorHAnsi"/>
          <w:lang w:val="fr-FR"/>
        </w:rPr>
        <w:t>ur</w:t>
      </w:r>
      <w:r w:rsidR="00BF742B" w:rsidRPr="00BF742B">
        <w:rPr>
          <w:rFonts w:cstheme="minorHAnsi"/>
          <w:lang w:val="fr-FR"/>
        </w:rPr>
        <w:t xml:space="preserve"> s’appelle programmer.</w:t>
      </w:r>
      <w:r w:rsidR="004677BA">
        <w:rPr>
          <w:rFonts w:cstheme="minorHAnsi"/>
          <w:i/>
          <w:lang w:val="fr-FR"/>
        </w:rPr>
        <w:t xml:space="preserve"> </w:t>
      </w:r>
      <w:r w:rsidR="004677BA" w:rsidRPr="004677BA">
        <w:rPr>
          <w:rFonts w:cstheme="minorHAnsi"/>
          <w:i/>
          <w:lang w:val="fr-FR"/>
        </w:rPr>
        <w:t xml:space="preserve">Alors, dites-moi comment </w:t>
      </w:r>
      <w:r w:rsidR="004677BA">
        <w:rPr>
          <w:rFonts w:cstheme="minorHAnsi"/>
          <w:i/>
          <w:lang w:val="fr-FR"/>
        </w:rPr>
        <w:t xml:space="preserve">peut-on </w:t>
      </w:r>
      <w:r w:rsidR="004677BA" w:rsidRPr="004677BA">
        <w:rPr>
          <w:rFonts w:cstheme="minorHAnsi"/>
          <w:i/>
          <w:lang w:val="fr-FR"/>
        </w:rPr>
        <w:t>demander à votre carte Kniwwelino comment changer la couleur de la LED et afficher un smiley sourire</w:t>
      </w:r>
      <w:r w:rsidR="004677BA">
        <w:rPr>
          <w:rFonts w:cstheme="minorHAnsi"/>
          <w:i/>
          <w:lang w:val="fr-FR"/>
        </w:rPr>
        <w:t xml:space="preserve"> </w:t>
      </w:r>
      <w:r w:rsidR="004677BA" w:rsidRPr="004677BA">
        <w:rPr>
          <w:rFonts w:cstheme="minorHAnsi"/>
          <w:i/>
          <w:lang w:val="fr-FR"/>
        </w:rPr>
        <w:t>?</w:t>
      </w:r>
      <w:r w:rsidR="004677BA">
        <w:rPr>
          <w:rFonts w:cstheme="minorHAnsi"/>
          <w:i/>
          <w:lang w:val="fr-FR"/>
        </w:rPr>
        <w:t xml:space="preserve"> </w:t>
      </w:r>
      <w:r w:rsidR="00D50D19" w:rsidRPr="004677BA">
        <w:rPr>
          <w:rFonts w:cstheme="minorHAnsi"/>
          <w:i/>
          <w:lang w:val="fr-FR"/>
        </w:rPr>
        <w:t xml:space="preserve"> </w:t>
      </w:r>
      <w:r w:rsidR="004677BA" w:rsidRPr="00B90A85">
        <w:rPr>
          <w:rFonts w:cstheme="minorHAnsi"/>
          <w:i/>
          <w:lang w:val="fr-FR"/>
        </w:rPr>
        <w:t>La réponse est qu’il faut écrire un programme. Maintenant, voyons ensemble comment faire.”</w:t>
      </w:r>
    </w:p>
    <w:p w14:paraId="3A28D236" w14:textId="3D49F8DF" w:rsidR="00D50D19" w:rsidRPr="00D252E8" w:rsidRDefault="00D50D19" w:rsidP="00D50D19">
      <w:pPr>
        <w:spacing w:before="240"/>
        <w:rPr>
          <w:rFonts w:cstheme="minorHAnsi"/>
          <w:lang w:val="fr-FR"/>
        </w:rPr>
      </w:pPr>
      <w:r w:rsidRPr="00D252E8">
        <w:rPr>
          <w:rFonts w:cstheme="minorHAnsi"/>
          <w:lang w:val="fr-FR"/>
        </w:rPr>
        <w:t>Invite</w:t>
      </w:r>
      <w:r w:rsidR="00D252E8" w:rsidRPr="00D252E8">
        <w:rPr>
          <w:rFonts w:cstheme="minorHAnsi"/>
          <w:lang w:val="fr-FR"/>
        </w:rPr>
        <w:t xml:space="preserve">z et aidez les élèves à ouvrir l’interface de programmation visuelle sur </w:t>
      </w:r>
    </w:p>
    <w:p w14:paraId="4B152C2C" w14:textId="6B69E3C2" w:rsidR="00D50D19" w:rsidRPr="00892973" w:rsidRDefault="00E9102C" w:rsidP="00892973">
      <w:pPr>
        <w:pStyle w:val="ListParagraph"/>
        <w:numPr>
          <w:ilvl w:val="0"/>
          <w:numId w:val="13"/>
        </w:numPr>
        <w:spacing w:before="240"/>
        <w:rPr>
          <w:rFonts w:cstheme="minorHAnsi"/>
          <w:lang w:val="fr-FR"/>
        </w:rPr>
      </w:pPr>
      <w:hyperlink r:id="rId24" w:history="1">
        <w:r w:rsidR="004257A4" w:rsidRPr="00892973">
          <w:rPr>
            <w:rStyle w:val="Hyperlink"/>
            <w:rFonts w:cstheme="minorHAnsi"/>
            <w:lang w:val="fr-FR"/>
          </w:rPr>
          <w:t>Interface de programmation visuelle</w:t>
        </w:r>
      </w:hyperlink>
    </w:p>
    <w:p w14:paraId="064C6390" w14:textId="5C6737A7" w:rsidR="00D50D19" w:rsidRPr="00F161D9" w:rsidRDefault="00D252E8" w:rsidP="00D50D19">
      <w:pPr>
        <w:spacing w:before="240"/>
        <w:rPr>
          <w:rFonts w:cstheme="minorHAnsi"/>
          <w:lang w:val="fr-FR"/>
        </w:rPr>
      </w:pPr>
      <w:r w:rsidRPr="00D252E8">
        <w:rPr>
          <w:rFonts w:cstheme="minorHAnsi"/>
          <w:lang w:val="fr-FR"/>
        </w:rPr>
        <w:t xml:space="preserve">Vous pouvez utiliser un vidéo projecteur pour </w:t>
      </w:r>
      <w:r>
        <w:rPr>
          <w:rFonts w:cstheme="minorHAnsi"/>
          <w:lang w:val="fr-FR"/>
        </w:rPr>
        <w:t>montrer</w:t>
      </w:r>
      <w:r w:rsidRPr="00D252E8">
        <w:rPr>
          <w:rFonts w:cstheme="minorHAnsi"/>
          <w:lang w:val="fr-FR"/>
        </w:rPr>
        <w:t xml:space="preserve"> l’interface et ses composants</w:t>
      </w:r>
      <w:r>
        <w:rPr>
          <w:rFonts w:cstheme="minorHAnsi"/>
          <w:lang w:val="fr-FR"/>
        </w:rPr>
        <w:t xml:space="preserve"> à la classe</w:t>
      </w:r>
      <w:r w:rsidRPr="00D252E8">
        <w:rPr>
          <w:rFonts w:cstheme="minorHAnsi"/>
          <w:lang w:val="fr-FR"/>
        </w:rPr>
        <w:t xml:space="preserve">. </w:t>
      </w:r>
      <w:r w:rsidR="00F161D9" w:rsidRPr="00F161D9">
        <w:rPr>
          <w:rFonts w:cstheme="minorHAnsi"/>
          <w:lang w:val="fr-FR"/>
        </w:rPr>
        <w:t xml:space="preserve">Si vous n’avez pas accès à un </w:t>
      </w:r>
      <w:r w:rsidR="00045C4E" w:rsidRPr="00F161D9">
        <w:rPr>
          <w:rFonts w:cstheme="minorHAnsi"/>
          <w:lang w:val="fr-FR"/>
        </w:rPr>
        <w:t>vidéo</w:t>
      </w:r>
      <w:r w:rsidR="00F161D9" w:rsidRPr="00F161D9">
        <w:rPr>
          <w:rFonts w:cstheme="minorHAnsi"/>
          <w:lang w:val="fr-FR"/>
        </w:rPr>
        <w:t xml:space="preserve"> projecteur, vous pouvez utiliser une interfac</w:t>
      </w:r>
      <w:r w:rsidR="00045C4E">
        <w:rPr>
          <w:rFonts w:cstheme="minorHAnsi"/>
          <w:lang w:val="fr-FR"/>
        </w:rPr>
        <w:t>e papier et l</w:t>
      </w:r>
      <w:r w:rsidR="00F161D9" w:rsidRPr="00F161D9">
        <w:rPr>
          <w:rFonts w:cstheme="minorHAnsi"/>
          <w:lang w:val="fr-FR"/>
        </w:rPr>
        <w:t>es pi</w:t>
      </w:r>
      <w:r w:rsidR="00F161D9">
        <w:rPr>
          <w:rFonts w:cstheme="minorHAnsi"/>
          <w:lang w:val="fr-FR"/>
        </w:rPr>
        <w:t>èces de puzzle aimantées pour montrer comment écrire un programme pour Kniwwelino.</w:t>
      </w:r>
      <w:r w:rsidR="00D50D19" w:rsidRPr="00F161D9">
        <w:rPr>
          <w:rFonts w:cstheme="minorHAnsi"/>
          <w:lang w:val="fr-FR"/>
        </w:rPr>
        <w:t xml:space="preserve"> </w:t>
      </w:r>
    </w:p>
    <w:p w14:paraId="10A8056D" w14:textId="69C7F0AE" w:rsidR="00F161D9" w:rsidRDefault="00F161D9" w:rsidP="00D50D19">
      <w:pPr>
        <w:spacing w:before="240"/>
        <w:rPr>
          <w:rFonts w:cstheme="minorHAnsi"/>
          <w:lang w:val="fr-FR"/>
        </w:rPr>
      </w:pPr>
      <w:r>
        <w:rPr>
          <w:rFonts w:cstheme="minorHAnsi"/>
          <w:lang w:val="fr-FR"/>
        </w:rPr>
        <w:t xml:space="preserve">Expliquez que, dans l’interface de programmation visuelle, nous avons plusieurs </w:t>
      </w:r>
      <w:r w:rsidR="002645CB">
        <w:rPr>
          <w:rFonts w:cstheme="minorHAnsi"/>
          <w:lang w:val="fr-FR"/>
        </w:rPr>
        <w:t>catégories</w:t>
      </w:r>
      <w:r>
        <w:rPr>
          <w:rFonts w:cstheme="minorHAnsi"/>
          <w:lang w:val="fr-FR"/>
        </w:rPr>
        <w:t xml:space="preserve"> à gauche</w:t>
      </w:r>
      <w:r w:rsidR="006157A6">
        <w:rPr>
          <w:rFonts w:cstheme="minorHAnsi"/>
          <w:lang w:val="fr-FR"/>
        </w:rPr>
        <w:t>. C</w:t>
      </w:r>
      <w:r>
        <w:rPr>
          <w:rFonts w:cstheme="minorHAnsi"/>
          <w:lang w:val="fr-FR"/>
        </w:rPr>
        <w:t xml:space="preserve">haque </w:t>
      </w:r>
      <w:r w:rsidR="002645CB">
        <w:rPr>
          <w:rFonts w:cstheme="minorHAnsi"/>
          <w:lang w:val="fr-FR"/>
        </w:rPr>
        <w:t>catégorie</w:t>
      </w:r>
      <w:r>
        <w:rPr>
          <w:rFonts w:cstheme="minorHAnsi"/>
          <w:lang w:val="fr-FR"/>
        </w:rPr>
        <w:t xml:space="preserve"> </w:t>
      </w:r>
      <w:r w:rsidR="006157A6">
        <w:rPr>
          <w:rFonts w:cstheme="minorHAnsi"/>
          <w:lang w:val="fr-FR"/>
        </w:rPr>
        <w:t xml:space="preserve">contient plusieurs </w:t>
      </w:r>
      <w:r w:rsidR="002645CB">
        <w:rPr>
          <w:rFonts w:cstheme="minorHAnsi"/>
          <w:lang w:val="fr-FR"/>
        </w:rPr>
        <w:t xml:space="preserve">blocs en forme de </w:t>
      </w:r>
      <w:r>
        <w:rPr>
          <w:rFonts w:cstheme="minorHAnsi"/>
          <w:lang w:val="fr-FR"/>
        </w:rPr>
        <w:t>piè</w:t>
      </w:r>
      <w:r w:rsidR="006157A6">
        <w:rPr>
          <w:rFonts w:cstheme="minorHAnsi"/>
          <w:lang w:val="fr-FR"/>
        </w:rPr>
        <w:t>ce</w:t>
      </w:r>
      <w:r w:rsidR="00C5713A">
        <w:rPr>
          <w:rFonts w:cstheme="minorHAnsi"/>
          <w:lang w:val="fr-FR"/>
        </w:rPr>
        <w:t>s</w:t>
      </w:r>
      <w:r w:rsidR="006157A6">
        <w:rPr>
          <w:rFonts w:cstheme="minorHAnsi"/>
          <w:lang w:val="fr-FR"/>
        </w:rPr>
        <w:t xml:space="preserve"> de puzzle qui sont les bouts de code que Kniwwelino peut comprendre. </w:t>
      </w:r>
    </w:p>
    <w:p w14:paraId="40A9E385" w14:textId="6157CF8F" w:rsidR="00D50D19" w:rsidRPr="00EF5F65" w:rsidRDefault="00870E83" w:rsidP="00D50D19">
      <w:pPr>
        <w:spacing w:before="240"/>
        <w:rPr>
          <w:rFonts w:cstheme="minorHAnsi"/>
          <w:i/>
          <w:lang w:val="fr-FR"/>
        </w:rPr>
      </w:pPr>
      <w:r>
        <w:rPr>
          <w:rFonts w:cstheme="minorHAnsi"/>
          <w:b/>
          <w:i/>
          <w:lang w:val="fr-FR"/>
        </w:rPr>
        <w:t xml:space="preserve">Demander </w:t>
      </w:r>
      <w:r w:rsidR="00D50D19" w:rsidRPr="00EF5F65">
        <w:rPr>
          <w:rFonts w:cstheme="minorHAnsi"/>
          <w:b/>
          <w:i/>
          <w:lang w:val="fr-FR"/>
        </w:rPr>
        <w:t>:</w:t>
      </w:r>
      <w:r w:rsidR="00D50D19" w:rsidRPr="00EF5F65">
        <w:rPr>
          <w:rFonts w:cstheme="minorHAnsi"/>
          <w:lang w:val="fr-FR"/>
        </w:rPr>
        <w:t xml:space="preserve"> </w:t>
      </w:r>
      <w:r w:rsidR="00D50D19" w:rsidRPr="00EF5F65">
        <w:rPr>
          <w:rFonts w:cstheme="minorHAnsi"/>
          <w:i/>
          <w:lang w:val="fr-FR"/>
        </w:rPr>
        <w:t>“</w:t>
      </w:r>
      <w:r w:rsidR="00EF5F65" w:rsidRPr="00EF5F65">
        <w:rPr>
          <w:rFonts w:cstheme="minorHAnsi"/>
          <w:i/>
          <w:lang w:val="fr-FR"/>
        </w:rPr>
        <w:t>Vous rappelez-vous comment doivent être vos instructions pour que l’ordinateur les comprennent ?”</w:t>
      </w:r>
    </w:p>
    <w:p w14:paraId="508A4CF1" w14:textId="699AD899" w:rsidR="00D50D19" w:rsidRPr="00C5713A" w:rsidRDefault="00870E83" w:rsidP="00D50D19">
      <w:pPr>
        <w:spacing w:before="240"/>
        <w:rPr>
          <w:rFonts w:cstheme="minorHAnsi"/>
          <w:i/>
          <w:lang w:val="fr-FR"/>
        </w:rPr>
      </w:pPr>
      <w:r>
        <w:rPr>
          <w:rFonts w:cstheme="minorHAnsi"/>
          <w:b/>
          <w:i/>
          <w:lang w:val="fr-FR"/>
        </w:rPr>
        <w:t xml:space="preserve">Dire </w:t>
      </w:r>
      <w:r w:rsidR="00D50D19" w:rsidRPr="00EF5F65">
        <w:rPr>
          <w:rFonts w:cstheme="minorHAnsi"/>
          <w:b/>
          <w:i/>
          <w:lang w:val="fr-FR"/>
        </w:rPr>
        <w:t>:</w:t>
      </w:r>
      <w:r w:rsidR="00D50D19" w:rsidRPr="00EF5F65">
        <w:rPr>
          <w:rFonts w:cstheme="minorHAnsi"/>
          <w:lang w:val="fr-FR"/>
        </w:rPr>
        <w:t xml:space="preserve"> “</w:t>
      </w:r>
      <w:r w:rsidR="00EF5F65" w:rsidRPr="00EF5F65">
        <w:rPr>
          <w:rFonts w:cstheme="minorHAnsi"/>
          <w:lang w:val="fr-FR"/>
        </w:rPr>
        <w:t xml:space="preserve">Mes instructions doivent être précises et dans le bon ordre. </w:t>
      </w:r>
      <w:r w:rsidR="00C5713A" w:rsidRPr="00C5713A">
        <w:rPr>
          <w:rFonts w:cstheme="minorHAnsi"/>
          <w:lang w:val="fr-FR"/>
        </w:rPr>
        <w:t>Ainsi</w:t>
      </w:r>
      <w:r w:rsidR="00EF5F65" w:rsidRPr="00C5713A">
        <w:rPr>
          <w:rFonts w:cstheme="minorHAnsi"/>
          <w:lang w:val="fr-FR"/>
        </w:rPr>
        <w:t xml:space="preserve">, vous, programmeurs, </w:t>
      </w:r>
      <w:r w:rsidR="00C5713A" w:rsidRPr="00C5713A">
        <w:rPr>
          <w:rFonts w:cstheme="minorHAnsi"/>
          <w:lang w:val="fr-FR"/>
        </w:rPr>
        <w:t>vous allez être capables de donner des instructions à votre carte Kniwwelino pour qu’elle r</w:t>
      </w:r>
      <w:r w:rsidR="00C5713A">
        <w:rPr>
          <w:rFonts w:cstheme="minorHAnsi"/>
          <w:lang w:val="fr-FR"/>
        </w:rPr>
        <w:t xml:space="preserve">éagisse comme vous le souhaitez en organisant les </w:t>
      </w:r>
      <w:r w:rsidR="00E053A6">
        <w:rPr>
          <w:rFonts w:cstheme="minorHAnsi"/>
          <w:lang w:val="fr-FR"/>
        </w:rPr>
        <w:t>blocs</w:t>
      </w:r>
      <w:r w:rsidR="00C5713A">
        <w:rPr>
          <w:rFonts w:cstheme="minorHAnsi"/>
          <w:lang w:val="fr-FR"/>
        </w:rPr>
        <w:t xml:space="preserve"> dans le bon ordre et de manière précise.</w:t>
      </w:r>
      <w:r w:rsidR="00C5713A" w:rsidRPr="00EF5F65">
        <w:rPr>
          <w:rFonts w:cstheme="minorHAnsi"/>
          <w:i/>
          <w:lang w:val="fr-FR"/>
        </w:rPr>
        <w:t>”</w:t>
      </w:r>
      <w:r w:rsidR="00D50D19" w:rsidRPr="00C5713A">
        <w:rPr>
          <w:rFonts w:cstheme="minorHAnsi"/>
          <w:i/>
          <w:lang w:val="fr-FR"/>
        </w:rPr>
        <w:t xml:space="preserve"> </w:t>
      </w:r>
    </w:p>
    <w:p w14:paraId="64B69B68" w14:textId="7D6B504B" w:rsidR="00D50D19" w:rsidRPr="00C5713A" w:rsidRDefault="00C5713A" w:rsidP="00D50D19">
      <w:pPr>
        <w:spacing w:before="240" w:after="0"/>
        <w:rPr>
          <w:rFonts w:cstheme="minorHAnsi"/>
          <w:lang w:val="fr-FR"/>
        </w:rPr>
      </w:pPr>
      <w:r w:rsidRPr="00C5713A">
        <w:rPr>
          <w:rFonts w:cstheme="minorHAnsi"/>
          <w:i/>
          <w:lang w:val="fr-FR"/>
        </w:rPr>
        <w:t>Ensuite, vous allez transférer votre programme à votre carte Kniwwelino en cliquant le bouton orange en haut de l’interface.</w:t>
      </w:r>
      <w:r>
        <w:rPr>
          <w:rFonts w:cstheme="minorHAnsi"/>
          <w:lang w:val="fr-FR"/>
        </w:rPr>
        <w:t>”</w:t>
      </w:r>
      <w:r w:rsidR="00D50D19" w:rsidRPr="00C5713A">
        <w:rPr>
          <w:rFonts w:cstheme="minorHAnsi"/>
          <w:lang w:val="fr-FR"/>
        </w:rPr>
        <w:t xml:space="preserve"> </w:t>
      </w:r>
    </w:p>
    <w:p w14:paraId="4C74C729" w14:textId="53D389A4" w:rsidR="00D50D19" w:rsidRPr="00C5713A" w:rsidRDefault="00B90A85" w:rsidP="00D50D19">
      <w:pPr>
        <w:spacing w:before="240" w:after="0" w:line="240" w:lineRule="auto"/>
        <w:rPr>
          <w:rFonts w:cstheme="minorHAnsi"/>
          <w:lang w:val="fr-FR"/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A99A44" wp14:editId="040CA41D">
                <wp:simplePos x="0" y="0"/>
                <wp:positionH relativeFrom="margin">
                  <wp:posOffset>0</wp:posOffset>
                </wp:positionH>
                <wp:positionV relativeFrom="paragraph">
                  <wp:posOffset>318667</wp:posOffset>
                </wp:positionV>
                <wp:extent cx="829340" cy="400050"/>
                <wp:effectExtent l="0" t="0" r="8890" b="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340" cy="400050"/>
                        </a:xfrm>
                        <a:prstGeom prst="roundRect">
                          <a:avLst/>
                        </a:prstGeom>
                        <a:solidFill>
                          <a:srgbClr val="00C0B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92445C" w14:textId="77777777" w:rsidR="00D50D19" w:rsidRPr="00D9096F" w:rsidRDefault="004257A4" w:rsidP="00D50D19">
                            <w:pP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  <w:t>Etape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1A99A44" id="Rounded Rectangle 35" o:spid="_x0000_s1039" style="position:absolute;margin-left:0;margin-top:25.1pt;width:65.3pt;height:31.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" fillcolor="#00c0bb" stroked="f" strokeweight="1pt">
                <v:stroke joinstyle="miter"/>
                <v:textbox>
                  <w:txbxContent>
                    <w:p w14:paraId="0B92445C" w14:textId="77777777" w:rsidR="00D50D19" w:rsidRPr="00D9096F" w:rsidRDefault="004257A4" w:rsidP="00D50D19">
                      <w:pP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  <w:t>Etape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B473C7" wp14:editId="7400AF25">
                <wp:simplePos x="0" y="0"/>
                <wp:positionH relativeFrom="column">
                  <wp:posOffset>690083</wp:posOffset>
                </wp:positionH>
                <wp:positionV relativeFrom="paragraph">
                  <wp:posOffset>321945</wp:posOffset>
                </wp:positionV>
                <wp:extent cx="504825" cy="400050"/>
                <wp:effectExtent l="0" t="0" r="9525" b="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000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24901F" w14:textId="77777777" w:rsidR="00D50D19" w:rsidRPr="00D9096F" w:rsidRDefault="00D50D19" w:rsidP="00D50D19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B473C7" id="Rounded Rectangle 22" o:spid="_x0000_s1040" style="position:absolute;margin-left:54.35pt;margin-top:25.35pt;width:39.75pt;height:31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" fillcolor="#ffc000" stroked="f" strokeweight="1pt">
                <v:stroke joinstyle="miter"/>
                <v:textbox>
                  <w:txbxContent>
                    <w:p w14:paraId="5424901F" w14:textId="77777777" w:rsidR="00D50D19" w:rsidRPr="00D9096F" w:rsidRDefault="00D50D19" w:rsidP="00D50D19">
                      <w:pPr>
                        <w:jc w:val="center"/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095CB1" w14:textId="072C916C" w:rsidR="00D50D19" w:rsidRPr="00797793" w:rsidRDefault="00D50D19" w:rsidP="00D50D19">
      <w:pPr>
        <w:spacing w:before="240" w:after="0" w:line="600" w:lineRule="auto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17E423" wp14:editId="594C0AA3">
                <wp:simplePos x="0" y="0"/>
                <wp:positionH relativeFrom="column">
                  <wp:posOffset>594198</wp:posOffset>
                </wp:positionH>
                <wp:positionV relativeFrom="paragraph">
                  <wp:posOffset>111760</wp:posOffset>
                </wp:positionV>
                <wp:extent cx="161925" cy="152400"/>
                <wp:effectExtent l="0" t="0" r="28575" b="19050"/>
                <wp:wrapNone/>
                <wp:docPr id="21" name="Flowchart: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6D1CC" id="Flowchart: Connector 21" o:spid="_x0000_s1026" type="#_x0000_t120" style="position:absolute;margin-left:46.8pt;margin-top:8.8pt;width:12.7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" fillcolor="#ffc000" strokecolor="#ffc000" strokeweight="1pt">
                <v:stroke joinstyle="miter"/>
              </v:shape>
            </w:pict>
          </mc:Fallback>
        </mc:AlternateContent>
      </w:r>
      <w:r w:rsidRPr="00797793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50B59C" w14:textId="6D8B9A04" w:rsidR="00B55192" w:rsidRPr="00797793" w:rsidRDefault="001F1593" w:rsidP="00D50D19">
      <w:pPr>
        <w:spacing w:line="240" w:lineRule="auto"/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</w:pPr>
      <w:r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Ecrivons notre</w:t>
      </w:r>
      <w:r w:rsidR="00B55192" w:rsidRPr="00797793"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premier programme avec Kniwwelino ! </w:t>
      </w:r>
    </w:p>
    <w:p w14:paraId="18B761BB" w14:textId="50248258" w:rsidR="00B55192" w:rsidRPr="00B55192" w:rsidRDefault="00B55192" w:rsidP="00D50D19">
      <w:pPr>
        <w:spacing w:before="240"/>
        <w:rPr>
          <w:rFonts w:cstheme="minorHAnsi"/>
          <w:lang w:val="fr-FR"/>
        </w:rPr>
      </w:pPr>
      <w:r w:rsidRPr="00B55192">
        <w:rPr>
          <w:rFonts w:cstheme="minorHAnsi"/>
          <w:lang w:val="fr-FR"/>
        </w:rPr>
        <w:t>Dites à vos élèves que pour peindre ils ont besoin de préparer à l’avance des pinceaux, de la peinture de différentes couleurs et du papier. Avec Kniwwelino c’est la même chose</w:t>
      </w:r>
      <w:r>
        <w:rPr>
          <w:rFonts w:cstheme="minorHAnsi"/>
          <w:lang w:val="fr-FR"/>
        </w:rPr>
        <w:t>. A</w:t>
      </w:r>
      <w:r w:rsidRPr="00B55192">
        <w:rPr>
          <w:rFonts w:cstheme="minorHAnsi"/>
          <w:lang w:val="fr-FR"/>
        </w:rPr>
        <w:t xml:space="preserve">vant de pouvoir écrire un programme, la première chose que doivent faire les élèves c’est de connecter leur carte Kniwwelino à l’ordinateur avec un </w:t>
      </w:r>
      <w:r>
        <w:rPr>
          <w:rFonts w:cstheme="minorHAnsi"/>
          <w:lang w:val="fr-FR"/>
        </w:rPr>
        <w:t>câ</w:t>
      </w:r>
      <w:r w:rsidRPr="00B55192">
        <w:rPr>
          <w:rFonts w:cstheme="minorHAnsi"/>
          <w:lang w:val="fr-FR"/>
        </w:rPr>
        <w:t>ble USB.</w:t>
      </w:r>
    </w:p>
    <w:p w14:paraId="0E0EBD48" w14:textId="5DB69E35" w:rsidR="00D50D19" w:rsidRDefault="00837B79" w:rsidP="00D50D19">
      <w:pPr>
        <w:rPr>
          <w:rFonts w:cstheme="minorHAnsi"/>
          <w:lang w:val="fr-FR"/>
        </w:rPr>
      </w:pPr>
      <w:r w:rsidRPr="00837B79">
        <w:rPr>
          <w:rFonts w:cstheme="minorHAnsi"/>
          <w:lang w:val="fr-FR"/>
        </w:rPr>
        <w:t>Aidez vos élèves à connecter leur carte Kniwwelino à leurs ordinateurs par USB.</w:t>
      </w:r>
    </w:p>
    <w:p w14:paraId="3C1E62D3" w14:textId="5AB4D5CF" w:rsidR="0097497C" w:rsidRPr="0097497C" w:rsidRDefault="00837B79" w:rsidP="00D50D19">
      <w:pPr>
        <w:rPr>
          <w:rFonts w:cstheme="minorHAnsi"/>
          <w:lang w:val="fr-FR"/>
        </w:rPr>
      </w:pPr>
      <w:r w:rsidRPr="0097497C">
        <w:rPr>
          <w:rFonts w:cstheme="minorHAnsi"/>
          <w:b/>
          <w:i/>
          <w:lang w:val="fr-FR"/>
        </w:rPr>
        <w:t>Explique</w:t>
      </w:r>
      <w:r w:rsidR="00870E83">
        <w:rPr>
          <w:rFonts w:cstheme="minorHAnsi"/>
          <w:b/>
          <w:i/>
          <w:lang w:val="fr-FR"/>
        </w:rPr>
        <w:t>r</w:t>
      </w:r>
      <w:r w:rsidRPr="0097497C">
        <w:rPr>
          <w:rFonts w:cstheme="minorHAnsi"/>
          <w:b/>
          <w:i/>
          <w:lang w:val="fr-FR"/>
        </w:rPr>
        <w:t xml:space="preserve"> </w:t>
      </w:r>
      <w:r w:rsidR="00D50D19" w:rsidRPr="0097497C">
        <w:rPr>
          <w:rFonts w:cstheme="minorHAnsi"/>
          <w:lang w:val="fr-FR"/>
        </w:rPr>
        <w:t xml:space="preserve">: </w:t>
      </w:r>
      <w:r w:rsidR="0097497C" w:rsidRPr="003029F6">
        <w:rPr>
          <w:rFonts w:cstheme="minorHAnsi"/>
          <w:lang w:val="fr-FR"/>
        </w:rPr>
        <w:t xml:space="preserve">étant donné que chaque élève a une carte Kniwwelino, chacun doit ajouter le nom de sa carte Kniwwelino à la liste des cartes. </w:t>
      </w:r>
      <w:r w:rsidR="0097497C" w:rsidRPr="0097497C">
        <w:rPr>
          <w:rFonts w:cstheme="minorHAnsi"/>
          <w:lang w:val="fr-FR"/>
        </w:rPr>
        <w:t xml:space="preserve">C’est </w:t>
      </w:r>
      <w:r w:rsidR="007A3C72">
        <w:rPr>
          <w:rFonts w:cstheme="minorHAnsi"/>
          <w:lang w:val="fr-FR"/>
        </w:rPr>
        <w:t>comme</w:t>
      </w:r>
      <w:r w:rsidR="0097497C" w:rsidRPr="0097497C">
        <w:rPr>
          <w:rFonts w:cstheme="minorHAnsi"/>
          <w:lang w:val="fr-FR"/>
        </w:rPr>
        <w:t xml:space="preserve"> la liste des noms des élèves de la classe que peut avoir le professeur.</w:t>
      </w:r>
    </w:p>
    <w:p w14:paraId="3D39C6EA" w14:textId="704E9439" w:rsidR="0097497C" w:rsidRPr="0097497C" w:rsidRDefault="0097497C" w:rsidP="00020E88">
      <w:pPr>
        <w:rPr>
          <w:rFonts w:cstheme="minorHAnsi"/>
          <w:lang w:val="fr-FR"/>
        </w:rPr>
      </w:pPr>
      <w:r w:rsidRPr="003029F6">
        <w:rPr>
          <w:rFonts w:cstheme="minorHAnsi"/>
          <w:lang w:val="fr-FR"/>
        </w:rPr>
        <w:lastRenderedPageBreak/>
        <w:t xml:space="preserve">Donnez les instructions </w:t>
      </w:r>
      <w:r w:rsidR="00020E88">
        <w:rPr>
          <w:rFonts w:cstheme="minorHAnsi"/>
          <w:lang w:val="fr-FR"/>
        </w:rPr>
        <w:t>« </w:t>
      </w:r>
      <w:r w:rsidR="00020E88" w:rsidRPr="00020E88">
        <w:rPr>
          <w:rFonts w:cstheme="minorHAnsi"/>
          <w:lang w:val="fr-FR"/>
        </w:rPr>
        <w:t>Enregistre ta carte dans l’interface de programmation</w:t>
      </w:r>
      <w:r w:rsidR="00020E88">
        <w:rPr>
          <w:rFonts w:cstheme="minorHAnsi"/>
          <w:lang w:val="fr-FR"/>
        </w:rPr>
        <w:t> »</w:t>
      </w:r>
      <w:r w:rsidRPr="003029F6">
        <w:rPr>
          <w:rFonts w:cstheme="minorHAnsi"/>
          <w:lang w:val="fr-FR"/>
        </w:rPr>
        <w:t xml:space="preserve"> du </w:t>
      </w:r>
      <w:r w:rsidR="00020E88">
        <w:rPr>
          <w:rFonts w:cstheme="minorHAnsi"/>
          <w:lang w:val="fr-FR"/>
        </w:rPr>
        <w:t>guide « </w:t>
      </w:r>
      <w:r w:rsidR="00E9102C">
        <w:rPr>
          <w:rFonts w:cstheme="minorHAnsi"/>
          <w:lang w:val="fr-FR"/>
        </w:rPr>
        <w:t>Démarrage avec Kniwwelino</w:t>
      </w:r>
      <w:r w:rsidR="00020E88">
        <w:rPr>
          <w:rFonts w:cstheme="minorHAnsi"/>
          <w:lang w:val="fr-FR"/>
        </w:rPr>
        <w:t> »</w:t>
      </w:r>
      <w:r w:rsidRPr="003029F6">
        <w:rPr>
          <w:rFonts w:cstheme="minorHAnsi"/>
          <w:lang w:val="fr-FR"/>
        </w:rPr>
        <w:t xml:space="preserve"> et fournissez l’aide nécessaire en cas de difficultés.</w:t>
      </w:r>
    </w:p>
    <w:p w14:paraId="595CC9FB" w14:textId="074E96B3" w:rsidR="0097497C" w:rsidRPr="00165F7D" w:rsidRDefault="00870E83" w:rsidP="0097497C">
      <w:pPr>
        <w:rPr>
          <w:rFonts w:cstheme="minorHAnsi"/>
          <w:lang w:val="fr-FR"/>
        </w:rPr>
      </w:pPr>
      <w:r>
        <w:rPr>
          <w:rFonts w:cstheme="minorHAnsi"/>
          <w:b/>
          <w:i/>
          <w:lang w:val="fr-FR"/>
        </w:rPr>
        <w:t xml:space="preserve">Dire </w:t>
      </w:r>
      <w:r w:rsidR="0097497C" w:rsidRPr="00165F7D">
        <w:rPr>
          <w:rFonts w:cstheme="minorHAnsi"/>
          <w:b/>
          <w:i/>
          <w:lang w:val="fr-FR"/>
        </w:rPr>
        <w:t>:</w:t>
      </w:r>
      <w:r w:rsidR="0097497C" w:rsidRPr="00165F7D">
        <w:rPr>
          <w:rFonts w:cstheme="minorHAnsi"/>
          <w:lang w:val="fr-FR"/>
        </w:rPr>
        <w:t xml:space="preserve"> “Vous avez bien préparé votre ordinateur pour écrire votre premier programme. Très bon travail ! Maintenant, êtes-vous prêt pour la grande aventure ? Vous allez écrire votre premier programme ! </w:t>
      </w:r>
    </w:p>
    <w:p w14:paraId="6A71E3E4" w14:textId="7B45C708" w:rsidR="0097497C" w:rsidRDefault="0097497C" w:rsidP="0097497C">
      <w:pPr>
        <w:rPr>
          <w:rFonts w:cstheme="minorHAnsi"/>
          <w:i/>
          <w:lang w:val="fr-FR"/>
        </w:rPr>
      </w:pPr>
      <w:r w:rsidRPr="00165F7D">
        <w:rPr>
          <w:rFonts w:cstheme="minorHAnsi"/>
          <w:i/>
          <w:lang w:val="fr-FR"/>
        </w:rPr>
        <w:t xml:space="preserve">Votre premier programme va demander à Kniwwelino d’afficher vos noms ! Nous avons appris que pour donner des instructions à un ordinateur il faut le faire </w:t>
      </w:r>
      <w:r>
        <w:rPr>
          <w:rFonts w:cstheme="minorHAnsi"/>
          <w:i/>
          <w:lang w:val="fr-FR"/>
        </w:rPr>
        <w:t xml:space="preserve">par étapes. </w:t>
      </w:r>
      <w:r w:rsidR="00CA658C" w:rsidRPr="00CA658C">
        <w:rPr>
          <w:rFonts w:cstheme="minorHAnsi"/>
          <w:i/>
          <w:lang w:val="fr-FR"/>
        </w:rPr>
        <w:t xml:space="preserve">Donc, nous allons d'abord </w:t>
      </w:r>
      <w:r w:rsidR="00CA658C">
        <w:rPr>
          <w:rFonts w:cstheme="minorHAnsi"/>
          <w:i/>
          <w:lang w:val="fr-FR"/>
        </w:rPr>
        <w:t xml:space="preserve">nous exercer ensemble à bien découper en </w:t>
      </w:r>
      <w:r w:rsidR="00CA658C" w:rsidRPr="00CA658C">
        <w:rPr>
          <w:rFonts w:cstheme="minorHAnsi"/>
          <w:i/>
          <w:lang w:val="fr-FR"/>
        </w:rPr>
        <w:t xml:space="preserve">étapes </w:t>
      </w:r>
      <w:r w:rsidR="00CA658C">
        <w:rPr>
          <w:rFonts w:cstheme="minorHAnsi"/>
          <w:i/>
          <w:lang w:val="fr-FR"/>
        </w:rPr>
        <w:t>un programme</w:t>
      </w:r>
      <w:r w:rsidR="00106C2A">
        <w:rPr>
          <w:rFonts w:cstheme="minorHAnsi"/>
          <w:i/>
          <w:lang w:val="fr-FR"/>
        </w:rPr>
        <w:t xml:space="preserve"> au tableau</w:t>
      </w:r>
      <w:r w:rsidR="00CA658C" w:rsidRPr="00CA658C">
        <w:rPr>
          <w:rFonts w:cstheme="minorHAnsi"/>
          <w:i/>
          <w:lang w:val="fr-FR"/>
        </w:rPr>
        <w:t xml:space="preserve">, puis nous les exécuterons </w:t>
      </w:r>
      <w:r w:rsidR="00106C2A">
        <w:rPr>
          <w:rFonts w:cstheme="minorHAnsi"/>
          <w:i/>
          <w:lang w:val="fr-FR"/>
        </w:rPr>
        <w:t>avec</w:t>
      </w:r>
      <w:r w:rsidR="00CA658C" w:rsidRPr="00CA658C">
        <w:rPr>
          <w:rFonts w:cstheme="minorHAnsi"/>
          <w:i/>
          <w:lang w:val="fr-FR"/>
        </w:rPr>
        <w:t xml:space="preserve"> l'interface ».</w:t>
      </w:r>
      <w:r>
        <w:rPr>
          <w:rFonts w:cstheme="minorHAnsi"/>
          <w:i/>
          <w:lang w:val="fr-FR"/>
        </w:rPr>
        <w:t xml:space="preserve"> </w:t>
      </w:r>
    </w:p>
    <w:p w14:paraId="03F280A9" w14:textId="60C8ECF5" w:rsidR="00CA658C" w:rsidRPr="00CA658C" w:rsidRDefault="00870E83" w:rsidP="00D50D19">
      <w:pPr>
        <w:rPr>
          <w:rFonts w:cstheme="minorHAnsi"/>
          <w:lang w:val="fr-FR"/>
        </w:rPr>
      </w:pPr>
      <w:r>
        <w:rPr>
          <w:rFonts w:cstheme="minorHAnsi"/>
          <w:b/>
          <w:i/>
          <w:lang w:val="fr-FR"/>
        </w:rPr>
        <w:t>Montrer</w:t>
      </w:r>
      <w:r w:rsidR="00E053A6">
        <w:rPr>
          <w:rFonts w:cstheme="minorHAnsi"/>
          <w:b/>
          <w:i/>
          <w:lang w:val="fr-FR"/>
        </w:rPr>
        <w:t xml:space="preserve"> </w:t>
      </w:r>
      <w:r w:rsidR="00D50D19" w:rsidRPr="00CA658C">
        <w:rPr>
          <w:rFonts w:cstheme="minorHAnsi"/>
          <w:b/>
          <w:i/>
          <w:lang w:val="fr-FR"/>
        </w:rPr>
        <w:t>:</w:t>
      </w:r>
      <w:r w:rsidR="00D50D19" w:rsidRPr="00CA658C">
        <w:rPr>
          <w:rFonts w:cstheme="minorHAnsi"/>
          <w:lang w:val="fr-FR"/>
        </w:rPr>
        <w:t xml:space="preserve"> </w:t>
      </w:r>
      <w:r w:rsidR="00CA658C" w:rsidRPr="00CA658C">
        <w:rPr>
          <w:rFonts w:cstheme="minorHAnsi"/>
          <w:lang w:val="fr-FR"/>
        </w:rPr>
        <w:t xml:space="preserve">montrez les étapes avec les </w:t>
      </w:r>
      <w:r w:rsidR="00057DE8" w:rsidRPr="00CA658C">
        <w:rPr>
          <w:rFonts w:cstheme="minorHAnsi"/>
          <w:lang w:val="fr-FR"/>
        </w:rPr>
        <w:t>pièces</w:t>
      </w:r>
      <w:r w:rsidR="00CA658C" w:rsidRPr="00CA658C">
        <w:rPr>
          <w:rFonts w:cstheme="minorHAnsi"/>
          <w:lang w:val="fr-FR"/>
        </w:rPr>
        <w:t xml:space="preserve"> </w:t>
      </w:r>
      <w:r w:rsidR="000C3B22">
        <w:rPr>
          <w:rFonts w:cstheme="minorHAnsi"/>
          <w:lang w:val="fr-FR"/>
        </w:rPr>
        <w:t xml:space="preserve">de puzzle </w:t>
      </w:r>
      <w:r w:rsidR="00057DE8">
        <w:rPr>
          <w:rFonts w:cstheme="minorHAnsi"/>
          <w:lang w:val="fr-FR"/>
        </w:rPr>
        <w:t>magnétiques</w:t>
      </w:r>
      <w:r w:rsidR="000C3B22">
        <w:rPr>
          <w:rFonts w:cstheme="minorHAnsi"/>
          <w:lang w:val="fr-FR"/>
        </w:rPr>
        <w:t xml:space="preserve"> et motivez les élèves en leur demandant de participer à l’organisation d’une séquence.</w:t>
      </w:r>
      <w:r w:rsidR="00057DE8">
        <w:rPr>
          <w:rFonts w:cstheme="minorHAnsi"/>
          <w:lang w:val="fr-FR"/>
        </w:rPr>
        <w:t xml:space="preserve"> Ensuite, demandez aux élèves de faire la même chose dans l’interface de programmation visuelle. </w:t>
      </w:r>
    </w:p>
    <w:p w14:paraId="3FF40D2A" w14:textId="77777777" w:rsidR="00D50D19" w:rsidRPr="00CA658C" w:rsidRDefault="00D50D19" w:rsidP="00151BB4">
      <w:pPr>
        <w:jc w:val="center"/>
        <w:rPr>
          <w:rFonts w:cstheme="minorHAnsi"/>
          <w:lang w:val="fr-FR"/>
        </w:rPr>
      </w:pPr>
      <w:r>
        <w:rPr>
          <w:rFonts w:cstheme="minorHAnsi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FCA316" wp14:editId="45F90163">
                <wp:simplePos x="0" y="0"/>
                <wp:positionH relativeFrom="margin">
                  <wp:posOffset>593766</wp:posOffset>
                </wp:positionH>
                <wp:positionV relativeFrom="paragraph">
                  <wp:posOffset>5369</wp:posOffset>
                </wp:positionV>
                <wp:extent cx="4143375" cy="182880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33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3F6297" w14:textId="0676359F" w:rsidR="00151BB4" w:rsidRDefault="005E594B" w:rsidP="00D50D1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BC05332" wp14:editId="4A42F9CE">
                                  <wp:extent cx="3946525" cy="70993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6525" cy="709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E141251" w14:textId="48E3B51A" w:rsidR="00D50D19" w:rsidRDefault="005E594B" w:rsidP="00D50D1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2A7A217" wp14:editId="5858272C">
                                  <wp:extent cx="3954145" cy="864870"/>
                                  <wp:effectExtent l="0" t="0" r="825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54145" cy="8648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CA316" id="Rectangle 27" o:spid="_x0000_s1041" style="position:absolute;left:0;text-align:left;margin-left:46.75pt;margin-top:.4pt;width:326.25pt;height:2in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" filled="f" stroked="f" strokeweight="1pt">
                <v:textbox>
                  <w:txbxContent>
                    <w:p w14:paraId="663F6297" w14:textId="0676359F" w:rsidR="00151BB4" w:rsidRDefault="005E594B" w:rsidP="00D50D19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BC05332" wp14:editId="4A42F9CE">
                            <wp:extent cx="3946525" cy="70993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6525" cy="709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E141251" w14:textId="48E3B51A" w:rsidR="00D50D19" w:rsidRDefault="005E594B" w:rsidP="00D50D19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2A7A217" wp14:editId="5858272C">
                            <wp:extent cx="3954145" cy="864870"/>
                            <wp:effectExtent l="0" t="0" r="825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54145" cy="8648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0A9CC0B" w14:textId="77777777" w:rsidR="00D50D19" w:rsidRPr="00CA658C" w:rsidRDefault="00D50D19" w:rsidP="00151BB4">
      <w:pPr>
        <w:jc w:val="center"/>
        <w:rPr>
          <w:rFonts w:cstheme="minorHAnsi"/>
          <w:lang w:val="fr-FR"/>
        </w:rPr>
      </w:pPr>
    </w:p>
    <w:p w14:paraId="5D0575EC" w14:textId="449B7741" w:rsidR="00D50D19" w:rsidRPr="00CA658C" w:rsidRDefault="00D50D19" w:rsidP="00151BB4">
      <w:pPr>
        <w:jc w:val="center"/>
        <w:rPr>
          <w:rFonts w:cstheme="minorHAnsi"/>
          <w:lang w:val="fr-FR"/>
        </w:rPr>
      </w:pPr>
    </w:p>
    <w:p w14:paraId="3589B3DB" w14:textId="77777777" w:rsidR="00D50D19" w:rsidRPr="00CA658C" w:rsidRDefault="00D50D19" w:rsidP="00D50D19">
      <w:pPr>
        <w:rPr>
          <w:rFonts w:cstheme="minorHAnsi"/>
          <w:lang w:val="fr-FR"/>
        </w:rPr>
      </w:pPr>
    </w:p>
    <w:p w14:paraId="7EC59938" w14:textId="77777777" w:rsidR="00D50D19" w:rsidRPr="00CA658C" w:rsidRDefault="00D50D19" w:rsidP="00D50D19">
      <w:pPr>
        <w:rPr>
          <w:rFonts w:cstheme="minorHAnsi"/>
          <w:lang w:val="fr-FR"/>
        </w:rPr>
      </w:pPr>
    </w:p>
    <w:p w14:paraId="7D93F02D" w14:textId="77777777" w:rsidR="00D50D19" w:rsidRPr="00CA658C" w:rsidRDefault="00D50D19" w:rsidP="00D50D19">
      <w:pPr>
        <w:rPr>
          <w:rFonts w:cstheme="minorHAnsi"/>
          <w:lang w:val="fr-FR"/>
        </w:rPr>
      </w:pPr>
    </w:p>
    <w:p w14:paraId="2F71F1D9" w14:textId="77777777" w:rsidR="00D50D19" w:rsidRPr="00CA658C" w:rsidRDefault="00D50D19" w:rsidP="00D50D19">
      <w:pPr>
        <w:spacing w:after="0"/>
        <w:rPr>
          <w:rFonts w:cstheme="minorHAnsi"/>
          <w:lang w:val="fr-FR"/>
        </w:rPr>
      </w:pPr>
    </w:p>
    <w:p w14:paraId="5858B83E" w14:textId="39E762E3" w:rsidR="00BE0129" w:rsidRPr="00BE0129" w:rsidRDefault="00870E83" w:rsidP="00D50D19">
      <w:pPr>
        <w:rPr>
          <w:rFonts w:cstheme="minorHAnsi"/>
          <w:lang w:val="fr-FR"/>
        </w:rPr>
      </w:pPr>
      <w:r>
        <w:rPr>
          <w:rFonts w:cstheme="minorHAnsi"/>
          <w:b/>
          <w:i/>
          <w:lang w:val="fr-FR"/>
        </w:rPr>
        <w:t>Dire</w:t>
      </w:r>
      <w:r w:rsidR="00057DE8" w:rsidRPr="00BE0129">
        <w:rPr>
          <w:rFonts w:cstheme="minorHAnsi"/>
          <w:b/>
          <w:i/>
          <w:lang w:val="fr-FR"/>
        </w:rPr>
        <w:t xml:space="preserve"> </w:t>
      </w:r>
      <w:r w:rsidR="00D50D19" w:rsidRPr="00BE0129">
        <w:rPr>
          <w:rFonts w:cstheme="minorHAnsi"/>
          <w:b/>
          <w:i/>
          <w:lang w:val="fr-FR"/>
        </w:rPr>
        <w:t>:</w:t>
      </w:r>
      <w:r w:rsidR="00D50D19" w:rsidRPr="00BE0129">
        <w:rPr>
          <w:rFonts w:cstheme="minorHAnsi"/>
          <w:lang w:val="fr-FR"/>
        </w:rPr>
        <w:t xml:space="preserve"> “</w:t>
      </w:r>
      <w:r w:rsidR="00057DE8" w:rsidRPr="00BE0129">
        <w:rPr>
          <w:rFonts w:cstheme="minorHAnsi"/>
          <w:lang w:val="fr-FR"/>
        </w:rPr>
        <w:t xml:space="preserve">A la fin, nous avons besoin </w:t>
      </w:r>
      <w:r w:rsidR="00BE0129">
        <w:rPr>
          <w:rFonts w:cstheme="minorHAnsi"/>
          <w:lang w:val="fr-FR"/>
        </w:rPr>
        <w:t xml:space="preserve">de faire quelque chose pour </w:t>
      </w:r>
      <w:r w:rsidR="00057DE8" w:rsidRPr="00BE0129">
        <w:rPr>
          <w:rFonts w:cstheme="minorHAnsi"/>
          <w:lang w:val="fr-FR"/>
        </w:rPr>
        <w:t>que la</w:t>
      </w:r>
      <w:r w:rsidR="00BE0129" w:rsidRPr="00BE0129">
        <w:rPr>
          <w:rFonts w:cstheme="minorHAnsi"/>
          <w:lang w:val="fr-FR"/>
        </w:rPr>
        <w:t xml:space="preserve"> carte Kniwwelino </w:t>
      </w:r>
      <w:r w:rsidR="00BE0129">
        <w:rPr>
          <w:rFonts w:cstheme="minorHAnsi"/>
          <w:lang w:val="fr-FR"/>
        </w:rPr>
        <w:t>exécute notre programme</w:t>
      </w:r>
      <w:r w:rsidR="00EC1B6B">
        <w:rPr>
          <w:rFonts w:cstheme="minorHAnsi"/>
          <w:lang w:val="fr-FR"/>
        </w:rPr>
        <w:t xml:space="preserve"> et affiche quelque chose</w:t>
      </w:r>
      <w:r w:rsidR="00BE0129">
        <w:rPr>
          <w:rFonts w:cstheme="minorHAnsi"/>
          <w:lang w:val="fr-FR"/>
        </w:rPr>
        <w:t>. Pour se faire, nous devons cliquer sur le bouton orange en haut de la page.</w:t>
      </w:r>
      <w:r w:rsidR="00BE0129" w:rsidRPr="00BE0129">
        <w:rPr>
          <w:rFonts w:cstheme="minorHAnsi"/>
          <w:lang w:val="fr-FR"/>
        </w:rPr>
        <w:t xml:space="preserve"> ”</w:t>
      </w:r>
      <w:r w:rsidR="00EC1B6B">
        <w:rPr>
          <w:rFonts w:cstheme="minorHAnsi"/>
          <w:lang w:val="fr-FR"/>
        </w:rPr>
        <w:t xml:space="preserve"> </w:t>
      </w:r>
    </w:p>
    <w:p w14:paraId="2C8A7828" w14:textId="77777777" w:rsidR="002D3484" w:rsidRDefault="00BE0129" w:rsidP="00D50D19">
      <w:pPr>
        <w:spacing w:line="276" w:lineRule="auto"/>
        <w:rPr>
          <w:rFonts w:cstheme="minorHAnsi"/>
          <w:lang w:val="fr-FR"/>
        </w:rPr>
      </w:pPr>
      <w:r w:rsidRPr="00BE0129">
        <w:rPr>
          <w:rFonts w:cstheme="minorHAnsi"/>
          <w:lang w:val="fr-FR"/>
        </w:rPr>
        <w:t>Vérifiez le travail de vos élèves pour vous assurer que tous on</w:t>
      </w:r>
      <w:r>
        <w:rPr>
          <w:rFonts w:cstheme="minorHAnsi"/>
          <w:lang w:val="fr-FR"/>
        </w:rPr>
        <w:t>t</w:t>
      </w:r>
      <w:r w:rsidRPr="00BE0129">
        <w:rPr>
          <w:rFonts w:cstheme="minorHAnsi"/>
          <w:lang w:val="fr-FR"/>
        </w:rPr>
        <w:t xml:space="preserve"> compris la procédure et ont réussi à exécuter les étapes correctement. </w:t>
      </w:r>
    </w:p>
    <w:p w14:paraId="0A289989" w14:textId="4A6725E2" w:rsidR="00BE0129" w:rsidRPr="002D3484" w:rsidRDefault="00BE0129" w:rsidP="00D50D19">
      <w:pPr>
        <w:spacing w:line="276" w:lineRule="auto"/>
        <w:rPr>
          <w:rFonts w:cstheme="minorHAnsi"/>
          <w:lang w:val="fr-FR"/>
        </w:rPr>
      </w:pPr>
      <w:r w:rsidRPr="002D3484">
        <w:rPr>
          <w:rFonts w:cstheme="minorHAnsi"/>
          <w:lang w:val="fr-FR"/>
        </w:rPr>
        <w:t>Quand Kniwwelino affiche le no</w:t>
      </w:r>
      <w:r w:rsidR="002D3484">
        <w:rPr>
          <w:rFonts w:cstheme="minorHAnsi"/>
          <w:lang w:val="fr-FR"/>
        </w:rPr>
        <w:t>m des élèves :</w:t>
      </w:r>
    </w:p>
    <w:p w14:paraId="7F603F2A" w14:textId="30964B4E" w:rsidR="00D50D19" w:rsidRPr="00797793" w:rsidRDefault="00870E83" w:rsidP="00D50D19">
      <w:pPr>
        <w:spacing w:line="276" w:lineRule="auto"/>
        <w:rPr>
          <w:rFonts w:cstheme="minorHAnsi"/>
          <w:i/>
          <w:lang w:val="fr-FR"/>
        </w:rPr>
      </w:pPr>
      <w:r>
        <w:rPr>
          <w:rFonts w:cstheme="minorHAnsi"/>
          <w:b/>
          <w:i/>
          <w:lang w:val="fr-FR"/>
        </w:rPr>
        <w:t>Dire</w:t>
      </w:r>
      <w:r w:rsidR="00FD4629" w:rsidRPr="00A27B5E">
        <w:rPr>
          <w:rFonts w:cstheme="minorHAnsi"/>
          <w:b/>
          <w:i/>
          <w:lang w:val="fr-FR"/>
        </w:rPr>
        <w:t xml:space="preserve"> </w:t>
      </w:r>
      <w:r w:rsidR="00D50D19" w:rsidRPr="00A27B5E">
        <w:rPr>
          <w:rFonts w:cstheme="minorHAnsi"/>
          <w:b/>
          <w:i/>
          <w:lang w:val="fr-FR"/>
        </w:rPr>
        <w:t>:</w:t>
      </w:r>
      <w:r w:rsidR="00D50D19" w:rsidRPr="00A27B5E">
        <w:rPr>
          <w:rFonts w:cstheme="minorHAnsi"/>
          <w:lang w:val="fr-FR"/>
        </w:rPr>
        <w:t xml:space="preserve"> “</w:t>
      </w:r>
      <w:r w:rsidR="00A27B5E" w:rsidRPr="00A27B5E">
        <w:rPr>
          <w:rFonts w:cstheme="minorHAnsi"/>
          <w:lang w:val="fr-FR"/>
        </w:rPr>
        <w:t>maintenant Kniwwelino vous reconnaît comme son programmeur et attend d’exécuter toutes les commandes que vous allez lui donner.</w:t>
      </w:r>
      <w:r w:rsidR="00A27B5E" w:rsidRPr="00A27B5E">
        <w:rPr>
          <w:rFonts w:cstheme="minorHAnsi"/>
          <w:i/>
          <w:lang w:val="fr-FR"/>
        </w:rPr>
        <w:t xml:space="preserve"> </w:t>
      </w:r>
      <w:r w:rsidR="00A27B5E">
        <w:rPr>
          <w:rFonts w:cstheme="minorHAnsi"/>
          <w:i/>
          <w:lang w:val="fr-FR"/>
        </w:rPr>
        <w:t>Mais, n’oubliez pas de lui donner des commandes qu’il puisse comprendre !</w:t>
      </w:r>
      <w:r w:rsidR="00B32AEC">
        <w:rPr>
          <w:rFonts w:cstheme="minorHAnsi"/>
          <w:i/>
          <w:lang w:val="fr-FR"/>
        </w:rPr>
        <w:t xml:space="preserve"> </w:t>
      </w:r>
      <w:r w:rsidR="00B32AEC" w:rsidRPr="00B32AEC">
        <w:rPr>
          <w:rFonts w:cstheme="minorHAnsi"/>
          <w:i/>
          <w:lang w:val="fr-FR"/>
        </w:rPr>
        <w:t xml:space="preserve">Alors, essayons de donner plus d’instructions à Kniwwelino pour voir </w:t>
      </w:r>
      <w:r w:rsidR="00B32AEC">
        <w:rPr>
          <w:rFonts w:cstheme="minorHAnsi"/>
          <w:i/>
          <w:lang w:val="fr-FR"/>
        </w:rPr>
        <w:t>s’</w:t>
      </w:r>
      <w:r w:rsidR="00B32AEC" w:rsidRPr="00B32AEC">
        <w:rPr>
          <w:rFonts w:cstheme="minorHAnsi"/>
          <w:i/>
          <w:lang w:val="fr-FR"/>
        </w:rPr>
        <w:t xml:space="preserve">il exécute nos </w:t>
      </w:r>
      <w:r w:rsidR="00B32AEC">
        <w:rPr>
          <w:rFonts w:cstheme="minorHAnsi"/>
          <w:i/>
          <w:lang w:val="fr-FR"/>
        </w:rPr>
        <w:t>ord</w:t>
      </w:r>
      <w:r w:rsidR="00B32AEC" w:rsidRPr="00B32AEC">
        <w:rPr>
          <w:rFonts w:cstheme="minorHAnsi"/>
          <w:i/>
          <w:lang w:val="fr-FR"/>
        </w:rPr>
        <w:t>r</w:t>
      </w:r>
      <w:r w:rsidR="00B32AEC">
        <w:rPr>
          <w:rFonts w:cstheme="minorHAnsi"/>
          <w:i/>
          <w:lang w:val="fr-FR"/>
        </w:rPr>
        <w:t>e</w:t>
      </w:r>
      <w:r w:rsidR="00B32AEC" w:rsidRPr="00B32AEC">
        <w:rPr>
          <w:rFonts w:cstheme="minorHAnsi"/>
          <w:i/>
          <w:lang w:val="fr-FR"/>
        </w:rPr>
        <w:t>s</w:t>
      </w:r>
      <w:r w:rsidR="00B32AEC">
        <w:rPr>
          <w:rFonts w:cstheme="minorHAnsi"/>
          <w:i/>
          <w:lang w:val="fr-FR"/>
        </w:rPr>
        <w:t xml:space="preserve"> et comment</w:t>
      </w:r>
      <w:r w:rsidR="00B32AEC" w:rsidRPr="00B32AEC">
        <w:rPr>
          <w:rFonts w:cstheme="minorHAnsi"/>
          <w:i/>
          <w:lang w:val="fr-FR"/>
        </w:rPr>
        <w:t>.</w:t>
      </w:r>
      <w:r w:rsidR="00B32AEC">
        <w:rPr>
          <w:rFonts w:cstheme="minorHAnsi"/>
          <w:i/>
          <w:lang w:val="fr-FR"/>
        </w:rPr>
        <w:t xml:space="preserve"> </w:t>
      </w:r>
    </w:p>
    <w:p w14:paraId="2A641F40" w14:textId="7CD4EC12" w:rsidR="00D50D19" w:rsidRPr="00797793" w:rsidRDefault="00B90A85" w:rsidP="00D50D19">
      <w:pPr>
        <w:spacing w:line="600" w:lineRule="auto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8D5253" wp14:editId="286355EF">
                <wp:simplePos x="0" y="0"/>
                <wp:positionH relativeFrom="margin">
                  <wp:posOffset>0</wp:posOffset>
                </wp:positionH>
                <wp:positionV relativeFrom="paragraph">
                  <wp:posOffset>546</wp:posOffset>
                </wp:positionV>
                <wp:extent cx="789246" cy="400050"/>
                <wp:effectExtent l="0" t="0" r="0" b="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246" cy="400050"/>
                        </a:xfrm>
                        <a:prstGeom prst="roundRect">
                          <a:avLst/>
                        </a:prstGeom>
                        <a:solidFill>
                          <a:srgbClr val="00C0B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231F30" w14:textId="3EF09D48" w:rsidR="00D50D19" w:rsidRPr="00D9096F" w:rsidRDefault="00B90A85" w:rsidP="00D50D19">
                            <w:pP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  <w:t>Etape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A8D5253" id="Rounded Rectangle 41" o:spid="_x0000_s1042" style="position:absolute;margin-left:0;margin-top:.05pt;width:62.15pt;height:31.5pt;z-index:2516858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" fillcolor="#00c0bb" stroked="f" strokeweight="1pt">
                <v:stroke joinstyle="miter"/>
                <v:textbox>
                  <w:txbxContent>
                    <w:p w14:paraId="7B231F30" w14:textId="3EF09D48" w:rsidR="00D50D19" w:rsidRPr="00D9096F" w:rsidRDefault="00B90A85" w:rsidP="00D50D19">
                      <w:pP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  <w:t>Etape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4C3B91" wp14:editId="05E470D8">
                <wp:simplePos x="0" y="0"/>
                <wp:positionH relativeFrom="column">
                  <wp:posOffset>624205</wp:posOffset>
                </wp:positionH>
                <wp:positionV relativeFrom="paragraph">
                  <wp:posOffset>111760</wp:posOffset>
                </wp:positionV>
                <wp:extent cx="161925" cy="152400"/>
                <wp:effectExtent l="0" t="0" r="28575" b="19050"/>
                <wp:wrapNone/>
                <wp:docPr id="14" name="Flowchart: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507FF" id="Flowchart: Connector 14" o:spid="_x0000_s1026" type="#_x0000_t120" style="position:absolute;margin-left:49.15pt;margin-top:8.8pt;width:12.75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" fillcolor="#ffc000" strokecolor="#ffc000" strokeweight="1pt">
                <v:stroke joinstyle="miter"/>
              </v:shape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26D4C8" wp14:editId="27C9B8BB">
                <wp:simplePos x="0" y="0"/>
                <wp:positionH relativeFrom="column">
                  <wp:posOffset>710403</wp:posOffset>
                </wp:positionH>
                <wp:positionV relativeFrom="paragraph">
                  <wp:posOffset>-635</wp:posOffset>
                </wp:positionV>
                <wp:extent cx="504825" cy="400050"/>
                <wp:effectExtent l="0" t="0" r="9525" b="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000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F86E16" w14:textId="77777777" w:rsidR="00D50D19" w:rsidRPr="00D9096F" w:rsidRDefault="00D50D19" w:rsidP="00D50D19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B26D4C8" id="Rounded Rectangle 23" o:spid="_x0000_s1043" style="position:absolute;margin-left:55.95pt;margin-top:-.05pt;width:39.75pt;height:31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" fillcolor="#ffc000" stroked="f" strokeweight="1pt">
                <v:stroke joinstyle="miter"/>
                <v:textbox>
                  <w:txbxContent>
                    <w:p w14:paraId="21F86E16" w14:textId="77777777" w:rsidR="00D50D19" w:rsidRPr="00D9096F" w:rsidRDefault="00D50D19" w:rsidP="00D50D19">
                      <w:pPr>
                        <w:jc w:val="center"/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D50D19" w:rsidRPr="00797793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    </w:t>
      </w:r>
    </w:p>
    <w:p w14:paraId="5E0FB0CA" w14:textId="1F6206AB" w:rsidR="00D50D19" w:rsidRPr="00797793" w:rsidRDefault="00131851" w:rsidP="00D50D19">
      <w:pPr>
        <w:spacing w:before="240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797793">
        <w:rPr>
          <w:rFonts w:cstheme="minorHAnsi"/>
          <w:b/>
          <w:color w:val="767171" w:themeColor="background2" w:themeShade="80"/>
          <w:sz w:val="24"/>
          <w:szCs w:val="24"/>
          <w:lang w:val="fr-FR"/>
        </w:rPr>
        <w:t>La matrice</w:t>
      </w:r>
      <w:r w:rsidR="00D50D19" w:rsidRPr="00797793">
        <w:rPr>
          <w:rFonts w:cstheme="minorHAnsi"/>
          <w:color w:val="767171" w:themeColor="background2" w:themeShade="8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</w:p>
    <w:p w14:paraId="6EEABD2C" w14:textId="3419627D" w:rsidR="00131851" w:rsidRPr="00131851" w:rsidRDefault="00131851" w:rsidP="00D50D19">
      <w:pPr>
        <w:spacing w:before="240"/>
        <w:rPr>
          <w:color w:val="000000" w:themeColor="text1"/>
          <w:lang w:val="fr-FR"/>
        </w:rPr>
      </w:pPr>
      <w:r w:rsidRPr="00131851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Vous pouvez introduire la leçon sur la </w:t>
      </w:r>
      <w:r w:rsidR="00D50D19" w:rsidRPr="00131851">
        <w:rPr>
          <w:b/>
          <w:color w:val="660066"/>
          <w:u w:val="single"/>
          <w:lang w:val="fr-FR"/>
        </w:rPr>
        <w:t>Matri</w:t>
      </w:r>
      <w:r w:rsidRPr="00131851">
        <w:rPr>
          <w:b/>
          <w:color w:val="660066"/>
          <w:u w:val="single"/>
          <w:lang w:val="fr-FR"/>
        </w:rPr>
        <w:t>ce</w:t>
      </w:r>
      <w:r w:rsidRPr="00131851">
        <w:rPr>
          <w:color w:val="000000" w:themeColor="text1"/>
          <w:lang w:val="fr-FR"/>
        </w:rPr>
        <w:t xml:space="preserve"> en demandant à vos élèves </w:t>
      </w:r>
      <w:r>
        <w:rPr>
          <w:color w:val="000000" w:themeColor="text1"/>
          <w:lang w:val="fr-FR"/>
        </w:rPr>
        <w:t>comment ils se sentent d’avoir réussi à demander à Kniwwelino d’</w:t>
      </w:r>
      <w:r w:rsidRPr="00131851">
        <w:rPr>
          <w:color w:val="000000" w:themeColor="text1"/>
          <w:lang w:val="fr-FR"/>
        </w:rPr>
        <w:t>afficher leur nom.</w:t>
      </w:r>
      <w:r>
        <w:rPr>
          <w:color w:val="000000" w:themeColor="text1"/>
          <w:lang w:val="fr-FR"/>
        </w:rPr>
        <w:t xml:space="preserve"> Peut-être sont-ils contents. Dans ce cas, pour montrer leur bonheur sur Kniwwelino ils peuvent lui demander d’afficher </w:t>
      </w:r>
      <w:r w:rsidR="00712CFF">
        <w:rPr>
          <w:color w:val="000000" w:themeColor="text1"/>
          <w:lang w:val="fr-FR"/>
        </w:rPr>
        <w:t>un émoticône</w:t>
      </w:r>
      <w:r>
        <w:rPr>
          <w:color w:val="000000" w:themeColor="text1"/>
          <w:lang w:val="fr-FR"/>
        </w:rPr>
        <w:t xml:space="preserve"> </w:t>
      </w:r>
      <w:r w:rsidR="00DA2E1C">
        <w:rPr>
          <w:color w:val="000000" w:themeColor="text1"/>
          <w:lang w:val="fr-FR"/>
        </w:rPr>
        <w:t>sourire</w:t>
      </w:r>
      <w:r>
        <w:rPr>
          <w:color w:val="000000" w:themeColor="text1"/>
          <w:lang w:val="fr-FR"/>
        </w:rPr>
        <w:t>.</w:t>
      </w:r>
      <w:r w:rsidR="00DA2E1C">
        <w:rPr>
          <w:color w:val="000000" w:themeColor="text1"/>
          <w:lang w:val="fr-FR"/>
        </w:rPr>
        <w:t xml:space="preserve"> </w:t>
      </w:r>
    </w:p>
    <w:p w14:paraId="242CBABF" w14:textId="76865127" w:rsidR="00D50D19" w:rsidRPr="00182D59" w:rsidRDefault="00712CFF" w:rsidP="00D50D19">
      <w:pPr>
        <w:spacing w:before="240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712CFF">
        <w:rPr>
          <w:color w:val="000000" w:themeColor="text1"/>
          <w:lang w:val="fr-FR"/>
        </w:rPr>
        <w:lastRenderedPageBreak/>
        <w:t>Pour afficher un sourire sur Kniwwelino, les</w:t>
      </w:r>
      <w:r w:rsidR="005F5195">
        <w:rPr>
          <w:color w:val="000000" w:themeColor="text1"/>
          <w:lang w:val="fr-FR"/>
        </w:rPr>
        <w:t xml:space="preserve"> élèves ont besoin de choisir la</w:t>
      </w:r>
      <w:r w:rsidRPr="00712CFF">
        <w:rPr>
          <w:color w:val="000000" w:themeColor="text1"/>
          <w:lang w:val="fr-FR"/>
        </w:rPr>
        <w:t xml:space="preserve"> bon</w:t>
      </w:r>
      <w:r w:rsidR="005F5195">
        <w:rPr>
          <w:color w:val="000000" w:themeColor="text1"/>
          <w:lang w:val="fr-FR"/>
        </w:rPr>
        <w:t>ne</w:t>
      </w:r>
      <w:r w:rsidRPr="00712CFF">
        <w:rPr>
          <w:color w:val="000000" w:themeColor="text1"/>
          <w:lang w:val="fr-FR"/>
        </w:rPr>
        <w:t xml:space="preserve"> </w:t>
      </w:r>
      <w:r w:rsidR="005F5195">
        <w:rPr>
          <w:color w:val="000000" w:themeColor="text1"/>
          <w:lang w:val="fr-FR"/>
        </w:rPr>
        <w:t>catégorie</w:t>
      </w:r>
      <w:r w:rsidRPr="00712CFF">
        <w:rPr>
          <w:color w:val="000000" w:themeColor="text1"/>
          <w:lang w:val="fr-FR"/>
        </w:rPr>
        <w:t xml:space="preserve"> </w:t>
      </w:r>
      <w:r w:rsidR="00781A55">
        <w:rPr>
          <w:color w:val="000000" w:themeColor="text1"/>
          <w:lang w:val="fr-FR"/>
        </w:rPr>
        <w:t xml:space="preserve">et d’accrocher </w:t>
      </w:r>
      <w:r w:rsidR="005F5195">
        <w:rPr>
          <w:color w:val="000000" w:themeColor="text1"/>
          <w:lang w:val="fr-FR"/>
        </w:rPr>
        <w:t>le bloc</w:t>
      </w:r>
      <w:r w:rsidR="00781A55">
        <w:rPr>
          <w:color w:val="000000" w:themeColor="text1"/>
          <w:lang w:val="fr-FR"/>
        </w:rPr>
        <w:t xml:space="preserve"> nécessaire comme il faut pour construire le code à donner à Kniwwelino</w:t>
      </w:r>
      <w:r w:rsidR="00781A55" w:rsidRPr="00182D59">
        <w:rPr>
          <w:lang w:val="fr-FR"/>
        </w:rPr>
        <w:t xml:space="preserve">. </w:t>
      </w:r>
      <w:r w:rsidR="00D50D19" w:rsidRPr="00182D59">
        <w:rPr>
          <w:b/>
          <w:color w:val="660066"/>
          <w:u w:val="single"/>
          <w:lang w:val="fr-FR"/>
        </w:rPr>
        <w:t>Matri</w:t>
      </w:r>
      <w:r w:rsidR="00781A55" w:rsidRPr="00182D59">
        <w:rPr>
          <w:b/>
          <w:color w:val="660066"/>
          <w:u w:val="single"/>
          <w:lang w:val="fr-FR"/>
        </w:rPr>
        <w:t>ce</w:t>
      </w:r>
      <w:r w:rsidR="00D50D19" w:rsidRPr="00182D59">
        <w:rPr>
          <w:lang w:val="fr-FR"/>
        </w:rPr>
        <w:t xml:space="preserve"> </w:t>
      </w:r>
      <w:r w:rsidR="005F5195">
        <w:rPr>
          <w:lang w:val="fr-FR"/>
        </w:rPr>
        <w:t>est la bonne catégorie puisqu’elle</w:t>
      </w:r>
      <w:r w:rsidR="00182D59" w:rsidRPr="00182D59">
        <w:rPr>
          <w:lang w:val="fr-FR"/>
        </w:rPr>
        <w:t xml:space="preserve"> contient les </w:t>
      </w:r>
      <w:r w:rsidR="005F5195">
        <w:rPr>
          <w:lang w:val="fr-FR"/>
        </w:rPr>
        <w:t xml:space="preserve">blocs </w:t>
      </w:r>
      <w:r w:rsidR="00182D59" w:rsidRPr="00182D59">
        <w:rPr>
          <w:lang w:val="fr-FR"/>
        </w:rPr>
        <w:t>permettant d’afficher les images et icônes sur Kniwwelino.</w:t>
      </w:r>
      <w:r w:rsidR="00D50D19" w:rsidRPr="00182D59">
        <w:rPr>
          <w:rFonts w:cstheme="minorHAnsi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6304EF20" w14:textId="11929B2F" w:rsidR="00D50D19" w:rsidRPr="003E4E6B" w:rsidRDefault="00D50D19" w:rsidP="00D50D19">
      <w:pPr>
        <w:spacing w:before="240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cstheme="minorHAnsi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066A83" wp14:editId="39550990">
                <wp:simplePos x="0" y="0"/>
                <wp:positionH relativeFrom="margin">
                  <wp:align>center</wp:align>
                </wp:positionH>
                <wp:positionV relativeFrom="paragraph">
                  <wp:posOffset>605790</wp:posOffset>
                </wp:positionV>
                <wp:extent cx="2543175" cy="1076325"/>
                <wp:effectExtent l="0" t="0" r="0" b="63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90D0D4" w14:textId="6440914E" w:rsidR="00D50D19" w:rsidRDefault="00151BB4" w:rsidP="00D50D19">
                            <w:pPr>
                              <w:jc w:val="center"/>
                            </w:pPr>
                            <w:r w:rsidRPr="00883A1B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C9D444A" wp14:editId="28089A0A">
                                  <wp:extent cx="2155248" cy="952879"/>
                                  <wp:effectExtent l="0" t="0" r="0" b="0"/>
                                  <wp:docPr id="39" name="Picture 39" descr="C:\Users\mahdinazhad\Pictures\Screenshots\Screenshot (3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mahdinazhad\Pictures\Screenshots\Screenshot (3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9568" cy="9547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66A83" id="Rectangle 29" o:spid="_x0000_s1044" style="position:absolute;margin-left:0;margin-top:47.7pt;width:200.25pt;height:84.75pt;z-index:2516899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" filled="f" stroked="f" strokeweight="1pt">
                <v:textbox>
                  <w:txbxContent>
                    <w:p w14:paraId="2D90D0D4" w14:textId="6440914E" w:rsidR="00D50D19" w:rsidRDefault="00151BB4" w:rsidP="00D50D19">
                      <w:pPr>
                        <w:jc w:val="center"/>
                      </w:pPr>
                      <w:r w:rsidRPr="00883A1B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C9D444A" wp14:editId="28089A0A">
                            <wp:extent cx="2155248" cy="952879"/>
                            <wp:effectExtent l="0" t="0" r="0" b="0"/>
                            <wp:docPr id="39" name="Picture 39" descr="C:\Users\mahdinazhad\Pictures\Screenshots\Screenshot (34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mahdinazhad\Pictures\Screenshots\Screenshot (34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9568" cy="9547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53A6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Montrez le bloc </w:t>
      </w:r>
      <w:r w:rsidR="003E4E6B" w:rsidRP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en papier ci-dessous aux élèves et dessinez le sourire</w:t>
      </w:r>
      <w:r w:rsid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au feutre sur le papier. </w:t>
      </w:r>
      <w:r w:rsidR="003E4E6B" w:rsidRP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Ensuite, </w:t>
      </w:r>
      <w:r w:rsidR="005F5195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invitez les élèves à chercher le</w:t>
      </w:r>
      <w:r w:rsidR="003E4E6B" w:rsidRP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même </w:t>
      </w:r>
      <w:r w:rsidR="005F5195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bloc </w:t>
      </w:r>
      <w:r w:rsidR="003E4E6B" w:rsidRP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dans l</w:t>
      </w:r>
      <w:r w:rsidR="005F5195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a</w:t>
      </w:r>
      <w:r w:rsidR="003E4E6B" w:rsidRP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5F5195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catégorie</w:t>
      </w:r>
      <w:r w:rsidR="003E4E6B" w:rsidRP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3E4E6B">
        <w:rPr>
          <w:b/>
          <w:color w:val="660066"/>
          <w:u w:val="single"/>
          <w:lang w:val="fr-FR"/>
        </w:rPr>
        <w:t>Matrice</w:t>
      </w:r>
      <w:r w:rsidRP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et de faire la même chose dessus.</w:t>
      </w:r>
      <w:r w:rsidRPr="003E4E6B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  </w:t>
      </w:r>
    </w:p>
    <w:p w14:paraId="4F56923D" w14:textId="77777777" w:rsidR="00D50D19" w:rsidRPr="003E4E6B" w:rsidRDefault="00D50D19" w:rsidP="00D50D19">
      <w:pPr>
        <w:spacing w:before="240"/>
        <w:rPr>
          <w:rFonts w:cstheme="minorHAnsi"/>
          <w:b/>
          <w:lang w:val="fr-FR"/>
        </w:rPr>
      </w:pPr>
    </w:p>
    <w:p w14:paraId="4735126A" w14:textId="2021FC01" w:rsidR="00D50D19" w:rsidRPr="003E4E6B" w:rsidRDefault="00D50D19" w:rsidP="00D50D19">
      <w:pPr>
        <w:spacing w:before="240"/>
        <w:rPr>
          <w:rFonts w:cstheme="minorHAnsi"/>
          <w:b/>
          <w:lang w:val="fr-FR"/>
        </w:rPr>
      </w:pPr>
    </w:p>
    <w:p w14:paraId="5A1047B2" w14:textId="77777777" w:rsidR="00D50D19" w:rsidRPr="003E4E6B" w:rsidRDefault="00D50D19" w:rsidP="00D50D19">
      <w:pPr>
        <w:spacing w:before="240"/>
        <w:rPr>
          <w:rFonts w:cstheme="minorHAnsi"/>
          <w:b/>
          <w:lang w:val="fr-FR"/>
        </w:rPr>
      </w:pPr>
    </w:p>
    <w:p w14:paraId="3D9B53AD" w14:textId="31FDB267" w:rsidR="00D50D19" w:rsidRPr="003E4E6B" w:rsidRDefault="00E053A6" w:rsidP="00D50D19">
      <w:pPr>
        <w:rPr>
          <w:rFonts w:cstheme="minorHAnsi"/>
          <w:lang w:val="fr-FR"/>
        </w:rPr>
      </w:pPr>
      <w:r>
        <w:rPr>
          <w:rFonts w:cstheme="minorHAnsi"/>
          <w:lang w:val="fr-FR"/>
        </w:rPr>
        <w:t>Rappelez-</w:t>
      </w:r>
      <w:r w:rsidR="003E4E6B" w:rsidRPr="003E4E6B">
        <w:rPr>
          <w:rFonts w:cstheme="minorHAnsi"/>
          <w:lang w:val="fr-FR"/>
        </w:rPr>
        <w:t xml:space="preserve">leur de bien attacher </w:t>
      </w:r>
      <w:r>
        <w:rPr>
          <w:rFonts w:cstheme="minorHAnsi"/>
          <w:lang w:val="fr-FR"/>
        </w:rPr>
        <w:t>ce bloc dans celui</w:t>
      </w:r>
      <w:r w:rsidR="00D50D19" w:rsidRPr="003E4E6B">
        <w:rPr>
          <w:rFonts w:cstheme="minorHAnsi"/>
          <w:lang w:val="fr-FR"/>
        </w:rPr>
        <w:t xml:space="preserve"> </w:t>
      </w:r>
      <w:r w:rsidR="00D50D19" w:rsidRPr="003E4E6B">
        <w:rPr>
          <w:rFonts w:cstheme="minorHAnsi"/>
          <w:b/>
          <w:color w:val="FF0000"/>
          <w:u w:val="single"/>
          <w:lang w:val="fr-FR"/>
        </w:rPr>
        <w:t xml:space="preserve">Kniwwelino </w:t>
      </w:r>
      <w:r w:rsidR="007F54AB">
        <w:rPr>
          <w:rFonts w:cstheme="minorHAnsi"/>
          <w:b/>
          <w:color w:val="FF0000"/>
          <w:u w:val="single"/>
          <w:lang w:val="fr-FR"/>
        </w:rPr>
        <w:t>boucle continue</w:t>
      </w:r>
      <w:r w:rsidR="00D50D19" w:rsidRPr="003E4E6B">
        <w:rPr>
          <w:rFonts w:cstheme="minorHAnsi"/>
          <w:color w:val="FF0000"/>
          <w:lang w:val="fr-FR"/>
        </w:rPr>
        <w:t xml:space="preserve"> </w:t>
      </w:r>
      <w:r w:rsidR="003E4E6B" w:rsidRPr="003E4E6B">
        <w:rPr>
          <w:rFonts w:cstheme="minorHAnsi"/>
          <w:color w:val="000000" w:themeColor="text1"/>
          <w:lang w:val="fr-FR"/>
        </w:rPr>
        <w:t>et de ne pas oublier de cliquer sur le bouton orange pour charger leur programme sur leur Kniwwelino.</w:t>
      </w:r>
    </w:p>
    <w:p w14:paraId="0AE5EFCA" w14:textId="36E5ED22" w:rsidR="00D50D19" w:rsidRPr="003E4E6B" w:rsidRDefault="00870E83" w:rsidP="00D50D19">
      <w:pPr>
        <w:spacing w:before="240"/>
        <w:rPr>
          <w:rFonts w:cstheme="minorHAnsi"/>
          <w:lang w:val="fr-FR"/>
        </w:rPr>
      </w:pPr>
      <w:r>
        <w:rPr>
          <w:rFonts w:cstheme="minorHAnsi"/>
          <w:b/>
          <w:i/>
          <w:lang w:val="fr-FR"/>
        </w:rPr>
        <w:t>Dire</w:t>
      </w:r>
      <w:r w:rsidR="003E4E6B" w:rsidRPr="003E4E6B">
        <w:rPr>
          <w:rFonts w:cstheme="minorHAnsi"/>
          <w:b/>
          <w:i/>
          <w:lang w:val="fr-FR"/>
        </w:rPr>
        <w:t xml:space="preserve"> </w:t>
      </w:r>
      <w:r w:rsidR="00D50D19" w:rsidRPr="003E4E6B">
        <w:rPr>
          <w:rFonts w:cstheme="minorHAnsi"/>
          <w:b/>
          <w:i/>
          <w:lang w:val="fr-FR"/>
        </w:rPr>
        <w:t>:</w:t>
      </w:r>
      <w:r w:rsidR="00D50D19" w:rsidRPr="003E4E6B">
        <w:rPr>
          <w:rFonts w:cstheme="minorHAnsi"/>
          <w:lang w:val="fr-FR"/>
        </w:rPr>
        <w:t xml:space="preserve"> “</w:t>
      </w:r>
      <w:r w:rsidR="003E4E6B" w:rsidRPr="003E4E6B">
        <w:rPr>
          <w:rFonts w:cstheme="minorHAnsi"/>
          <w:i/>
          <w:lang w:val="fr-FR"/>
        </w:rPr>
        <w:t xml:space="preserve">Aujourd’hui vous avez fait un bon travail. </w:t>
      </w:r>
      <w:r w:rsidR="003E4E6B">
        <w:rPr>
          <w:rFonts w:cstheme="minorHAnsi"/>
          <w:i/>
          <w:lang w:val="fr-FR"/>
        </w:rPr>
        <w:t>Vous avez appris des choses sur l’informatique et comment écrire un programme. C’est pourquoi Kniwwelino voudrait vous décerner la coupe spéciale de programmeur !</w:t>
      </w:r>
      <w:r w:rsidR="00D50D19" w:rsidRPr="003E4E6B">
        <w:rPr>
          <w:rFonts w:cstheme="minorHAnsi"/>
          <w:lang w:val="fr-FR"/>
        </w:rPr>
        <w:t>”</w:t>
      </w:r>
    </w:p>
    <w:p w14:paraId="322CC6FD" w14:textId="59DA5BA3" w:rsidR="00D50D19" w:rsidRPr="003E4E6B" w:rsidRDefault="005A5524" w:rsidP="00D50D19">
      <w:pPr>
        <w:spacing w:before="240" w:after="0"/>
        <w:rPr>
          <w:rFonts w:cstheme="minorHAnsi"/>
          <w:lang w:val="fr-FR"/>
        </w:rPr>
      </w:pPr>
      <w:r>
        <w:rPr>
          <w:rFonts w:ascii="Comic Sans MS" w:hAnsi="Comic Sans MS" w:cstheme="minorHAnsi"/>
          <w:b/>
          <w:noProof/>
          <w:color w:val="FF0000"/>
          <w:lang w:eastAsia="en-GB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28FA7454" wp14:editId="26CF934F">
                <wp:simplePos x="0" y="0"/>
                <wp:positionH relativeFrom="column">
                  <wp:posOffset>3429635</wp:posOffset>
                </wp:positionH>
                <wp:positionV relativeFrom="paragraph">
                  <wp:posOffset>116840</wp:posOffset>
                </wp:positionV>
                <wp:extent cx="409575" cy="428625"/>
                <wp:effectExtent l="38100" t="38100" r="85725" b="104775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5" cy="428625"/>
                          <a:chOff x="0" y="0"/>
                          <a:chExt cx="409575" cy="428625"/>
                        </a:xfrm>
                      </wpg:grpSpPr>
                      <wps:wsp>
                        <wps:cNvPr id="83" name="12-Point Star 83"/>
                        <wps:cNvSpPr/>
                        <wps:spPr>
                          <a:xfrm>
                            <a:off x="0" y="0"/>
                            <a:ext cx="409575" cy="428625"/>
                          </a:xfrm>
                          <a:prstGeom prst="star12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Picture 64" descr="C:\Users\mahdinazhad\Desktop\gettyimages-661378856-1024x1024.jpg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" y="76200"/>
                            <a:ext cx="27178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4D1B4ED" id="Group 84" o:spid="_x0000_s1026" style="position:absolute;margin-left:270.05pt;margin-top:9.2pt;width:32.25pt;height:33.75pt;z-index:251703296" coordsize="409575,4286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">
                <v:shape id="12-Point Star 83" o:spid="_x0000_s1027" style="position:absolute;width:409575;height:428625;visibility:visible;mso-wrap-style:square;v-text-anchor:middle" coordsize="40957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" path="m,214313l56430,172711,27436,107156r68747,-6500l102394,28712r62641,30343l204788,r39752,59055l307181,28712r6211,71944l382139,107156r-28994,65555l409575,214313r-56430,41601l382139,321469r-68747,6500l307181,399913,244540,369570r-39752,59055l165035,369570r-62641,30343l96183,327969,27436,321469,56430,255914,,214313xe" fillcolor="#ed7d31 [3205]" stroked="f" strokeweight="1pt">
                  <v:stroke joinstyle="miter"/>
                  <v:shadow on="t" color="black" opacity="26214f" origin="-.5,-.5" offset=".74836mm,.74836mm"/>
                  <v:path arrowok="t" o:connecttype="custom" o:connectlocs="0,214313;56430,172711;27436,107156;96183,100656;102394,28712;165035,59055;204788,0;244540,59055;307181,28712;313392,100656;382139,107156;353145,172711;409575,214313;353145,255914;382139,321469;313392,327969;307181,399913;244540,369570;204788,428625;165035,369570;102394,399913;96183,327969;27436,321469;56430,255914;0,214313" o:connectangles="0,0,0,0,0,0,0,0,0,0,0,0,0,0,0,0,0,0,0,0,0,0,0,0,0"/>
                </v:shape>
                <v:shape id="Picture 64" o:spid="_x0000_s1028" type="#_x0000_t75" style="position:absolute;left:76200;top:76200;width:271780;height:276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">
                  <v:imagedata r:id="rId36" o:title="gettyimages-661378856-1024x1024"/>
                  <v:path arrowok="t"/>
                </v:shape>
              </v:group>
            </w:pict>
          </mc:Fallback>
        </mc:AlternateContent>
      </w:r>
      <w:r w:rsidR="00D50D19">
        <w:rPr>
          <w:rFonts w:ascii="Comic Sans MS" w:hAnsi="Comic Sans MS" w:cstheme="minorHAnsi"/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0F38E9" wp14:editId="7DD3A780">
                <wp:simplePos x="0" y="0"/>
                <wp:positionH relativeFrom="margin">
                  <wp:posOffset>1641475</wp:posOffset>
                </wp:positionH>
                <wp:positionV relativeFrom="paragraph">
                  <wp:posOffset>212090</wp:posOffset>
                </wp:positionV>
                <wp:extent cx="371475" cy="33337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A7E0EE" w14:textId="373002A4" w:rsidR="00D50D19" w:rsidRDefault="00D50D19" w:rsidP="00D50D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F38E9" id="Rectangle 24" o:spid="_x0000_s1045" style="position:absolute;margin-left:129.25pt;margin-top:16.7pt;width:29.2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" filled="f" stroked="f" strokeweight="1pt">
                <v:textbox>
                  <w:txbxContent>
                    <w:p w14:paraId="76A7E0EE" w14:textId="373002A4" w:rsidR="00D50D19" w:rsidRDefault="00D50D19" w:rsidP="00D50D1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50D19">
        <w:rPr>
          <w:rFonts w:ascii="Comic Sans MS" w:hAnsi="Comic Sans MS" w:cstheme="minorHAnsi"/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33515F" wp14:editId="010C9480">
                <wp:simplePos x="0" y="0"/>
                <wp:positionH relativeFrom="column">
                  <wp:posOffset>1447800</wp:posOffset>
                </wp:positionH>
                <wp:positionV relativeFrom="paragraph">
                  <wp:posOffset>62230</wp:posOffset>
                </wp:positionV>
                <wp:extent cx="771525" cy="72390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0E0FC7" w14:textId="44C65095" w:rsidR="00D50D19" w:rsidRDefault="00D50D19" w:rsidP="00D50D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D33515F" id="Rectangle 17" o:spid="_x0000_s1046" style="position:absolute;margin-left:114pt;margin-top:4.9pt;width:60.75pt;height:5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" filled="f" stroked="f" strokeweight="1pt">
                <v:textbox>
                  <w:txbxContent>
                    <w:p w14:paraId="6F0E0FC7" w14:textId="44C65095" w:rsidR="00D50D19" w:rsidRDefault="00D50D19" w:rsidP="00D50D19"/>
                  </w:txbxContent>
                </v:textbox>
              </v:rect>
            </w:pict>
          </mc:Fallback>
        </mc:AlternateContent>
      </w:r>
    </w:p>
    <w:p w14:paraId="32C525B7" w14:textId="36622032" w:rsidR="00D50D19" w:rsidRPr="003E4E6B" w:rsidRDefault="003E4E6B" w:rsidP="003E4E6B">
      <w:pPr>
        <w:rPr>
          <w:rFonts w:cstheme="minorHAnsi"/>
          <w:b/>
          <w:color w:val="000000" w:themeColor="text1"/>
          <w:sz w:val="28"/>
          <w:szCs w:val="28"/>
          <w:lang w:val="fr-FR"/>
        </w:rPr>
      </w:pPr>
      <w:r w:rsidRPr="003E4E6B">
        <w:rPr>
          <w:rFonts w:ascii="Comic Sans MS" w:hAnsi="Comic Sans MS" w:cstheme="minorHAnsi"/>
          <w:b/>
          <w:color w:val="FF0000"/>
          <w:lang w:val="fr-FR"/>
        </w:rPr>
        <w:t xml:space="preserve">Prix </w:t>
      </w:r>
      <w:r w:rsidR="00D50D19" w:rsidRPr="003E4E6B">
        <w:rPr>
          <w:rFonts w:ascii="Comic Sans MS" w:hAnsi="Comic Sans MS" w:cstheme="minorHAnsi"/>
          <w:b/>
          <w:color w:val="FF0000"/>
          <w:lang w:val="fr-FR"/>
        </w:rPr>
        <w:t>:</w:t>
      </w:r>
      <w:r w:rsidR="00D50D19" w:rsidRPr="003E4E6B">
        <w:rPr>
          <w:rFonts w:cstheme="minorHAnsi"/>
          <w:b/>
          <w:color w:val="FF0000"/>
          <w:lang w:val="fr-FR"/>
        </w:rPr>
        <w:t xml:space="preserve"> </w:t>
      </w:r>
      <w:r w:rsidR="00870E83">
        <w:rPr>
          <w:rFonts w:ascii="Comic Sans MS" w:hAnsi="Comic Sans MS" w:cstheme="minorHAnsi"/>
          <w:color w:val="FF9900"/>
          <w:lang w:val="fr-FR"/>
        </w:rPr>
        <w:t xml:space="preserve">Badge </w:t>
      </w:r>
      <w:r w:rsidRPr="003E4E6B">
        <w:rPr>
          <w:rFonts w:ascii="Comic Sans MS" w:hAnsi="Comic Sans MS" w:cstheme="minorHAnsi"/>
          <w:color w:val="FF9900"/>
          <w:lang w:val="fr-FR"/>
        </w:rPr>
        <w:t>du programmeur</w:t>
      </w:r>
      <w:r w:rsidR="00870E83">
        <w:rPr>
          <w:rFonts w:ascii="Comic Sans MS" w:hAnsi="Comic Sans MS" w:cstheme="minorHAnsi"/>
          <w:color w:val="FF9900"/>
          <w:lang w:val="fr-FR"/>
        </w:rPr>
        <w:t>/de la programmeuse</w:t>
      </w:r>
    </w:p>
    <w:p w14:paraId="234A7490" w14:textId="77777777" w:rsidR="005A5524" w:rsidRDefault="005A5524" w:rsidP="00D50D19">
      <w:pPr>
        <w:spacing w:before="240"/>
        <w:rPr>
          <w:rFonts w:cstheme="minorHAnsi"/>
          <w:b/>
          <w:color w:val="000000" w:themeColor="text1"/>
          <w:sz w:val="28"/>
          <w:szCs w:val="28"/>
          <w:lang w:val="fr-FR"/>
        </w:rPr>
      </w:pPr>
    </w:p>
    <w:p w14:paraId="5044B9B7" w14:textId="6F41719D" w:rsidR="00D50D19" w:rsidRPr="003E4E6B" w:rsidRDefault="00C60655" w:rsidP="00D50D19">
      <w:pPr>
        <w:spacing w:before="240"/>
        <w:rPr>
          <w:rFonts w:cstheme="minorHAnsi"/>
          <w:lang w:val="fr-FR"/>
        </w:rPr>
      </w:pPr>
      <w:r>
        <w:rPr>
          <w:rFonts w:cstheme="minorHAnsi"/>
          <w:b/>
          <w:color w:val="000000" w:themeColor="text1"/>
          <w:sz w:val="28"/>
          <w:szCs w:val="28"/>
          <w:lang w:val="fr-FR"/>
        </w:rPr>
        <w:t>Pour aller plus loin (15 min)</w:t>
      </w:r>
    </w:p>
    <w:p w14:paraId="77959252" w14:textId="45B2E84D" w:rsidR="00D50D19" w:rsidRPr="00797793" w:rsidRDefault="003E4E6B" w:rsidP="00D50D19">
      <w:pPr>
        <w:spacing w:before="240"/>
        <w:rPr>
          <w:rFonts w:cstheme="minorHAnsi"/>
          <w:lang w:val="fr-FR"/>
        </w:rPr>
      </w:pPr>
      <w:r w:rsidRPr="003E4E6B">
        <w:rPr>
          <w:rFonts w:cstheme="minorHAnsi"/>
          <w:b/>
          <w:i/>
          <w:lang w:val="fr-FR"/>
        </w:rPr>
        <w:t>Demande</w:t>
      </w:r>
      <w:r w:rsidR="00870E83">
        <w:rPr>
          <w:rFonts w:cstheme="minorHAnsi"/>
          <w:b/>
          <w:i/>
          <w:lang w:val="fr-FR"/>
        </w:rPr>
        <w:t>r</w:t>
      </w:r>
      <w:r w:rsidRPr="003E4E6B">
        <w:rPr>
          <w:rFonts w:cstheme="minorHAnsi"/>
          <w:b/>
          <w:i/>
          <w:lang w:val="fr-FR"/>
        </w:rPr>
        <w:t xml:space="preserve"> </w:t>
      </w:r>
      <w:r w:rsidR="00D50D19" w:rsidRPr="003E4E6B">
        <w:rPr>
          <w:rFonts w:cstheme="minorHAnsi"/>
          <w:b/>
          <w:i/>
          <w:lang w:val="fr-FR"/>
        </w:rPr>
        <w:t>:</w:t>
      </w:r>
      <w:r w:rsidR="00D50D19" w:rsidRPr="003E4E6B">
        <w:rPr>
          <w:rFonts w:cstheme="minorHAnsi"/>
          <w:lang w:val="fr-FR"/>
        </w:rPr>
        <w:t xml:space="preserve"> “</w:t>
      </w:r>
      <w:r w:rsidRPr="003E4E6B">
        <w:rPr>
          <w:rFonts w:cstheme="minorHAnsi"/>
          <w:lang w:val="fr-FR"/>
        </w:rPr>
        <w:t xml:space="preserve">Comment vous sentez-vous par rapport à la leçon d’aujourd’hui ? </w:t>
      </w:r>
      <w:r>
        <w:rPr>
          <w:rFonts w:cstheme="minorHAnsi"/>
          <w:lang w:val="fr-FR"/>
        </w:rPr>
        <w:t>Pouvez-vous afficher votre émotion sur Kniwwelino ? Ou pouvez</w:t>
      </w:r>
      <w:r w:rsidR="009540B3">
        <w:rPr>
          <w:rFonts w:cstheme="minorHAnsi"/>
          <w:lang w:val="fr-FR"/>
        </w:rPr>
        <w:t>-vous</w:t>
      </w:r>
      <w:r>
        <w:rPr>
          <w:rFonts w:cstheme="minorHAnsi"/>
          <w:lang w:val="fr-FR"/>
        </w:rPr>
        <w:t xml:space="preserve"> programmer pour afficher votre image préférée sur Kniwwelino</w:t>
      </w:r>
      <w:r w:rsidR="009540B3">
        <w:rPr>
          <w:rFonts w:cstheme="minorHAnsi"/>
          <w:lang w:val="fr-FR"/>
        </w:rPr>
        <w:t xml:space="preserve"> ? </w:t>
      </w:r>
    </w:p>
    <w:p w14:paraId="401B42C2" w14:textId="7DA9B6D2" w:rsidR="00D50D19" w:rsidRPr="00797793" w:rsidRDefault="003D695E" w:rsidP="00D50D19">
      <w:pPr>
        <w:spacing w:before="240"/>
        <w:rPr>
          <w:rFonts w:cstheme="minorHAnsi"/>
          <w:lang w:val="fr-FR"/>
        </w:rPr>
      </w:pPr>
      <w:r w:rsidRPr="00797793">
        <w:rPr>
          <w:rFonts w:cstheme="minorHAnsi"/>
          <w:lang w:val="fr-FR"/>
        </w:rPr>
        <w:t>Si oui, n’hésitez pas à essayer !</w:t>
      </w:r>
    </w:p>
    <w:p w14:paraId="70DCE6C3" w14:textId="463800BC" w:rsidR="00D50D19" w:rsidRPr="00797793" w:rsidRDefault="004912AA" w:rsidP="00D50D19">
      <w:pPr>
        <w:pStyle w:val="NormalWeb"/>
        <w:rPr>
          <w:rFonts w:asciiTheme="minorHAnsi" w:hAnsiTheme="minorHAnsi" w:cstheme="minorHAnsi"/>
          <w:b/>
          <w:color w:val="FF0000"/>
          <w:sz w:val="28"/>
          <w:szCs w:val="28"/>
          <w:lang w:val="fr-FR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fr-FR"/>
        </w:rPr>
        <w:t>Synthèse</w:t>
      </w:r>
      <w:r w:rsidR="00D50D19" w:rsidRPr="00797793">
        <w:rPr>
          <w:rFonts w:asciiTheme="minorHAnsi" w:hAnsiTheme="minorHAnsi" w:cstheme="minorHAnsi"/>
          <w:b/>
          <w:bCs/>
          <w:sz w:val="28"/>
          <w:szCs w:val="28"/>
          <w:lang w:val="fr-FR"/>
        </w:rPr>
        <w:t xml:space="preserve"> (</w:t>
      </w:r>
      <w:r w:rsidR="001634D5" w:rsidRPr="00797793">
        <w:rPr>
          <w:rFonts w:asciiTheme="minorHAnsi" w:hAnsiTheme="minorHAnsi" w:cstheme="minorHAnsi"/>
          <w:b/>
          <w:bCs/>
          <w:sz w:val="28"/>
          <w:szCs w:val="28"/>
          <w:lang w:val="fr-FR"/>
        </w:rPr>
        <w:t>1</w:t>
      </w:r>
      <w:r w:rsidR="00D50D19" w:rsidRPr="00797793">
        <w:rPr>
          <w:rFonts w:asciiTheme="minorHAnsi" w:hAnsiTheme="minorHAnsi" w:cstheme="minorHAnsi"/>
          <w:b/>
          <w:bCs/>
          <w:sz w:val="28"/>
          <w:szCs w:val="28"/>
          <w:lang w:val="fr-FR"/>
        </w:rPr>
        <w:t>5 min)</w:t>
      </w:r>
    </w:p>
    <w:p w14:paraId="658DC252" w14:textId="381B7BE6" w:rsidR="00D50D19" w:rsidRPr="00A51D83" w:rsidRDefault="00A51D83" w:rsidP="00D50D1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</w:pPr>
      <w:r w:rsidRPr="00A51D83">
        <w:rPr>
          <w:rFonts w:cstheme="minorHAnsi"/>
          <w:lang w:val="fr-FR"/>
        </w:rPr>
        <w:t>Pour finir le cours, vous pouvez demander aux élèves de nommer les choses qu’ils ont apprises.</w:t>
      </w:r>
    </w:p>
    <w:p w14:paraId="0A64AAD2" w14:textId="18F27C95" w:rsidR="00D50D19" w:rsidRPr="00A51D83" w:rsidRDefault="00A51D83" w:rsidP="00D50D19">
      <w:pPr>
        <w:rPr>
          <w:lang w:val="fr-FR" w:eastAsia="en-GB"/>
        </w:rPr>
      </w:pPr>
      <w:r w:rsidRPr="00A51D83">
        <w:rPr>
          <w:lang w:val="fr-FR" w:eastAsia="en-GB"/>
        </w:rPr>
        <w:t xml:space="preserve">Demander aux élèves d’écrire sur ce qu’ils ont appris, pourquoi cela est utile et ce qu’ils en pensent, peut aider à consolider les connaissances qu’ils ont acquises aujourd’hui et à créer une </w:t>
      </w:r>
      <w:r>
        <w:rPr>
          <w:lang w:val="fr-FR" w:eastAsia="en-GB"/>
        </w:rPr>
        <w:t>fiche</w:t>
      </w:r>
      <w:r w:rsidRPr="00A51D83">
        <w:rPr>
          <w:lang w:val="fr-FR" w:eastAsia="en-GB"/>
        </w:rPr>
        <w:t xml:space="preserve"> de révision pour qu’ils puissant la consulter </w:t>
      </w:r>
      <w:r>
        <w:rPr>
          <w:lang w:val="fr-FR" w:eastAsia="en-GB"/>
        </w:rPr>
        <w:t>à l’avenir.</w:t>
      </w:r>
      <w:r w:rsidR="00D50D19" w:rsidRPr="00A51D83">
        <w:rPr>
          <w:lang w:val="fr-FR" w:eastAsia="en-GB"/>
        </w:rPr>
        <w:t xml:space="preserve"> </w:t>
      </w:r>
    </w:p>
    <w:p w14:paraId="52F9E466" w14:textId="52570074" w:rsidR="00D50D19" w:rsidRPr="00A51D83" w:rsidRDefault="00A51D83" w:rsidP="00D50D1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</w:pPr>
      <w:r w:rsidRPr="00A51D83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  <w:t xml:space="preserve">Journal de </w:t>
      </w:r>
      <w:r w:rsidR="00617953" w:rsidRPr="00A51D83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  <w:t>ré</w:t>
      </w:r>
      <w:r w:rsidR="00617953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  <w:t>flexion</w:t>
      </w:r>
    </w:p>
    <w:p w14:paraId="57BBFA0A" w14:textId="6D6C9DA9" w:rsidR="00D50D19" w:rsidRPr="00A51D83" w:rsidRDefault="00A51D83" w:rsidP="00D50D19">
      <w:pPr>
        <w:spacing w:before="100" w:beforeAutospacing="1" w:after="100" w:afterAutospacing="1" w:line="240" w:lineRule="auto"/>
        <w:outlineLvl w:val="3"/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</w:pPr>
      <w:r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  <w:t xml:space="preserve">Sujets </w:t>
      </w:r>
      <w:r w:rsidR="00617953"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  <w:t xml:space="preserve">abordés dans le </w:t>
      </w:r>
      <w:r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  <w:t>j</w:t>
      </w:r>
      <w:r w:rsidR="00D50D19" w:rsidRPr="00A51D83"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  <w:t xml:space="preserve">ournal </w:t>
      </w:r>
      <w:r w:rsidR="00617953"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  <w:t xml:space="preserve">de réflexion </w:t>
      </w:r>
      <w:r w:rsidR="00D50D19" w:rsidRPr="00A51D83"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  <w:t>:</w:t>
      </w:r>
    </w:p>
    <w:p w14:paraId="61743B6E" w14:textId="3AB32ED4" w:rsidR="0004391C" w:rsidRPr="00A51D83" w:rsidRDefault="00A51D83" w:rsidP="00A51D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>
        <w:rPr>
          <w:rFonts w:eastAsia="Times New Roman" w:cstheme="minorHAnsi"/>
          <w:lang w:val="fr-FR" w:eastAsia="en-GB"/>
        </w:rPr>
        <w:t xml:space="preserve">Sur quoi portait </w:t>
      </w:r>
      <w:r w:rsidRPr="00A51D83">
        <w:rPr>
          <w:rFonts w:eastAsia="Times New Roman" w:cstheme="minorHAnsi"/>
          <w:lang w:val="fr-FR" w:eastAsia="en-GB"/>
        </w:rPr>
        <w:t>la leçon du jour ?</w:t>
      </w:r>
      <w:r w:rsidR="0004391C" w:rsidRPr="00A51D83">
        <w:rPr>
          <w:rFonts w:eastAsia="Times New Roman" w:cstheme="minorHAnsi"/>
          <w:lang w:val="fr-FR" w:eastAsia="en-GB"/>
        </w:rPr>
        <w:t xml:space="preserve"> </w:t>
      </w:r>
    </w:p>
    <w:p w14:paraId="4318D715" w14:textId="4662BFD2" w:rsidR="00D902B3" w:rsidRPr="00A51D83" w:rsidRDefault="00A51D83" w:rsidP="00D902B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>
        <w:rPr>
          <w:rFonts w:eastAsia="Times New Roman" w:cstheme="minorHAnsi"/>
          <w:lang w:val="fr-FR" w:eastAsia="en-GB"/>
        </w:rPr>
        <w:lastRenderedPageBreak/>
        <w:t>Comment avez-vous ressenti la leçon d’aujourd’hui ?</w:t>
      </w:r>
    </w:p>
    <w:p w14:paraId="2B001E97" w14:textId="245EBBB9" w:rsidR="0004391C" w:rsidRPr="00A51D83" w:rsidRDefault="00A51D83" w:rsidP="00D902B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A51D83">
        <w:rPr>
          <w:rFonts w:eastAsia="Times New Roman" w:cstheme="minorHAnsi"/>
          <w:lang w:val="fr-FR" w:eastAsia="en-GB"/>
        </w:rPr>
        <w:t>Que pensez-vous de Kniwwelino ?</w:t>
      </w:r>
    </w:p>
    <w:p w14:paraId="3EA25827" w14:textId="6B74F4A3" w:rsidR="00B673E1" w:rsidRPr="00A51D83" w:rsidRDefault="00A51D83" w:rsidP="008331D0">
      <w:pPr>
        <w:spacing w:before="100" w:beforeAutospacing="1" w:after="100" w:afterAutospacing="1" w:line="240" w:lineRule="auto"/>
        <w:rPr>
          <w:lang w:val="fr-FR"/>
        </w:rPr>
      </w:pPr>
      <w:r w:rsidRPr="00A51D83">
        <w:rPr>
          <w:lang w:val="fr-FR"/>
        </w:rPr>
        <w:t xml:space="preserve">Vous pouvez organiser une courte discussion </w:t>
      </w:r>
      <w:r w:rsidR="001B0D81">
        <w:rPr>
          <w:lang w:val="fr-FR"/>
        </w:rPr>
        <w:t xml:space="preserve">de réflexion </w:t>
      </w:r>
      <w:r w:rsidRPr="00A51D83">
        <w:rPr>
          <w:lang w:val="fr-FR"/>
        </w:rPr>
        <w:t xml:space="preserve">avec les élèves pour </w:t>
      </w:r>
      <w:r>
        <w:rPr>
          <w:lang w:val="fr-FR"/>
        </w:rPr>
        <w:t xml:space="preserve">échanger </w:t>
      </w:r>
      <w:r w:rsidR="00870E83">
        <w:rPr>
          <w:lang w:val="fr-FR"/>
        </w:rPr>
        <w:t xml:space="preserve">sur </w:t>
      </w:r>
      <w:r>
        <w:rPr>
          <w:lang w:val="fr-FR"/>
        </w:rPr>
        <w:t>leur ressenti et leurs idées.</w:t>
      </w:r>
    </w:p>
    <w:p w14:paraId="751CAD13" w14:textId="1A3A5D0F" w:rsidR="00B673E1" w:rsidRPr="00A51D83" w:rsidRDefault="00B673E1" w:rsidP="00B673E1">
      <w:p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</w:p>
    <w:p w14:paraId="6828BB18" w14:textId="527A3AF3" w:rsidR="00B673E1" w:rsidRPr="00A51D83" w:rsidRDefault="00617953" w:rsidP="00B673E1">
      <w:pPr>
        <w:spacing w:before="100" w:beforeAutospacing="1" w:after="100" w:afterAutospacing="1" w:line="240" w:lineRule="auto"/>
        <w:rPr>
          <w:b/>
          <w:color w:val="000000" w:themeColor="text1"/>
          <w:sz w:val="28"/>
          <w:szCs w:val="28"/>
          <w:lang w:val="fr-FR"/>
        </w:rPr>
      </w:pPr>
      <w:r>
        <w:rPr>
          <w:b/>
          <w:noProof/>
          <w:color w:val="000000" w:themeColor="text1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1F69F7" wp14:editId="5AA9A081">
                <wp:simplePos x="0" y="0"/>
                <wp:positionH relativeFrom="margin">
                  <wp:posOffset>604047</wp:posOffset>
                </wp:positionH>
                <wp:positionV relativeFrom="paragraph">
                  <wp:posOffset>-189865</wp:posOffset>
                </wp:positionV>
                <wp:extent cx="5419725" cy="847725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3CC168" w14:textId="1F88D091" w:rsidR="00B673E1" w:rsidRPr="001B0D81" w:rsidRDefault="001B0D81" w:rsidP="00B673E1">
                            <w:pPr>
                              <w:rPr>
                                <w:color w:val="9A57CD"/>
                                <w:lang w:val="fr-FR"/>
                              </w:rPr>
                            </w:pPr>
                            <w:r w:rsidRPr="001B0D81">
                              <w:rPr>
                                <w:color w:val="9A57CD"/>
                                <w:lang w:val="fr-FR"/>
                              </w:rPr>
                              <w:t>C</w:t>
                            </w:r>
                            <w:r>
                              <w:rPr>
                                <w:color w:val="9A57CD"/>
                                <w:lang w:val="fr-FR"/>
                              </w:rPr>
                              <w:t>ette courte discussion de réflexion vise à susciter une réflexion globale sur la façon dont la leçon du jou</w:t>
                            </w:r>
                            <w:r w:rsidR="00A77818">
                              <w:rPr>
                                <w:color w:val="9A57CD"/>
                                <w:lang w:val="fr-FR"/>
                              </w:rPr>
                              <w:t>r est liée au monde et au futur</w:t>
                            </w:r>
                            <w:r>
                              <w:rPr>
                                <w:color w:val="9A57CD"/>
                                <w:lang w:val="fr-FR"/>
                              </w:rPr>
                              <w:t xml:space="preserve"> des élèves. </w:t>
                            </w:r>
                            <w:r w:rsidRPr="001B0D81">
                              <w:rPr>
                                <w:color w:val="9A57CD"/>
                                <w:lang w:val="fr-FR"/>
                              </w:rPr>
                              <w:t>Utilisez votre connaissance de votre classe pour décider si vous souhaitez une discussion générale ou organiser les discussions par group</w:t>
                            </w:r>
                            <w:r w:rsidR="00A77818">
                              <w:rPr>
                                <w:color w:val="9A57CD"/>
                                <w:lang w:val="fr-FR"/>
                              </w:rPr>
                              <w:t>e</w:t>
                            </w:r>
                            <w:r w:rsidRPr="001B0D81">
                              <w:rPr>
                                <w:color w:val="9A57CD"/>
                                <w:lang w:val="fr-FR"/>
                              </w:rPr>
                              <w:t>s ou par deux.</w:t>
                            </w:r>
                            <w:r w:rsidR="00B673E1" w:rsidRPr="001B0D81">
                              <w:rPr>
                                <w:color w:val="9A57CD"/>
                                <w:lang w:val="fr-FR"/>
                              </w:rPr>
                              <w:t xml:space="preserve"> </w:t>
                            </w:r>
                          </w:p>
                          <w:p w14:paraId="79D47C5C" w14:textId="77777777" w:rsidR="00B673E1" w:rsidRPr="001B0D81" w:rsidRDefault="00B673E1" w:rsidP="00B673E1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F69F7" id="Rectangle 15" o:spid="_x0000_s1047" style="position:absolute;margin-left:47.55pt;margin-top:-14.95pt;width:426.75pt;height:66.7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" filled="f" stroked="f" strokeweight="1pt">
                <v:textbox>
                  <w:txbxContent>
                    <w:p w14:paraId="143CC168" w14:textId="1F88D091" w:rsidR="00B673E1" w:rsidRPr="001B0D81" w:rsidRDefault="001B0D81" w:rsidP="00B673E1">
                      <w:pPr>
                        <w:rPr>
                          <w:color w:val="9A57CD"/>
                          <w:lang w:val="fr-FR"/>
                        </w:rPr>
                      </w:pPr>
                      <w:r w:rsidRPr="001B0D81">
                        <w:rPr>
                          <w:color w:val="9A57CD"/>
                          <w:lang w:val="fr-FR"/>
                        </w:rPr>
                        <w:t>C</w:t>
                      </w:r>
                      <w:r>
                        <w:rPr>
                          <w:color w:val="9A57CD"/>
                          <w:lang w:val="fr-FR"/>
                        </w:rPr>
                        <w:t>ette courte discussion de réflexion vise à susciter une réflexion globale sur la façon dont la leçon du jou</w:t>
                      </w:r>
                      <w:r w:rsidR="00A77818">
                        <w:rPr>
                          <w:color w:val="9A57CD"/>
                          <w:lang w:val="fr-FR"/>
                        </w:rPr>
                        <w:t>r est liée au monde et au futur</w:t>
                      </w:r>
                      <w:r>
                        <w:rPr>
                          <w:color w:val="9A57CD"/>
                          <w:lang w:val="fr-FR"/>
                        </w:rPr>
                        <w:t xml:space="preserve"> des élèves. </w:t>
                      </w:r>
                      <w:r w:rsidRPr="001B0D81">
                        <w:rPr>
                          <w:color w:val="9A57CD"/>
                          <w:lang w:val="fr-FR"/>
                        </w:rPr>
                        <w:t>Utilisez votre connaissance de votre classe pour décider si vous souhaitez une discussion générale ou organiser les discussions par group</w:t>
                      </w:r>
                      <w:r w:rsidR="00A77818">
                        <w:rPr>
                          <w:color w:val="9A57CD"/>
                          <w:lang w:val="fr-FR"/>
                        </w:rPr>
                        <w:t>e</w:t>
                      </w:r>
                      <w:r w:rsidRPr="001B0D81">
                        <w:rPr>
                          <w:color w:val="9A57CD"/>
                          <w:lang w:val="fr-FR"/>
                        </w:rPr>
                        <w:t>s ou par deux.</w:t>
                      </w:r>
                      <w:r w:rsidR="00B673E1" w:rsidRPr="001B0D81">
                        <w:rPr>
                          <w:color w:val="9A57CD"/>
                          <w:lang w:val="fr-FR"/>
                        </w:rPr>
                        <w:t xml:space="preserve"> </w:t>
                      </w:r>
                    </w:p>
                    <w:p w14:paraId="79D47C5C" w14:textId="77777777" w:rsidR="00B673E1" w:rsidRPr="001B0D81" w:rsidRDefault="00B673E1" w:rsidP="00B673E1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0190102" wp14:editId="387F62EF">
                <wp:simplePos x="0" y="0"/>
                <wp:positionH relativeFrom="margin">
                  <wp:posOffset>0</wp:posOffset>
                </wp:positionH>
                <wp:positionV relativeFrom="paragraph">
                  <wp:posOffset>-176988</wp:posOffset>
                </wp:positionV>
                <wp:extent cx="6029325" cy="819150"/>
                <wp:effectExtent l="0" t="0" r="28575" b="1905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819150"/>
                        </a:xfrm>
                        <a:prstGeom prst="roundRect">
                          <a:avLst>
                            <a:gd name="adj" fmla="val 17830"/>
                          </a:avLst>
                        </a:prstGeom>
                        <a:noFill/>
                        <a:ln w="19050">
                          <a:solidFill>
                            <a:srgbClr val="FF99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BEF053" w14:textId="77777777" w:rsidR="00B673E1" w:rsidRPr="00E967E3" w:rsidRDefault="00B673E1" w:rsidP="00B673E1">
                            <w:pPr>
                              <w:jc w:val="center"/>
                              <w:rPr>
                                <w:color w:val="9A57C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190102" id="Rounded Rectangle 19" o:spid="_x0000_s1048" style="position:absolute;margin-left:0;margin-top:-13.95pt;width:474.75pt;height:64.5pt;z-index:2516992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" filled="f" strokecolor="#f93" strokeweight="1.5pt">
                <v:stroke joinstyle="miter"/>
                <v:textbox>
                  <w:txbxContent>
                    <w:p w14:paraId="36BEF053" w14:textId="77777777" w:rsidR="00B673E1" w:rsidRPr="00E967E3" w:rsidRDefault="00B673E1" w:rsidP="00B673E1">
                      <w:pPr>
                        <w:jc w:val="center"/>
                        <w:rPr>
                          <w:color w:val="9A57CD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331D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7B52D9" wp14:editId="0A03499D">
                <wp:simplePos x="0" y="0"/>
                <wp:positionH relativeFrom="leftMargin">
                  <wp:posOffset>1038225</wp:posOffset>
                </wp:positionH>
                <wp:positionV relativeFrom="paragraph">
                  <wp:posOffset>116220</wp:posOffset>
                </wp:positionV>
                <wp:extent cx="447675" cy="304800"/>
                <wp:effectExtent l="0" t="0" r="9525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048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799683" w14:textId="77777777" w:rsidR="00B673E1" w:rsidRPr="00E967E3" w:rsidRDefault="00B673E1" w:rsidP="00B673E1">
                            <w:pPr>
                              <w:jc w:val="center"/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E967E3"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>Tip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7B52D9" id="Rectangle 16" o:spid="_x0000_s1049" style="position:absolute;margin-left:81.75pt;margin-top:9.15pt;width:35.25pt;height:24pt;z-index:2516981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" fillcolor="#f93" stroked="f" strokeweight="1pt">
                <v:textbox>
                  <w:txbxContent>
                    <w:p w14:paraId="75799683" w14:textId="77777777" w:rsidR="00B673E1" w:rsidRPr="00E967E3" w:rsidRDefault="00B673E1" w:rsidP="00B673E1">
                      <w:pPr>
                        <w:jc w:val="center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 w:rsidRPr="00E967E3">
                        <w:rPr>
                          <w:b/>
                          <w:i/>
                          <w:sz w:val="26"/>
                          <w:szCs w:val="26"/>
                        </w:rPr>
                        <w:t>Tip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9E7808" w14:textId="00C9A2E1" w:rsidR="006D2846" w:rsidRPr="00A51D83" w:rsidRDefault="006D2846" w:rsidP="008411F3">
      <w:pPr>
        <w:spacing w:before="100" w:beforeAutospacing="1" w:after="100" w:afterAutospacing="1" w:line="240" w:lineRule="auto"/>
        <w:rPr>
          <w:b/>
          <w:color w:val="000000" w:themeColor="text1"/>
          <w:sz w:val="28"/>
          <w:szCs w:val="28"/>
          <w:lang w:val="fr-FR"/>
        </w:rPr>
      </w:pPr>
    </w:p>
    <w:sectPr w:rsidR="006D2846" w:rsidRPr="00A51D83" w:rsidSect="00251182">
      <w:headerReference w:type="default" r:id="rId37"/>
      <w:footerReference w:type="default" r:id="rId3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C581F" w14:textId="77777777" w:rsidR="00902BCE" w:rsidRDefault="00902BCE" w:rsidP="005B6495">
      <w:pPr>
        <w:spacing w:after="0" w:line="240" w:lineRule="auto"/>
      </w:pPr>
      <w:r>
        <w:separator/>
      </w:r>
    </w:p>
  </w:endnote>
  <w:endnote w:type="continuationSeparator" w:id="0">
    <w:p w14:paraId="6F286F87" w14:textId="77777777" w:rsidR="00902BCE" w:rsidRDefault="00902BCE" w:rsidP="005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7C2F4" w14:textId="77777777" w:rsidR="00251182" w:rsidRPr="00004E86" w:rsidRDefault="00251182" w:rsidP="00251182">
    <w:pPr>
      <w:ind w:left="-851" w:right="-613"/>
      <w:rPr>
        <w:b/>
        <w:sz w:val="16"/>
        <w:szCs w:val="16"/>
      </w:rPr>
    </w:pP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14:paraId="11FEE130" w14:textId="4B639088" w:rsidR="006B6B29" w:rsidRDefault="00E9102C">
    <w:pPr>
      <w:pStyle w:val="Footer"/>
      <w:jc w:val="right"/>
    </w:pPr>
    <w:sdt>
      <w:sdtPr>
        <w:id w:val="1283074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B6B29">
          <w:fldChar w:fldCharType="begin"/>
        </w:r>
        <w:r w:rsidR="006B6B29">
          <w:instrText xml:space="preserve"> PAGE   \* MERGEFORMAT </w:instrText>
        </w:r>
        <w:r w:rsidR="006B6B29">
          <w:fldChar w:fldCharType="separate"/>
        </w:r>
        <w:r>
          <w:rPr>
            <w:noProof/>
          </w:rPr>
          <w:t>7</w:t>
        </w:r>
        <w:r w:rsidR="006B6B29">
          <w:rPr>
            <w:noProof/>
          </w:rPr>
          <w:fldChar w:fldCharType="end"/>
        </w:r>
      </w:sdtContent>
    </w:sdt>
  </w:p>
  <w:p w14:paraId="7A119A0B" w14:textId="77777777" w:rsidR="006B6B29" w:rsidRDefault="006B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0CDAE" w14:textId="77777777" w:rsidR="00902BCE" w:rsidRDefault="00902BCE" w:rsidP="005B6495">
      <w:pPr>
        <w:spacing w:after="0" w:line="240" w:lineRule="auto"/>
      </w:pPr>
      <w:r>
        <w:separator/>
      </w:r>
    </w:p>
  </w:footnote>
  <w:footnote w:type="continuationSeparator" w:id="0">
    <w:p w14:paraId="1430D89B" w14:textId="77777777" w:rsidR="00902BCE" w:rsidRDefault="00902BCE" w:rsidP="005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C3B4E" w14:textId="77777777" w:rsidR="00251182" w:rsidRDefault="00251182" w:rsidP="00251182">
    <w:pPr>
      <w:ind w:left="-851" w:right="-613"/>
      <w:rPr>
        <w:b/>
        <w:sz w:val="16"/>
        <w:szCs w:val="16"/>
      </w:rPr>
    </w:pPr>
    <w:r w:rsidRPr="001223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0982FC1" wp14:editId="396CB8E2">
          <wp:simplePos x="0" y="0"/>
          <wp:positionH relativeFrom="column">
            <wp:posOffset>-553792</wp:posOffset>
          </wp:positionH>
          <wp:positionV relativeFrom="paragraph">
            <wp:posOffset>-212045</wp:posOffset>
          </wp:positionV>
          <wp:extent cx="967563" cy="417825"/>
          <wp:effectExtent l="0" t="0" r="4445" b="1905"/>
          <wp:wrapNone/>
          <wp:docPr id="25" name="Picture 25" descr="L:\Dpts\ITIS\_Projects\ITIS_Projects\BeeCreative4Kids_FNR-PSP-FLAGSHIP_2016\03.WP_Production\WP1 Project Management\Logos\Kniwwelino\Kniwwelino_Font_Picto_72dpi_rgb_H100mm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pts\ITIS\_Projects\ITIS_Projects\BeeCreative4Kids_FNR-PSP-FLAGSHIP_2016\03.WP_Production\WP1 Project Management\Logos\Kniwwelino\Kniwwelino_Font_Picto_72dpi_rgb_H100mm_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563" cy="41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9BCA6B" w14:textId="77777777" w:rsidR="00251182" w:rsidRPr="00004E86" w:rsidRDefault="00251182" w:rsidP="00251182">
    <w:pPr>
      <w:ind w:left="-851" w:right="-613"/>
      <w:rPr>
        <w:b/>
        <w:sz w:val="16"/>
        <w:szCs w:val="16"/>
      </w:rPr>
    </w:pPr>
    <w:r w:rsidRPr="00004E8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FD91AB" wp14:editId="0CC9FF40">
              <wp:simplePos x="0" y="0"/>
              <wp:positionH relativeFrom="column">
                <wp:posOffset>5514975</wp:posOffset>
              </wp:positionH>
              <wp:positionV relativeFrom="paragraph">
                <wp:posOffset>-447675</wp:posOffset>
              </wp:positionV>
              <wp:extent cx="666750" cy="41910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0" cy="4191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F53C283" w14:textId="77777777" w:rsidR="00251182" w:rsidRDefault="005109C7" w:rsidP="00251182">
                          <w:pPr>
                            <w:jc w:val="center"/>
                          </w:pPr>
                          <w:r w:rsidRPr="00CD595F"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DE96713" wp14:editId="5E242695">
                                <wp:extent cx="404664" cy="269671"/>
                                <wp:effectExtent l="0" t="0" r="0" b="0"/>
                                <wp:docPr id="18" name="Picture 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04664" cy="26967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FD91AB" id="Rectangle 28" o:spid="_x0000_s1050" style="position:absolute;left:0;text-align:left;margin-left:434.25pt;margin-top:-35.25pt;width:52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" filled="f" stroked="f" strokeweight="1pt">
              <v:textbox>
                <w:txbxContent>
                  <w:p w14:paraId="4F53C283" w14:textId="77777777" w:rsidR="00251182" w:rsidRDefault="005109C7" w:rsidP="00251182">
                    <w:pPr>
                      <w:jc w:val="center"/>
                    </w:pPr>
                    <w:r w:rsidRPr="00CD595F">
                      <w:rPr>
                        <w:noProof/>
                        <w:lang w:eastAsia="en-GB"/>
                      </w:rPr>
                      <w:drawing>
                        <wp:inline distT="0" distB="0" distL="0" distR="0" wp14:anchorId="5DE96713" wp14:editId="5E242695">
                          <wp:extent cx="404664" cy="269671"/>
                          <wp:effectExtent l="0" t="0" r="0" b="0"/>
                          <wp:docPr id="18" name="Picture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04664" cy="26967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14:paraId="54B155B8" w14:textId="77777777" w:rsidR="00251182" w:rsidRDefault="00251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24F7"/>
      </v:shape>
    </w:pict>
  </w:numPicBullet>
  <w:numPicBullet w:numPicBulletId="1">
    <w:pict>
      <v:shape id="_x0000_i1038" type="#_x0000_t75" style="width:18pt;height:16.5pt;visibility:visible;mso-wrap-style:square" o:bullet="t">
        <v:imagedata r:id="rId2" o:title="prepare_prosper_icons - Copy"/>
      </v:shape>
    </w:pict>
  </w:numPicBullet>
  <w:numPicBullet w:numPicBulletId="2">
    <w:pict>
      <v:shape id="_x0000_i1039" type="#_x0000_t75" style="width:12.75pt;height:15pt;visibility:visible;mso-wrap-style:square" o:bullet="t">
        <v:imagedata r:id="rId3" o:title="prepare_prosper_icons"/>
      </v:shape>
    </w:pict>
  </w:numPicBullet>
  <w:numPicBullet w:numPicBulletId="3">
    <w:pict>
      <v:shape id="_x0000_i1040" type="#_x0000_t75" style="width:57pt;height:57pt;visibility:visible;mso-wrap-style:square" o:bullet="t">
        <v:imagedata r:id="rId4" o:title="gettyimages-661378856-1024x1024"/>
      </v:shape>
    </w:pict>
  </w:numPicBullet>
  <w:numPicBullet w:numPicBulletId="4">
    <w:pict>
      <v:shape id="_x0000_i1041" type="#_x0000_t75" style="width:11.25pt;height:9.75pt;visibility:visible;mso-wrap-style:square" o:bullet="t">
        <v:imagedata r:id="rId5" o:title="video-camera-icon_1992292"/>
      </v:shape>
    </w:pict>
  </w:numPicBullet>
  <w:abstractNum w:abstractNumId="0" w15:restartNumberingAfterBreak="0">
    <w:nsid w:val="03684FBA"/>
    <w:multiLevelType w:val="hybridMultilevel"/>
    <w:tmpl w:val="A2A4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1743"/>
    <w:multiLevelType w:val="hybridMultilevel"/>
    <w:tmpl w:val="15CC731A"/>
    <w:lvl w:ilvl="0" w:tplc="22D47FD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E1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436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C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2C0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D82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C2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241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EB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0F6245"/>
    <w:multiLevelType w:val="hybridMultilevel"/>
    <w:tmpl w:val="90EC4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408C7"/>
    <w:multiLevelType w:val="hybridMultilevel"/>
    <w:tmpl w:val="A75E6280"/>
    <w:lvl w:ilvl="0" w:tplc="63AC5D1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57A73"/>
    <w:multiLevelType w:val="hybridMultilevel"/>
    <w:tmpl w:val="AB78B8B6"/>
    <w:lvl w:ilvl="0" w:tplc="517A11EC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C455E"/>
    <w:multiLevelType w:val="hybridMultilevel"/>
    <w:tmpl w:val="CE369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4CDB"/>
    <w:multiLevelType w:val="multilevel"/>
    <w:tmpl w:val="6632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AD0FBD"/>
    <w:multiLevelType w:val="hybridMultilevel"/>
    <w:tmpl w:val="16D2BD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936C4E"/>
    <w:multiLevelType w:val="multilevel"/>
    <w:tmpl w:val="66F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164223"/>
    <w:multiLevelType w:val="hybridMultilevel"/>
    <w:tmpl w:val="F89E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26396"/>
    <w:multiLevelType w:val="multilevel"/>
    <w:tmpl w:val="903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BE3304"/>
    <w:multiLevelType w:val="hybridMultilevel"/>
    <w:tmpl w:val="9A28634C"/>
    <w:lvl w:ilvl="0" w:tplc="DD0EF1B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92B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01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6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24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E8D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AB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66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A0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ACA763E"/>
    <w:multiLevelType w:val="hybridMultilevel"/>
    <w:tmpl w:val="DA0EED5E"/>
    <w:lvl w:ilvl="0" w:tplc="E5266F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802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25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0A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28C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C2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6B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83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8E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0"/>
  </w:num>
  <w:num w:numId="6">
    <w:abstractNumId w:val="8"/>
  </w:num>
  <w:num w:numId="7">
    <w:abstractNumId w:val="0"/>
  </w:num>
  <w:num w:numId="8">
    <w:abstractNumId w:val="12"/>
  </w:num>
  <w:num w:numId="9">
    <w:abstractNumId w:val="11"/>
  </w:num>
  <w:num w:numId="10">
    <w:abstractNumId w:val="1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297"/>
    <w:rsid w:val="00002059"/>
    <w:rsid w:val="00004E86"/>
    <w:rsid w:val="00005E17"/>
    <w:rsid w:val="00014ACF"/>
    <w:rsid w:val="00020E88"/>
    <w:rsid w:val="0004391C"/>
    <w:rsid w:val="00045C4E"/>
    <w:rsid w:val="00046397"/>
    <w:rsid w:val="000543A1"/>
    <w:rsid w:val="00055782"/>
    <w:rsid w:val="00057DE8"/>
    <w:rsid w:val="000660A1"/>
    <w:rsid w:val="00066962"/>
    <w:rsid w:val="00071174"/>
    <w:rsid w:val="000739BC"/>
    <w:rsid w:val="00082303"/>
    <w:rsid w:val="000852C2"/>
    <w:rsid w:val="000856B5"/>
    <w:rsid w:val="000865E6"/>
    <w:rsid w:val="000868C9"/>
    <w:rsid w:val="000900AE"/>
    <w:rsid w:val="00092E14"/>
    <w:rsid w:val="000A1D89"/>
    <w:rsid w:val="000A69B0"/>
    <w:rsid w:val="000B78BB"/>
    <w:rsid w:val="000C3B22"/>
    <w:rsid w:val="000D2980"/>
    <w:rsid w:val="000D49E1"/>
    <w:rsid w:val="000E3134"/>
    <w:rsid w:val="000F530F"/>
    <w:rsid w:val="000F5BCB"/>
    <w:rsid w:val="000F7DAB"/>
    <w:rsid w:val="00105078"/>
    <w:rsid w:val="00105BA0"/>
    <w:rsid w:val="00106C2A"/>
    <w:rsid w:val="00110F96"/>
    <w:rsid w:val="00112153"/>
    <w:rsid w:val="00112D67"/>
    <w:rsid w:val="001146AC"/>
    <w:rsid w:val="00131851"/>
    <w:rsid w:val="001479D2"/>
    <w:rsid w:val="00151BB4"/>
    <w:rsid w:val="0015212B"/>
    <w:rsid w:val="001542BB"/>
    <w:rsid w:val="001564DD"/>
    <w:rsid w:val="00156ECD"/>
    <w:rsid w:val="001634D5"/>
    <w:rsid w:val="001678AE"/>
    <w:rsid w:val="00175BDC"/>
    <w:rsid w:val="00182D59"/>
    <w:rsid w:val="00190721"/>
    <w:rsid w:val="001965A8"/>
    <w:rsid w:val="00196A69"/>
    <w:rsid w:val="00197442"/>
    <w:rsid w:val="001A0598"/>
    <w:rsid w:val="001A0CFB"/>
    <w:rsid w:val="001B0D81"/>
    <w:rsid w:val="001C50D0"/>
    <w:rsid w:val="001E38BA"/>
    <w:rsid w:val="001F00D3"/>
    <w:rsid w:val="001F1593"/>
    <w:rsid w:val="001F66DE"/>
    <w:rsid w:val="00202419"/>
    <w:rsid w:val="00204DD4"/>
    <w:rsid w:val="00225387"/>
    <w:rsid w:val="002312EE"/>
    <w:rsid w:val="00233E1B"/>
    <w:rsid w:val="00241AB9"/>
    <w:rsid w:val="00245054"/>
    <w:rsid w:val="00251182"/>
    <w:rsid w:val="002563A7"/>
    <w:rsid w:val="002645CB"/>
    <w:rsid w:val="0026532C"/>
    <w:rsid w:val="00265E03"/>
    <w:rsid w:val="00272F16"/>
    <w:rsid w:val="00274295"/>
    <w:rsid w:val="002753CE"/>
    <w:rsid w:val="002755E2"/>
    <w:rsid w:val="002759CC"/>
    <w:rsid w:val="00275C55"/>
    <w:rsid w:val="002777E7"/>
    <w:rsid w:val="00284297"/>
    <w:rsid w:val="0029144D"/>
    <w:rsid w:val="0029386A"/>
    <w:rsid w:val="002B1BBE"/>
    <w:rsid w:val="002B7F02"/>
    <w:rsid w:val="002D166D"/>
    <w:rsid w:val="002D3484"/>
    <w:rsid w:val="002D5925"/>
    <w:rsid w:val="00300D92"/>
    <w:rsid w:val="0030178E"/>
    <w:rsid w:val="00302876"/>
    <w:rsid w:val="003052A8"/>
    <w:rsid w:val="00316418"/>
    <w:rsid w:val="0032787B"/>
    <w:rsid w:val="00330F14"/>
    <w:rsid w:val="0033312F"/>
    <w:rsid w:val="00340288"/>
    <w:rsid w:val="003532C6"/>
    <w:rsid w:val="00353B0C"/>
    <w:rsid w:val="00360DCE"/>
    <w:rsid w:val="003641A9"/>
    <w:rsid w:val="00382D44"/>
    <w:rsid w:val="00383A13"/>
    <w:rsid w:val="003843DB"/>
    <w:rsid w:val="0039152B"/>
    <w:rsid w:val="00394000"/>
    <w:rsid w:val="003B6793"/>
    <w:rsid w:val="003C2E90"/>
    <w:rsid w:val="003C6AF8"/>
    <w:rsid w:val="003D6512"/>
    <w:rsid w:val="003D695E"/>
    <w:rsid w:val="003E4E6B"/>
    <w:rsid w:val="003E7DAB"/>
    <w:rsid w:val="003F588E"/>
    <w:rsid w:val="0040100A"/>
    <w:rsid w:val="00403044"/>
    <w:rsid w:val="004203F9"/>
    <w:rsid w:val="004239E3"/>
    <w:rsid w:val="004257A4"/>
    <w:rsid w:val="004264C1"/>
    <w:rsid w:val="00427425"/>
    <w:rsid w:val="004305D0"/>
    <w:rsid w:val="00430988"/>
    <w:rsid w:val="0043108C"/>
    <w:rsid w:val="004323D0"/>
    <w:rsid w:val="004677BA"/>
    <w:rsid w:val="00470229"/>
    <w:rsid w:val="00474569"/>
    <w:rsid w:val="00490B0A"/>
    <w:rsid w:val="004912AA"/>
    <w:rsid w:val="00497A4E"/>
    <w:rsid w:val="004A5A7D"/>
    <w:rsid w:val="004A70DA"/>
    <w:rsid w:val="004A78AA"/>
    <w:rsid w:val="004B1897"/>
    <w:rsid w:val="004B3EA8"/>
    <w:rsid w:val="004C286D"/>
    <w:rsid w:val="004C38F9"/>
    <w:rsid w:val="004C3BDC"/>
    <w:rsid w:val="004E0DEF"/>
    <w:rsid w:val="004E2D40"/>
    <w:rsid w:val="004F2E51"/>
    <w:rsid w:val="004F56DD"/>
    <w:rsid w:val="004F6904"/>
    <w:rsid w:val="00500710"/>
    <w:rsid w:val="00506E2A"/>
    <w:rsid w:val="0051051B"/>
    <w:rsid w:val="005109C7"/>
    <w:rsid w:val="00523B38"/>
    <w:rsid w:val="00525D7C"/>
    <w:rsid w:val="005275F9"/>
    <w:rsid w:val="00530B77"/>
    <w:rsid w:val="00532EAE"/>
    <w:rsid w:val="00540B31"/>
    <w:rsid w:val="005522CC"/>
    <w:rsid w:val="00561790"/>
    <w:rsid w:val="00571F96"/>
    <w:rsid w:val="0057289D"/>
    <w:rsid w:val="0058324B"/>
    <w:rsid w:val="005A1209"/>
    <w:rsid w:val="005A1AF7"/>
    <w:rsid w:val="005A5524"/>
    <w:rsid w:val="005B3A6B"/>
    <w:rsid w:val="005B42B1"/>
    <w:rsid w:val="005B6495"/>
    <w:rsid w:val="005B6915"/>
    <w:rsid w:val="005C3072"/>
    <w:rsid w:val="005E23DD"/>
    <w:rsid w:val="005E2EDE"/>
    <w:rsid w:val="005E594B"/>
    <w:rsid w:val="005E6EC0"/>
    <w:rsid w:val="005F21A0"/>
    <w:rsid w:val="005F3845"/>
    <w:rsid w:val="005F5195"/>
    <w:rsid w:val="005F5379"/>
    <w:rsid w:val="00605253"/>
    <w:rsid w:val="00612E96"/>
    <w:rsid w:val="006157A6"/>
    <w:rsid w:val="00616966"/>
    <w:rsid w:val="00617953"/>
    <w:rsid w:val="00623EB2"/>
    <w:rsid w:val="0063023C"/>
    <w:rsid w:val="006435F0"/>
    <w:rsid w:val="00651886"/>
    <w:rsid w:val="006518A1"/>
    <w:rsid w:val="00656FBC"/>
    <w:rsid w:val="006679B4"/>
    <w:rsid w:val="006806B8"/>
    <w:rsid w:val="006902FF"/>
    <w:rsid w:val="006A1D16"/>
    <w:rsid w:val="006A5BE2"/>
    <w:rsid w:val="006B189F"/>
    <w:rsid w:val="006B4529"/>
    <w:rsid w:val="006B6B29"/>
    <w:rsid w:val="006B6D3C"/>
    <w:rsid w:val="006C0481"/>
    <w:rsid w:val="006C1511"/>
    <w:rsid w:val="006C3A78"/>
    <w:rsid w:val="006D0DB4"/>
    <w:rsid w:val="006D22D1"/>
    <w:rsid w:val="006D269E"/>
    <w:rsid w:val="006D2846"/>
    <w:rsid w:val="006D2C27"/>
    <w:rsid w:val="006D799F"/>
    <w:rsid w:val="006E190D"/>
    <w:rsid w:val="006E6992"/>
    <w:rsid w:val="007119CD"/>
    <w:rsid w:val="00712CFF"/>
    <w:rsid w:val="00716174"/>
    <w:rsid w:val="0072298F"/>
    <w:rsid w:val="007503D8"/>
    <w:rsid w:val="00775BA5"/>
    <w:rsid w:val="00781829"/>
    <w:rsid w:val="00781A55"/>
    <w:rsid w:val="007874C3"/>
    <w:rsid w:val="00797793"/>
    <w:rsid w:val="007A3C72"/>
    <w:rsid w:val="007A5972"/>
    <w:rsid w:val="007B1203"/>
    <w:rsid w:val="007B2601"/>
    <w:rsid w:val="007C0253"/>
    <w:rsid w:val="007C33DE"/>
    <w:rsid w:val="007D3E98"/>
    <w:rsid w:val="007E2128"/>
    <w:rsid w:val="007E2673"/>
    <w:rsid w:val="007F54AB"/>
    <w:rsid w:val="007F6070"/>
    <w:rsid w:val="00807DA5"/>
    <w:rsid w:val="008120CA"/>
    <w:rsid w:val="00812288"/>
    <w:rsid w:val="00820E63"/>
    <w:rsid w:val="008331D0"/>
    <w:rsid w:val="00837B79"/>
    <w:rsid w:val="008411F3"/>
    <w:rsid w:val="00855D67"/>
    <w:rsid w:val="00867EA4"/>
    <w:rsid w:val="00870E83"/>
    <w:rsid w:val="00875EEE"/>
    <w:rsid w:val="0088531B"/>
    <w:rsid w:val="00892667"/>
    <w:rsid w:val="00892973"/>
    <w:rsid w:val="00893AFD"/>
    <w:rsid w:val="008B3F3B"/>
    <w:rsid w:val="008D4395"/>
    <w:rsid w:val="008D68FD"/>
    <w:rsid w:val="008E51A8"/>
    <w:rsid w:val="008F566F"/>
    <w:rsid w:val="00902BCE"/>
    <w:rsid w:val="009126F2"/>
    <w:rsid w:val="009128B5"/>
    <w:rsid w:val="00914553"/>
    <w:rsid w:val="00915A53"/>
    <w:rsid w:val="00925975"/>
    <w:rsid w:val="00943BCF"/>
    <w:rsid w:val="0094734D"/>
    <w:rsid w:val="00947758"/>
    <w:rsid w:val="00952A62"/>
    <w:rsid w:val="00952D21"/>
    <w:rsid w:val="009540B3"/>
    <w:rsid w:val="00957EF6"/>
    <w:rsid w:val="00962017"/>
    <w:rsid w:val="00963173"/>
    <w:rsid w:val="009661A0"/>
    <w:rsid w:val="0096745E"/>
    <w:rsid w:val="0097497C"/>
    <w:rsid w:val="00980CE6"/>
    <w:rsid w:val="009842D3"/>
    <w:rsid w:val="009930C7"/>
    <w:rsid w:val="009955E6"/>
    <w:rsid w:val="00995D01"/>
    <w:rsid w:val="009A6CE2"/>
    <w:rsid w:val="009B64F6"/>
    <w:rsid w:val="009E799C"/>
    <w:rsid w:val="009F020A"/>
    <w:rsid w:val="00A12ABE"/>
    <w:rsid w:val="00A13B3E"/>
    <w:rsid w:val="00A1542E"/>
    <w:rsid w:val="00A27B5E"/>
    <w:rsid w:val="00A3456E"/>
    <w:rsid w:val="00A51D83"/>
    <w:rsid w:val="00A72047"/>
    <w:rsid w:val="00A77818"/>
    <w:rsid w:val="00A85C56"/>
    <w:rsid w:val="00A963BC"/>
    <w:rsid w:val="00A97E22"/>
    <w:rsid w:val="00AA6EAD"/>
    <w:rsid w:val="00AB71BD"/>
    <w:rsid w:val="00AC2054"/>
    <w:rsid w:val="00AC49E7"/>
    <w:rsid w:val="00AD0F17"/>
    <w:rsid w:val="00AD5EED"/>
    <w:rsid w:val="00AE39F9"/>
    <w:rsid w:val="00AE7D42"/>
    <w:rsid w:val="00AF1BED"/>
    <w:rsid w:val="00AF2363"/>
    <w:rsid w:val="00B124BA"/>
    <w:rsid w:val="00B15306"/>
    <w:rsid w:val="00B15D23"/>
    <w:rsid w:val="00B1615B"/>
    <w:rsid w:val="00B22638"/>
    <w:rsid w:val="00B255CC"/>
    <w:rsid w:val="00B27DD4"/>
    <w:rsid w:val="00B31111"/>
    <w:rsid w:val="00B32AEC"/>
    <w:rsid w:val="00B455D1"/>
    <w:rsid w:val="00B55192"/>
    <w:rsid w:val="00B551DB"/>
    <w:rsid w:val="00B6139B"/>
    <w:rsid w:val="00B6194E"/>
    <w:rsid w:val="00B673E1"/>
    <w:rsid w:val="00B703B4"/>
    <w:rsid w:val="00B768D7"/>
    <w:rsid w:val="00B80563"/>
    <w:rsid w:val="00B83A51"/>
    <w:rsid w:val="00B90A85"/>
    <w:rsid w:val="00B9757C"/>
    <w:rsid w:val="00B97AD0"/>
    <w:rsid w:val="00BA499B"/>
    <w:rsid w:val="00BD5309"/>
    <w:rsid w:val="00BE0129"/>
    <w:rsid w:val="00BE21E5"/>
    <w:rsid w:val="00BF1F33"/>
    <w:rsid w:val="00BF2D1F"/>
    <w:rsid w:val="00BF3F33"/>
    <w:rsid w:val="00BF742B"/>
    <w:rsid w:val="00C16A5B"/>
    <w:rsid w:val="00C2469C"/>
    <w:rsid w:val="00C27DB8"/>
    <w:rsid w:val="00C5713A"/>
    <w:rsid w:val="00C60655"/>
    <w:rsid w:val="00C72B7F"/>
    <w:rsid w:val="00C84BED"/>
    <w:rsid w:val="00C84E16"/>
    <w:rsid w:val="00C863A6"/>
    <w:rsid w:val="00CA0204"/>
    <w:rsid w:val="00CA658C"/>
    <w:rsid w:val="00CA6793"/>
    <w:rsid w:val="00CB0248"/>
    <w:rsid w:val="00CB2DC2"/>
    <w:rsid w:val="00CE25DB"/>
    <w:rsid w:val="00CE4856"/>
    <w:rsid w:val="00CF0314"/>
    <w:rsid w:val="00CF6C03"/>
    <w:rsid w:val="00D149C5"/>
    <w:rsid w:val="00D252E8"/>
    <w:rsid w:val="00D268A5"/>
    <w:rsid w:val="00D33530"/>
    <w:rsid w:val="00D450D5"/>
    <w:rsid w:val="00D46461"/>
    <w:rsid w:val="00D50D19"/>
    <w:rsid w:val="00D529DF"/>
    <w:rsid w:val="00D530D6"/>
    <w:rsid w:val="00D8150A"/>
    <w:rsid w:val="00D86393"/>
    <w:rsid w:val="00D902B3"/>
    <w:rsid w:val="00DA0A65"/>
    <w:rsid w:val="00DA2E1C"/>
    <w:rsid w:val="00DA3715"/>
    <w:rsid w:val="00DC2112"/>
    <w:rsid w:val="00E01FEA"/>
    <w:rsid w:val="00E053A6"/>
    <w:rsid w:val="00E10EC2"/>
    <w:rsid w:val="00E150F5"/>
    <w:rsid w:val="00E15D63"/>
    <w:rsid w:val="00E30809"/>
    <w:rsid w:val="00E336E6"/>
    <w:rsid w:val="00E3620A"/>
    <w:rsid w:val="00E3657D"/>
    <w:rsid w:val="00E443BC"/>
    <w:rsid w:val="00E55988"/>
    <w:rsid w:val="00E76C08"/>
    <w:rsid w:val="00E77740"/>
    <w:rsid w:val="00E9102C"/>
    <w:rsid w:val="00E951D3"/>
    <w:rsid w:val="00E967E3"/>
    <w:rsid w:val="00EA2245"/>
    <w:rsid w:val="00EB71A8"/>
    <w:rsid w:val="00EC1B6B"/>
    <w:rsid w:val="00EC3233"/>
    <w:rsid w:val="00EC68F5"/>
    <w:rsid w:val="00EE39DF"/>
    <w:rsid w:val="00EE408E"/>
    <w:rsid w:val="00EF27D6"/>
    <w:rsid w:val="00EF40BD"/>
    <w:rsid w:val="00EF4DE0"/>
    <w:rsid w:val="00EF5F65"/>
    <w:rsid w:val="00F11B48"/>
    <w:rsid w:val="00F131B7"/>
    <w:rsid w:val="00F161D9"/>
    <w:rsid w:val="00F21147"/>
    <w:rsid w:val="00F251E1"/>
    <w:rsid w:val="00F3216D"/>
    <w:rsid w:val="00F62D23"/>
    <w:rsid w:val="00F63730"/>
    <w:rsid w:val="00F95428"/>
    <w:rsid w:val="00F95B0C"/>
    <w:rsid w:val="00FA4FB6"/>
    <w:rsid w:val="00FB018B"/>
    <w:rsid w:val="00FB1563"/>
    <w:rsid w:val="00FB30F7"/>
    <w:rsid w:val="00FC1AEE"/>
    <w:rsid w:val="00FC23BB"/>
    <w:rsid w:val="00FC28A0"/>
    <w:rsid w:val="00FD227A"/>
    <w:rsid w:val="00FD4629"/>
    <w:rsid w:val="00FD6E04"/>
    <w:rsid w:val="00FD7BD7"/>
    <w:rsid w:val="00FF079B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5BFC27"/>
  <w15:chartTrackingRefBased/>
  <w15:docId w15:val="{D4059101-7AC6-4CD5-A665-2872460A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D19"/>
  </w:style>
  <w:style w:type="paragraph" w:styleId="Heading2">
    <w:name w:val="heading 2"/>
    <w:basedOn w:val="Normal"/>
    <w:link w:val="Heading2Char"/>
    <w:uiPriority w:val="9"/>
    <w:qFormat/>
    <w:rsid w:val="006D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495"/>
  </w:style>
  <w:style w:type="paragraph" w:styleId="Footer">
    <w:name w:val="footer"/>
    <w:basedOn w:val="Normal"/>
    <w:link w:val="Foot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495"/>
  </w:style>
  <w:style w:type="paragraph" w:styleId="ListParagraph">
    <w:name w:val="List Paragraph"/>
    <w:basedOn w:val="Normal"/>
    <w:uiPriority w:val="34"/>
    <w:qFormat/>
    <w:rsid w:val="004F56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20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D284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4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4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6D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23B3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16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61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61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1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1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15B"/>
    <w:rPr>
      <w:rFonts w:ascii="Segoe UI" w:hAnsi="Segoe UI" w:cs="Segoe UI"/>
      <w:sz w:val="18"/>
      <w:szCs w:val="18"/>
    </w:rPr>
  </w:style>
  <w:style w:type="character" w:customStyle="1" w:styleId="tlid-translation">
    <w:name w:val="tlid-translation"/>
    <w:basedOn w:val="DefaultParagraphFont"/>
    <w:rsid w:val="00AE7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emf"/><Relationship Id="rId18" Type="http://schemas.openxmlformats.org/officeDocument/2006/relationships/hyperlink" Target="https://curriculum.code.org/csf-19/coursec/2/" TargetMode="External"/><Relationship Id="rId26" Type="http://schemas.openxmlformats.org/officeDocument/2006/relationships/image" Target="media/image11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doku.kniwwelino.lu/_media/fr/downloads/getting_started_fr_v14.pd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hyperlink" Target="https://curriculum.code.org/csf-19/coursec/2/" TargetMode="External"/><Relationship Id="rId25" Type="http://schemas.openxmlformats.org/officeDocument/2006/relationships/image" Target="media/image10.pn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curriculum.code.org/csf-19/coursec/2/" TargetMode="External"/><Relationship Id="rId20" Type="http://schemas.openxmlformats.org/officeDocument/2006/relationships/hyperlink" Target="https://code.kniwwelino.lu/?lang=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hyperlink" Target="https://code.kniwwelino.lu/?lang=fr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urriculum.code.org/csf-19/coursec/2/" TargetMode="External"/><Relationship Id="rId23" Type="http://schemas.openxmlformats.org/officeDocument/2006/relationships/hyperlink" Target="https://doku.kniwwelino.lu/_media/fr/downloads/getting_started_fr_v14.pdf" TargetMode="External"/><Relationship Id="rId28" Type="http://schemas.openxmlformats.org/officeDocument/2006/relationships/image" Target="media/image13.jpeg"/><Relationship Id="rId36" Type="http://schemas.openxmlformats.org/officeDocument/2006/relationships/image" Target="media/image140.jpeg"/><Relationship Id="rId10" Type="http://schemas.openxmlformats.org/officeDocument/2006/relationships/hyperlink" Target="https://curriculum.code.org/csf-19/coursec/2/" TargetMode="External"/><Relationship Id="rId19" Type="http://schemas.openxmlformats.org/officeDocument/2006/relationships/hyperlink" Target="https://curriculum.code.org/csf-19/coursec/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urriculum.code.org/csf-19/coursec/2/" TargetMode="External"/><Relationship Id="rId14" Type="http://schemas.openxmlformats.org/officeDocument/2006/relationships/hyperlink" Target="https://curriculum.code.org/csf-19/coursec/2/" TargetMode="External"/><Relationship Id="rId22" Type="http://schemas.openxmlformats.org/officeDocument/2006/relationships/hyperlink" Target="https://code.kniwwelino.lu/?lang=fr" TargetMode="External"/><Relationship Id="rId27" Type="http://schemas.openxmlformats.org/officeDocument/2006/relationships/image" Target="media/image12.png"/><Relationship Id="rId8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FEF6D-97D6-4FD2-AEB8-ABEADC8C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27</cp:revision>
  <cp:lastPrinted>2019-08-22T14:43:00Z</cp:lastPrinted>
  <dcterms:created xsi:type="dcterms:W3CDTF">2020-04-10T07:48:00Z</dcterms:created>
  <dcterms:modified xsi:type="dcterms:W3CDTF">2020-06-08T14:14:00Z</dcterms:modified>
</cp:coreProperties>
</file>